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FBAA7E" w14:textId="77777777" w:rsidR="009A6D3B" w:rsidRPr="001F30D5" w:rsidRDefault="009A6D3B" w:rsidP="00C53CB0">
      <w:pPr>
        <w:ind w:left="5670"/>
        <w:rPr>
          <w:szCs w:val="28"/>
        </w:rPr>
      </w:pPr>
      <w:r w:rsidRPr="001F30D5">
        <w:rPr>
          <w:szCs w:val="28"/>
        </w:rPr>
        <w:t xml:space="preserve">Додаток </w:t>
      </w:r>
      <w:r w:rsidR="004606EC">
        <w:rPr>
          <w:szCs w:val="28"/>
        </w:rPr>
        <w:t>1</w:t>
      </w:r>
    </w:p>
    <w:p w14:paraId="55C890F1" w14:textId="77777777" w:rsidR="009A6D3B" w:rsidRPr="001F30D5" w:rsidRDefault="009A6D3B" w:rsidP="00C53CB0">
      <w:pPr>
        <w:ind w:left="5670"/>
        <w:rPr>
          <w:szCs w:val="28"/>
        </w:rPr>
      </w:pPr>
      <w:r w:rsidRPr="001F30D5">
        <w:rPr>
          <w:szCs w:val="28"/>
        </w:rPr>
        <w:t>до рішення виконавчого комітету</w:t>
      </w:r>
    </w:p>
    <w:p w14:paraId="0A6D6058" w14:textId="77777777" w:rsidR="009A6D3B" w:rsidRPr="001F30D5" w:rsidRDefault="009A6D3B" w:rsidP="00C53CB0">
      <w:pPr>
        <w:ind w:left="5670"/>
        <w:rPr>
          <w:szCs w:val="28"/>
        </w:rPr>
      </w:pPr>
      <w:r w:rsidRPr="001F30D5">
        <w:rPr>
          <w:szCs w:val="28"/>
        </w:rPr>
        <w:t>Петрівської селищної ради</w:t>
      </w:r>
    </w:p>
    <w:p w14:paraId="2115CDF0" w14:textId="2EFC42E2" w:rsidR="009A6D3B" w:rsidRPr="001F30D5" w:rsidRDefault="00D35AAB" w:rsidP="00C53CB0">
      <w:pPr>
        <w:ind w:left="5670"/>
        <w:rPr>
          <w:szCs w:val="28"/>
        </w:rPr>
      </w:pPr>
      <w:r>
        <w:rPr>
          <w:szCs w:val="28"/>
        </w:rPr>
        <w:t xml:space="preserve">24 вересня </w:t>
      </w:r>
      <w:r w:rsidR="009A6D3B">
        <w:rPr>
          <w:szCs w:val="28"/>
        </w:rPr>
        <w:t>202</w:t>
      </w:r>
      <w:r w:rsidR="003157B6">
        <w:rPr>
          <w:szCs w:val="28"/>
        </w:rPr>
        <w:t>6</w:t>
      </w:r>
      <w:r w:rsidR="009A6D3B">
        <w:rPr>
          <w:szCs w:val="28"/>
        </w:rPr>
        <w:t xml:space="preserve"> року №</w:t>
      </w:r>
      <w:r w:rsidR="00C53CB0">
        <w:rPr>
          <w:szCs w:val="28"/>
        </w:rPr>
        <w:t xml:space="preserve"> </w:t>
      </w:r>
      <w:r w:rsidR="00EA23D2">
        <w:rPr>
          <w:szCs w:val="28"/>
        </w:rPr>
        <w:t>537</w:t>
      </w:r>
    </w:p>
    <w:p w14:paraId="5C8A2BFB" w14:textId="77777777" w:rsidR="009A6D3B" w:rsidRPr="009A6D3B" w:rsidRDefault="009A6D3B" w:rsidP="009A6D3B">
      <w:pPr>
        <w:jc w:val="center"/>
        <w:rPr>
          <w:b/>
          <w:sz w:val="16"/>
          <w:szCs w:val="16"/>
        </w:rPr>
      </w:pPr>
    </w:p>
    <w:p w14:paraId="3BC61413" w14:textId="77777777" w:rsidR="009A6D3B" w:rsidRPr="009A6D3B" w:rsidRDefault="009A6D3B" w:rsidP="009A6D3B">
      <w:pPr>
        <w:jc w:val="center"/>
        <w:rPr>
          <w:b/>
          <w:sz w:val="16"/>
          <w:szCs w:val="16"/>
        </w:rPr>
      </w:pPr>
    </w:p>
    <w:p w14:paraId="38FCF937" w14:textId="77777777" w:rsidR="009A6D3B" w:rsidRPr="009A6D3B" w:rsidRDefault="009A6D3B" w:rsidP="009A6D3B">
      <w:pPr>
        <w:jc w:val="center"/>
        <w:rPr>
          <w:b/>
          <w:sz w:val="16"/>
          <w:szCs w:val="16"/>
        </w:rPr>
      </w:pPr>
    </w:p>
    <w:p w14:paraId="5BF1846D" w14:textId="77777777" w:rsidR="009A6D3B" w:rsidRPr="00704056" w:rsidRDefault="009A6D3B" w:rsidP="009A6D3B">
      <w:pPr>
        <w:jc w:val="center"/>
        <w:rPr>
          <w:b/>
          <w:szCs w:val="28"/>
        </w:rPr>
      </w:pPr>
      <w:r>
        <w:rPr>
          <w:b/>
          <w:szCs w:val="28"/>
        </w:rPr>
        <w:t xml:space="preserve">Територія обслуговування, закріплена за закладами дошкільної </w:t>
      </w:r>
      <w:r w:rsidRPr="00704056">
        <w:rPr>
          <w:b/>
          <w:szCs w:val="28"/>
        </w:rPr>
        <w:t xml:space="preserve">освіти </w:t>
      </w:r>
    </w:p>
    <w:p w14:paraId="5B723472" w14:textId="77777777" w:rsidR="009A6D3B" w:rsidRPr="00704056" w:rsidRDefault="009A6D3B" w:rsidP="009A6D3B">
      <w:pPr>
        <w:jc w:val="center"/>
        <w:rPr>
          <w:b/>
          <w:szCs w:val="28"/>
        </w:rPr>
      </w:pPr>
      <w:r>
        <w:rPr>
          <w:b/>
          <w:szCs w:val="28"/>
        </w:rPr>
        <w:t xml:space="preserve">Петрівської селищної ради </w:t>
      </w:r>
      <w:r w:rsidRPr="00704056">
        <w:rPr>
          <w:b/>
          <w:szCs w:val="28"/>
        </w:rPr>
        <w:t>у 202</w:t>
      </w:r>
      <w:r w:rsidR="003157B6">
        <w:rPr>
          <w:b/>
          <w:szCs w:val="28"/>
        </w:rPr>
        <w:t>7</w:t>
      </w:r>
      <w:r w:rsidRPr="00704056">
        <w:rPr>
          <w:b/>
          <w:szCs w:val="28"/>
        </w:rPr>
        <w:t>/202</w:t>
      </w:r>
      <w:r w:rsidR="003157B6">
        <w:rPr>
          <w:b/>
          <w:szCs w:val="28"/>
        </w:rPr>
        <w:t>8</w:t>
      </w:r>
      <w:r>
        <w:rPr>
          <w:b/>
          <w:szCs w:val="28"/>
        </w:rPr>
        <w:t xml:space="preserve"> навчальному році </w:t>
      </w:r>
      <w:r w:rsidRPr="00704056">
        <w:rPr>
          <w:b/>
          <w:szCs w:val="28"/>
        </w:rPr>
        <w:t>для ведення обліку дітей дошкільного віку, які зараховані до закладу дошкільної освіти та забезпечення права кожної дитини</w:t>
      </w:r>
      <w:r>
        <w:rPr>
          <w:b/>
          <w:szCs w:val="28"/>
        </w:rPr>
        <w:t>, яка проживає на цій території</w:t>
      </w:r>
      <w:r w:rsidRPr="00704056">
        <w:rPr>
          <w:b/>
          <w:szCs w:val="28"/>
        </w:rPr>
        <w:t xml:space="preserve"> на здобуття освіти</w:t>
      </w:r>
    </w:p>
    <w:p w14:paraId="4752D401" w14:textId="77777777" w:rsidR="009A6D3B" w:rsidRPr="009A6D3B" w:rsidRDefault="009A6D3B" w:rsidP="009A6D3B">
      <w:pPr>
        <w:rPr>
          <w:sz w:val="16"/>
          <w:szCs w:val="16"/>
        </w:rPr>
      </w:pPr>
    </w:p>
    <w:p w14:paraId="4F9BF4FE" w14:textId="77777777" w:rsidR="009A6D3B" w:rsidRPr="009A6D3B" w:rsidRDefault="009A6D3B" w:rsidP="009A6D3B">
      <w:pPr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5"/>
        <w:gridCol w:w="5033"/>
      </w:tblGrid>
      <w:tr w:rsidR="009A6D3B" w:rsidRPr="00196762" w14:paraId="10DA5775" w14:textId="77777777" w:rsidTr="00C53CB0">
        <w:tc>
          <w:tcPr>
            <w:tcW w:w="4644" w:type="dxa"/>
            <w:shd w:val="clear" w:color="auto" w:fill="auto"/>
          </w:tcPr>
          <w:p w14:paraId="2D128AD1" w14:textId="77777777" w:rsidR="009A6D3B" w:rsidRPr="00C53CB0" w:rsidRDefault="009A6D3B" w:rsidP="009A6D3B">
            <w:pPr>
              <w:ind w:right="-108"/>
              <w:jc w:val="center"/>
              <w:rPr>
                <w:b/>
                <w:sz w:val="22"/>
                <w:szCs w:val="22"/>
              </w:rPr>
            </w:pPr>
            <w:r w:rsidRPr="00C53CB0">
              <w:rPr>
                <w:b/>
                <w:sz w:val="22"/>
                <w:szCs w:val="22"/>
              </w:rPr>
              <w:t>Назва закладу освіти</w:t>
            </w:r>
          </w:p>
        </w:tc>
        <w:tc>
          <w:tcPr>
            <w:tcW w:w="5103" w:type="dxa"/>
            <w:shd w:val="clear" w:color="auto" w:fill="auto"/>
          </w:tcPr>
          <w:p w14:paraId="3B6445E6" w14:textId="77777777" w:rsidR="009A6D3B" w:rsidRPr="00C53CB0" w:rsidRDefault="009A6D3B" w:rsidP="009C129C">
            <w:pPr>
              <w:rPr>
                <w:b/>
                <w:sz w:val="22"/>
                <w:szCs w:val="22"/>
              </w:rPr>
            </w:pPr>
            <w:r w:rsidRPr="00C53CB0">
              <w:rPr>
                <w:b/>
                <w:sz w:val="22"/>
                <w:szCs w:val="22"/>
              </w:rPr>
              <w:t>Територія обслуговування: населені пункти Петрівської селищної територіальної громади</w:t>
            </w:r>
          </w:p>
        </w:tc>
      </w:tr>
      <w:tr w:rsidR="009A6D3B" w:rsidRPr="00196762" w14:paraId="30C6CBEB" w14:textId="77777777" w:rsidTr="00C53CB0">
        <w:trPr>
          <w:trHeight w:val="848"/>
        </w:trPr>
        <w:tc>
          <w:tcPr>
            <w:tcW w:w="4644" w:type="dxa"/>
            <w:shd w:val="clear" w:color="auto" w:fill="auto"/>
          </w:tcPr>
          <w:p w14:paraId="2359E13F" w14:textId="2758D033" w:rsidR="009A6D3B" w:rsidRPr="00196762" w:rsidRDefault="009A6D3B" w:rsidP="009C129C">
            <w:pPr>
              <w:rPr>
                <w:szCs w:val="28"/>
              </w:rPr>
            </w:pPr>
            <w:r w:rsidRPr="00196762">
              <w:rPr>
                <w:szCs w:val="28"/>
              </w:rPr>
              <w:t>Володимирівський заклад дошкільної освіти «Малятко» Петрівської селищної ради</w:t>
            </w:r>
          </w:p>
        </w:tc>
        <w:tc>
          <w:tcPr>
            <w:tcW w:w="5103" w:type="dxa"/>
            <w:shd w:val="clear" w:color="auto" w:fill="auto"/>
          </w:tcPr>
          <w:p w14:paraId="4A22FB23" w14:textId="77777777" w:rsidR="009A6D3B" w:rsidRPr="00196762" w:rsidRDefault="009A6D3B" w:rsidP="009C129C">
            <w:pPr>
              <w:rPr>
                <w:szCs w:val="28"/>
              </w:rPr>
            </w:pPr>
            <w:r w:rsidRPr="00196762">
              <w:rPr>
                <w:szCs w:val="28"/>
              </w:rPr>
              <w:t>с. Ганнівка,</w:t>
            </w:r>
          </w:p>
          <w:p w14:paraId="3B0951F8" w14:textId="77777777" w:rsidR="009A6D3B" w:rsidRPr="00196762" w:rsidRDefault="009A6D3B" w:rsidP="009C129C">
            <w:pPr>
              <w:rPr>
                <w:szCs w:val="28"/>
              </w:rPr>
            </w:pPr>
            <w:r w:rsidRPr="00196762">
              <w:rPr>
                <w:szCs w:val="28"/>
              </w:rPr>
              <w:t>с. Володимирівка,</w:t>
            </w:r>
          </w:p>
          <w:p w14:paraId="6F9A7247" w14:textId="77777777" w:rsidR="009A6D3B" w:rsidRPr="00196762" w:rsidRDefault="009A6D3B" w:rsidP="009C129C">
            <w:pPr>
              <w:rPr>
                <w:szCs w:val="28"/>
              </w:rPr>
            </w:pPr>
            <w:r w:rsidRPr="00196762">
              <w:rPr>
                <w:szCs w:val="28"/>
              </w:rPr>
              <w:t>с. Іскрівка,</w:t>
            </w:r>
          </w:p>
          <w:p w14:paraId="131F102C" w14:textId="65F0480C" w:rsidR="009A6D3B" w:rsidRDefault="009A6D3B" w:rsidP="009C129C">
            <w:pPr>
              <w:rPr>
                <w:szCs w:val="28"/>
              </w:rPr>
            </w:pPr>
            <w:r w:rsidRPr="00196762">
              <w:rPr>
                <w:szCs w:val="28"/>
              </w:rPr>
              <w:t>с.</w:t>
            </w:r>
            <w:r w:rsidR="00D35AAB">
              <w:rPr>
                <w:szCs w:val="28"/>
              </w:rPr>
              <w:t xml:space="preserve"> </w:t>
            </w:r>
            <w:r w:rsidRPr="00196762">
              <w:rPr>
                <w:szCs w:val="28"/>
              </w:rPr>
              <w:t>Новофедорівка</w:t>
            </w:r>
            <w:r>
              <w:rPr>
                <w:szCs w:val="28"/>
              </w:rPr>
              <w:t>,</w:t>
            </w:r>
          </w:p>
          <w:p w14:paraId="29BC1D8F" w14:textId="77777777" w:rsidR="009A6D3B" w:rsidRPr="00196762" w:rsidRDefault="009A6D3B" w:rsidP="009C129C">
            <w:pPr>
              <w:rPr>
                <w:szCs w:val="28"/>
              </w:rPr>
            </w:pPr>
            <w:r>
              <w:rPr>
                <w:szCs w:val="28"/>
              </w:rPr>
              <w:t>с. Рядове</w:t>
            </w:r>
          </w:p>
        </w:tc>
      </w:tr>
      <w:tr w:rsidR="009A6D3B" w:rsidRPr="00196762" w14:paraId="300F5AA1" w14:textId="77777777" w:rsidTr="00C53CB0">
        <w:tc>
          <w:tcPr>
            <w:tcW w:w="4644" w:type="dxa"/>
            <w:shd w:val="clear" w:color="auto" w:fill="auto"/>
          </w:tcPr>
          <w:p w14:paraId="5589CF76" w14:textId="1DA10D78" w:rsidR="009A6D3B" w:rsidRPr="00196762" w:rsidRDefault="009A6D3B" w:rsidP="009C129C">
            <w:pPr>
              <w:rPr>
                <w:szCs w:val="28"/>
              </w:rPr>
            </w:pPr>
            <w:r w:rsidRPr="00196762">
              <w:rPr>
                <w:szCs w:val="28"/>
              </w:rPr>
              <w:t xml:space="preserve">Зеленський заклад дошкільної освіти «Калинонька» Петрівської селищної ради </w:t>
            </w:r>
          </w:p>
        </w:tc>
        <w:tc>
          <w:tcPr>
            <w:tcW w:w="5103" w:type="dxa"/>
            <w:shd w:val="clear" w:color="auto" w:fill="auto"/>
          </w:tcPr>
          <w:p w14:paraId="22E8BA96" w14:textId="77777777" w:rsidR="009A6D3B" w:rsidRPr="00196762" w:rsidRDefault="009A6D3B" w:rsidP="009C129C">
            <w:pPr>
              <w:rPr>
                <w:szCs w:val="28"/>
              </w:rPr>
            </w:pPr>
            <w:r w:rsidRPr="00196762">
              <w:rPr>
                <w:szCs w:val="28"/>
                <w:lang w:val="en-US"/>
              </w:rPr>
              <w:t xml:space="preserve">c. </w:t>
            </w:r>
            <w:r w:rsidRPr="00196762">
              <w:rPr>
                <w:szCs w:val="28"/>
              </w:rPr>
              <w:t xml:space="preserve">Зелене, </w:t>
            </w:r>
          </w:p>
          <w:p w14:paraId="554AC25D" w14:textId="77777777" w:rsidR="009A6D3B" w:rsidRPr="00196762" w:rsidRDefault="009A6D3B" w:rsidP="009C129C">
            <w:pPr>
              <w:rPr>
                <w:szCs w:val="28"/>
              </w:rPr>
            </w:pPr>
            <w:r w:rsidRPr="00196762">
              <w:rPr>
                <w:szCs w:val="28"/>
              </w:rPr>
              <w:t>с.</w:t>
            </w:r>
            <w:r>
              <w:rPr>
                <w:szCs w:val="28"/>
              </w:rPr>
              <w:t xml:space="preserve"> </w:t>
            </w:r>
            <w:r w:rsidRPr="00196762">
              <w:rPr>
                <w:szCs w:val="28"/>
              </w:rPr>
              <w:t>Іванівка</w:t>
            </w:r>
          </w:p>
        </w:tc>
      </w:tr>
      <w:tr w:rsidR="009A6D3B" w:rsidRPr="00196762" w14:paraId="22BADFFC" w14:textId="77777777" w:rsidTr="00C53CB0">
        <w:trPr>
          <w:trHeight w:val="1390"/>
        </w:trPr>
        <w:tc>
          <w:tcPr>
            <w:tcW w:w="4644" w:type="dxa"/>
            <w:shd w:val="clear" w:color="auto" w:fill="auto"/>
          </w:tcPr>
          <w:p w14:paraId="58149B18" w14:textId="1537ED8E" w:rsidR="009A6D3B" w:rsidRPr="00196762" w:rsidRDefault="009A6D3B" w:rsidP="009C129C">
            <w:pPr>
              <w:rPr>
                <w:szCs w:val="28"/>
              </w:rPr>
            </w:pPr>
            <w:r w:rsidRPr="00196762">
              <w:rPr>
                <w:szCs w:val="28"/>
              </w:rPr>
              <w:t>Новостародубський заклад дошкільної освіти «Дзвіночок» Петрівської селищної ради</w:t>
            </w:r>
          </w:p>
        </w:tc>
        <w:tc>
          <w:tcPr>
            <w:tcW w:w="5103" w:type="dxa"/>
            <w:shd w:val="clear" w:color="auto" w:fill="auto"/>
          </w:tcPr>
          <w:p w14:paraId="298EC1EF" w14:textId="77777777" w:rsidR="009A6D3B" w:rsidRPr="00196762" w:rsidRDefault="009A6D3B" w:rsidP="009C129C">
            <w:pPr>
              <w:rPr>
                <w:szCs w:val="28"/>
              </w:rPr>
            </w:pPr>
            <w:r w:rsidRPr="00196762">
              <w:rPr>
                <w:szCs w:val="28"/>
              </w:rPr>
              <w:t xml:space="preserve">с. Новий Стародуб,  </w:t>
            </w:r>
          </w:p>
          <w:p w14:paraId="64B2BBF9" w14:textId="77777777" w:rsidR="009A6D3B" w:rsidRPr="00196762" w:rsidRDefault="009A6D3B" w:rsidP="009C129C">
            <w:pPr>
              <w:rPr>
                <w:szCs w:val="28"/>
              </w:rPr>
            </w:pPr>
            <w:r w:rsidRPr="00196762">
              <w:rPr>
                <w:szCs w:val="28"/>
              </w:rPr>
              <w:t>с. Олімпіадівка,</w:t>
            </w:r>
          </w:p>
          <w:p w14:paraId="37E22A9B" w14:textId="77777777" w:rsidR="009A6D3B" w:rsidRPr="00196762" w:rsidRDefault="009A6D3B" w:rsidP="009C129C">
            <w:pPr>
              <w:rPr>
                <w:szCs w:val="28"/>
              </w:rPr>
            </w:pPr>
            <w:r w:rsidRPr="00196762">
              <w:rPr>
                <w:szCs w:val="28"/>
              </w:rPr>
              <w:t>с. Федорівка</w:t>
            </w:r>
            <w:r>
              <w:rPr>
                <w:szCs w:val="28"/>
              </w:rPr>
              <w:t>,</w:t>
            </w:r>
          </w:p>
          <w:p w14:paraId="7A894C67" w14:textId="77777777" w:rsidR="009A6D3B" w:rsidRPr="00196762" w:rsidRDefault="009A6D3B" w:rsidP="009C129C">
            <w:pPr>
              <w:rPr>
                <w:szCs w:val="28"/>
              </w:rPr>
            </w:pPr>
            <w:r w:rsidRPr="00196762">
              <w:rPr>
                <w:szCs w:val="28"/>
              </w:rPr>
              <w:t>с. Червоносілля</w:t>
            </w:r>
            <w:r>
              <w:rPr>
                <w:szCs w:val="28"/>
              </w:rPr>
              <w:t>,</w:t>
            </w:r>
          </w:p>
          <w:p w14:paraId="0045124B" w14:textId="77777777" w:rsidR="009A6D3B" w:rsidRPr="00196762" w:rsidRDefault="009A6D3B" w:rsidP="009C129C">
            <w:pPr>
              <w:rPr>
                <w:szCs w:val="28"/>
              </w:rPr>
            </w:pPr>
            <w:r>
              <w:rPr>
                <w:szCs w:val="28"/>
              </w:rPr>
              <w:t>селище Інгулецьке,</w:t>
            </w:r>
          </w:p>
          <w:p w14:paraId="74DB78EC" w14:textId="77777777" w:rsidR="009A6D3B" w:rsidRPr="00196762" w:rsidRDefault="009A6D3B" w:rsidP="009C129C">
            <w:pPr>
              <w:rPr>
                <w:szCs w:val="28"/>
              </w:rPr>
            </w:pPr>
            <w:r w:rsidRPr="00196762">
              <w:rPr>
                <w:szCs w:val="28"/>
              </w:rPr>
              <w:t xml:space="preserve">с. Олександрівка </w:t>
            </w:r>
          </w:p>
        </w:tc>
      </w:tr>
      <w:tr w:rsidR="009A6D3B" w:rsidRPr="00196762" w14:paraId="10577110" w14:textId="77777777" w:rsidTr="00C53CB0">
        <w:tc>
          <w:tcPr>
            <w:tcW w:w="4644" w:type="dxa"/>
            <w:shd w:val="clear" w:color="auto" w:fill="auto"/>
          </w:tcPr>
          <w:p w14:paraId="762F9E23" w14:textId="468E86DD" w:rsidR="009A6D3B" w:rsidRPr="00196762" w:rsidRDefault="009A6D3B" w:rsidP="009C129C">
            <w:pPr>
              <w:rPr>
                <w:szCs w:val="28"/>
              </w:rPr>
            </w:pPr>
            <w:r w:rsidRPr="00196762">
              <w:rPr>
                <w:szCs w:val="28"/>
              </w:rPr>
              <w:t>Козацький заклад дошкільної освіти «Колосок» Петрівської селищної ради</w:t>
            </w:r>
          </w:p>
        </w:tc>
        <w:tc>
          <w:tcPr>
            <w:tcW w:w="5103" w:type="dxa"/>
            <w:shd w:val="clear" w:color="auto" w:fill="auto"/>
          </w:tcPr>
          <w:p w14:paraId="1BD28B85" w14:textId="77777777" w:rsidR="009A6D3B" w:rsidRPr="00196762" w:rsidRDefault="009A6D3B" w:rsidP="009C129C">
            <w:pPr>
              <w:rPr>
                <w:szCs w:val="28"/>
              </w:rPr>
            </w:pPr>
            <w:r w:rsidRPr="00196762">
              <w:rPr>
                <w:szCs w:val="28"/>
              </w:rPr>
              <w:t xml:space="preserve">с. Йосипівка, </w:t>
            </w:r>
          </w:p>
          <w:p w14:paraId="773F28E2" w14:textId="77777777" w:rsidR="009A6D3B" w:rsidRPr="00196762" w:rsidRDefault="009A6D3B" w:rsidP="009C129C">
            <w:pPr>
              <w:rPr>
                <w:szCs w:val="28"/>
              </w:rPr>
            </w:pPr>
            <w:r w:rsidRPr="00196762">
              <w:rPr>
                <w:szCs w:val="28"/>
              </w:rPr>
              <w:t xml:space="preserve">с. Козацьке, </w:t>
            </w:r>
          </w:p>
          <w:p w14:paraId="4D104F73" w14:textId="77777777" w:rsidR="009A6D3B" w:rsidRPr="00196762" w:rsidRDefault="009A6D3B" w:rsidP="009C129C">
            <w:pPr>
              <w:rPr>
                <w:szCs w:val="28"/>
              </w:rPr>
            </w:pPr>
            <w:r w:rsidRPr="00196762">
              <w:rPr>
                <w:szCs w:val="28"/>
              </w:rPr>
              <w:t>с. Зелений Гай,</w:t>
            </w:r>
          </w:p>
          <w:p w14:paraId="05C4D79B" w14:textId="77777777" w:rsidR="009A6D3B" w:rsidRDefault="009A6D3B" w:rsidP="009C129C">
            <w:pPr>
              <w:rPr>
                <w:szCs w:val="28"/>
              </w:rPr>
            </w:pPr>
            <w:r w:rsidRPr="00196762">
              <w:rPr>
                <w:szCs w:val="28"/>
              </w:rPr>
              <w:t>с. Олександро-Мар’ївка</w:t>
            </w:r>
            <w:r>
              <w:rPr>
                <w:szCs w:val="28"/>
              </w:rPr>
              <w:t>,</w:t>
            </w:r>
            <w:r w:rsidRPr="00196762">
              <w:rPr>
                <w:szCs w:val="28"/>
              </w:rPr>
              <w:t xml:space="preserve"> </w:t>
            </w:r>
          </w:p>
          <w:p w14:paraId="6B900D34" w14:textId="77777777" w:rsidR="009A6D3B" w:rsidRPr="00196762" w:rsidRDefault="009A6D3B" w:rsidP="009C129C">
            <w:pPr>
              <w:rPr>
                <w:szCs w:val="28"/>
              </w:rPr>
            </w:pPr>
            <w:r>
              <w:rPr>
                <w:szCs w:val="28"/>
              </w:rPr>
              <w:t>с. Лани</w:t>
            </w:r>
          </w:p>
        </w:tc>
      </w:tr>
      <w:tr w:rsidR="009A6D3B" w:rsidRPr="00196762" w14:paraId="6CA36EC4" w14:textId="77777777" w:rsidTr="00C53CB0">
        <w:tc>
          <w:tcPr>
            <w:tcW w:w="4644" w:type="dxa"/>
            <w:shd w:val="clear" w:color="auto" w:fill="auto"/>
          </w:tcPr>
          <w:p w14:paraId="05993F51" w14:textId="64D8B70E" w:rsidR="009A6D3B" w:rsidRPr="00196762" w:rsidRDefault="009A6D3B" w:rsidP="009C129C">
            <w:pPr>
              <w:rPr>
                <w:szCs w:val="28"/>
              </w:rPr>
            </w:pPr>
            <w:r w:rsidRPr="00196762">
              <w:rPr>
                <w:szCs w:val="28"/>
              </w:rPr>
              <w:t>Луганський заклад дошкільної освіти «Сонечко» Петрівської селищної ради</w:t>
            </w:r>
          </w:p>
        </w:tc>
        <w:tc>
          <w:tcPr>
            <w:tcW w:w="5103" w:type="dxa"/>
            <w:shd w:val="clear" w:color="auto" w:fill="auto"/>
          </w:tcPr>
          <w:p w14:paraId="631ECB5C" w14:textId="77777777" w:rsidR="009A6D3B" w:rsidRPr="00196762" w:rsidRDefault="009A6D3B" w:rsidP="009C129C">
            <w:pPr>
              <w:rPr>
                <w:szCs w:val="28"/>
              </w:rPr>
            </w:pPr>
            <w:r w:rsidRPr="00196762">
              <w:rPr>
                <w:szCs w:val="28"/>
              </w:rPr>
              <w:t xml:space="preserve">с. Луганка, </w:t>
            </w:r>
          </w:p>
          <w:p w14:paraId="2F6C6675" w14:textId="77777777" w:rsidR="009A6D3B" w:rsidRPr="00196762" w:rsidRDefault="009A6D3B" w:rsidP="009C129C">
            <w:pPr>
              <w:rPr>
                <w:szCs w:val="28"/>
              </w:rPr>
            </w:pPr>
            <w:r w:rsidRPr="00196762">
              <w:rPr>
                <w:szCs w:val="28"/>
              </w:rPr>
              <w:t>с. Братське</w:t>
            </w:r>
          </w:p>
        </w:tc>
      </w:tr>
      <w:tr w:rsidR="009A6D3B" w:rsidRPr="00196762" w14:paraId="3DE469A4" w14:textId="77777777" w:rsidTr="00C53CB0">
        <w:tc>
          <w:tcPr>
            <w:tcW w:w="4644" w:type="dxa"/>
            <w:shd w:val="clear" w:color="auto" w:fill="auto"/>
          </w:tcPr>
          <w:p w14:paraId="54DD545B" w14:textId="77777777" w:rsidR="003157B6" w:rsidRDefault="009A6D3B" w:rsidP="009C129C">
            <w:pPr>
              <w:rPr>
                <w:szCs w:val="28"/>
              </w:rPr>
            </w:pPr>
            <w:r w:rsidRPr="00196762">
              <w:rPr>
                <w:szCs w:val="28"/>
              </w:rPr>
              <w:t xml:space="preserve">Петрівський заклад дошкільної освіти </w:t>
            </w:r>
          </w:p>
          <w:p w14:paraId="49FA0A57" w14:textId="77777777" w:rsidR="009A6D3B" w:rsidRPr="00196762" w:rsidRDefault="009A6D3B" w:rsidP="009C129C">
            <w:pPr>
              <w:rPr>
                <w:szCs w:val="28"/>
              </w:rPr>
            </w:pPr>
            <w:r w:rsidRPr="00196762">
              <w:rPr>
                <w:szCs w:val="28"/>
              </w:rPr>
              <w:t>№ 1 «Ру</w:t>
            </w:r>
            <w:r>
              <w:rPr>
                <w:szCs w:val="28"/>
              </w:rPr>
              <w:t>дана» Петрівської селищної ради</w:t>
            </w:r>
          </w:p>
        </w:tc>
        <w:tc>
          <w:tcPr>
            <w:tcW w:w="5103" w:type="dxa"/>
            <w:shd w:val="clear" w:color="auto" w:fill="auto"/>
          </w:tcPr>
          <w:p w14:paraId="186B78EF" w14:textId="77777777" w:rsidR="009A6D3B" w:rsidRPr="00196762" w:rsidRDefault="009A6D3B" w:rsidP="009C129C">
            <w:pPr>
              <w:rPr>
                <w:szCs w:val="28"/>
              </w:rPr>
            </w:pPr>
            <w:r>
              <w:rPr>
                <w:szCs w:val="28"/>
              </w:rPr>
              <w:t xml:space="preserve">селище </w:t>
            </w:r>
            <w:r w:rsidRPr="00196762">
              <w:rPr>
                <w:szCs w:val="28"/>
              </w:rPr>
              <w:t>Петрове</w:t>
            </w:r>
          </w:p>
          <w:p w14:paraId="6E0B2DAE" w14:textId="77777777" w:rsidR="009A6D3B" w:rsidRPr="00196762" w:rsidRDefault="009A6D3B" w:rsidP="009C129C">
            <w:pPr>
              <w:rPr>
                <w:szCs w:val="28"/>
              </w:rPr>
            </w:pPr>
          </w:p>
        </w:tc>
      </w:tr>
      <w:tr w:rsidR="009A6D3B" w:rsidRPr="00196762" w14:paraId="37B64630" w14:textId="77777777" w:rsidTr="00C53CB0">
        <w:tc>
          <w:tcPr>
            <w:tcW w:w="4644" w:type="dxa"/>
            <w:shd w:val="clear" w:color="auto" w:fill="auto"/>
          </w:tcPr>
          <w:p w14:paraId="629E1749" w14:textId="77777777" w:rsidR="00D35AAB" w:rsidRDefault="009A6D3B" w:rsidP="009C129C">
            <w:pPr>
              <w:rPr>
                <w:szCs w:val="28"/>
              </w:rPr>
            </w:pPr>
            <w:r w:rsidRPr="00196762">
              <w:rPr>
                <w:szCs w:val="28"/>
              </w:rPr>
              <w:t xml:space="preserve">Петрівський заклад дошкільної освіти </w:t>
            </w:r>
          </w:p>
          <w:p w14:paraId="7EB5951C" w14:textId="68F38E11" w:rsidR="009A6D3B" w:rsidRPr="00196762" w:rsidRDefault="009A6D3B" w:rsidP="009C129C">
            <w:pPr>
              <w:rPr>
                <w:szCs w:val="28"/>
              </w:rPr>
            </w:pPr>
            <w:r w:rsidRPr="00196762">
              <w:rPr>
                <w:szCs w:val="28"/>
              </w:rPr>
              <w:t>№ 2 «Сонечко» Петрівської селищної ради</w:t>
            </w:r>
          </w:p>
        </w:tc>
        <w:tc>
          <w:tcPr>
            <w:tcW w:w="5103" w:type="dxa"/>
            <w:shd w:val="clear" w:color="auto" w:fill="auto"/>
          </w:tcPr>
          <w:p w14:paraId="17265FE4" w14:textId="4E08F037" w:rsidR="009A6D3B" w:rsidRPr="00196762" w:rsidRDefault="009A6D3B" w:rsidP="009C129C">
            <w:pPr>
              <w:rPr>
                <w:szCs w:val="28"/>
              </w:rPr>
            </w:pPr>
            <w:r>
              <w:rPr>
                <w:szCs w:val="28"/>
              </w:rPr>
              <w:t>селище</w:t>
            </w:r>
            <w:r w:rsidRPr="00196762">
              <w:rPr>
                <w:szCs w:val="28"/>
              </w:rPr>
              <w:t xml:space="preserve"> Петрове, </w:t>
            </w:r>
          </w:p>
          <w:p w14:paraId="3639661A" w14:textId="77777777" w:rsidR="009A6D3B" w:rsidRPr="00196762" w:rsidRDefault="009A6D3B" w:rsidP="009C129C">
            <w:pPr>
              <w:rPr>
                <w:szCs w:val="28"/>
              </w:rPr>
            </w:pPr>
            <w:r w:rsidRPr="00196762">
              <w:rPr>
                <w:szCs w:val="28"/>
              </w:rPr>
              <w:t xml:space="preserve">с. Покровка, </w:t>
            </w:r>
          </w:p>
          <w:p w14:paraId="530EB6BB" w14:textId="77777777" w:rsidR="009A6D3B" w:rsidRPr="00196762" w:rsidRDefault="009A6D3B" w:rsidP="009C129C">
            <w:pPr>
              <w:rPr>
                <w:szCs w:val="28"/>
              </w:rPr>
            </w:pPr>
            <w:r w:rsidRPr="00196762">
              <w:rPr>
                <w:szCs w:val="28"/>
              </w:rPr>
              <w:t>с. Новомануйлівка,</w:t>
            </w:r>
          </w:p>
          <w:p w14:paraId="7685021E" w14:textId="77777777" w:rsidR="009A6D3B" w:rsidRPr="00196762" w:rsidRDefault="009A6D3B" w:rsidP="009C129C">
            <w:pPr>
              <w:rPr>
                <w:szCs w:val="28"/>
              </w:rPr>
            </w:pPr>
            <w:r w:rsidRPr="00196762">
              <w:rPr>
                <w:szCs w:val="28"/>
              </w:rPr>
              <w:t>с. Богданівка,</w:t>
            </w:r>
          </w:p>
          <w:p w14:paraId="67AF1F19" w14:textId="77777777" w:rsidR="009A6D3B" w:rsidRPr="00196762" w:rsidRDefault="009A6D3B" w:rsidP="009C129C">
            <w:pPr>
              <w:rPr>
                <w:szCs w:val="28"/>
              </w:rPr>
            </w:pPr>
            <w:r w:rsidRPr="00196762">
              <w:rPr>
                <w:szCs w:val="28"/>
              </w:rPr>
              <w:t xml:space="preserve">с. Солдатське, </w:t>
            </w:r>
          </w:p>
          <w:p w14:paraId="4448F8FE" w14:textId="77777777" w:rsidR="009A6D3B" w:rsidRDefault="009A6D3B" w:rsidP="009C129C">
            <w:pPr>
              <w:rPr>
                <w:szCs w:val="28"/>
              </w:rPr>
            </w:pPr>
            <w:r w:rsidRPr="00196762">
              <w:rPr>
                <w:szCs w:val="28"/>
              </w:rPr>
              <w:t>с. Мала Ганнівка</w:t>
            </w:r>
          </w:p>
          <w:p w14:paraId="3E850C3A" w14:textId="77777777" w:rsidR="000F6500" w:rsidRPr="000F6500" w:rsidRDefault="000F6500" w:rsidP="000F6500">
            <w:pPr>
              <w:rPr>
                <w:szCs w:val="28"/>
              </w:rPr>
            </w:pPr>
            <w:r w:rsidRPr="000F6500">
              <w:rPr>
                <w:szCs w:val="28"/>
              </w:rPr>
              <w:t xml:space="preserve">с. Водяне, </w:t>
            </w:r>
          </w:p>
          <w:p w14:paraId="1132F2C0" w14:textId="77777777" w:rsidR="000F6500" w:rsidRPr="000F6500" w:rsidRDefault="000F6500" w:rsidP="000F6500">
            <w:pPr>
              <w:rPr>
                <w:szCs w:val="28"/>
              </w:rPr>
            </w:pPr>
            <w:r w:rsidRPr="000F6500">
              <w:rPr>
                <w:szCs w:val="28"/>
              </w:rPr>
              <w:t>с. Маловодяне,</w:t>
            </w:r>
          </w:p>
          <w:p w14:paraId="6A9775E1" w14:textId="77777777" w:rsidR="000F6500" w:rsidRPr="000F6500" w:rsidRDefault="000F6500" w:rsidP="000F6500">
            <w:pPr>
              <w:rPr>
                <w:szCs w:val="28"/>
              </w:rPr>
            </w:pPr>
            <w:r w:rsidRPr="000F6500">
              <w:rPr>
                <w:szCs w:val="28"/>
              </w:rPr>
              <w:t xml:space="preserve">с. Сабадашеве,                          </w:t>
            </w:r>
          </w:p>
          <w:p w14:paraId="4F92398A" w14:textId="77777777" w:rsidR="000F6500" w:rsidRPr="00196762" w:rsidRDefault="000F6500" w:rsidP="000F6500">
            <w:pPr>
              <w:rPr>
                <w:szCs w:val="28"/>
              </w:rPr>
            </w:pPr>
            <w:r w:rsidRPr="000F6500">
              <w:rPr>
                <w:szCs w:val="28"/>
              </w:rPr>
              <w:t>с. Олександродар</w:t>
            </w:r>
          </w:p>
        </w:tc>
      </w:tr>
      <w:tr w:rsidR="009A6D3B" w:rsidRPr="00196762" w14:paraId="118BBF73" w14:textId="77777777" w:rsidTr="00C53CB0">
        <w:tc>
          <w:tcPr>
            <w:tcW w:w="4644" w:type="dxa"/>
            <w:shd w:val="clear" w:color="auto" w:fill="auto"/>
          </w:tcPr>
          <w:p w14:paraId="66AF7E38" w14:textId="47F4517C" w:rsidR="009A6D3B" w:rsidRPr="00196762" w:rsidRDefault="009A6D3B" w:rsidP="009C129C">
            <w:r w:rsidRPr="00196762">
              <w:rPr>
                <w:szCs w:val="28"/>
              </w:rPr>
              <w:t>Чечеліївський заклад дошкільної освіти «Сонечко» Петрівської селищної ради</w:t>
            </w:r>
          </w:p>
        </w:tc>
        <w:tc>
          <w:tcPr>
            <w:tcW w:w="5103" w:type="dxa"/>
            <w:shd w:val="clear" w:color="auto" w:fill="auto"/>
          </w:tcPr>
          <w:p w14:paraId="758A21ED" w14:textId="77777777" w:rsidR="009A6D3B" w:rsidRPr="00196762" w:rsidRDefault="009A6D3B" w:rsidP="009C129C">
            <w:pPr>
              <w:rPr>
                <w:szCs w:val="28"/>
              </w:rPr>
            </w:pPr>
            <w:r w:rsidRPr="00196762">
              <w:rPr>
                <w:szCs w:val="28"/>
              </w:rPr>
              <w:t xml:space="preserve">с. Чечеліївка, </w:t>
            </w:r>
          </w:p>
          <w:p w14:paraId="4F447D67" w14:textId="77777777" w:rsidR="009A6D3B" w:rsidRPr="00196762" w:rsidRDefault="009A6D3B" w:rsidP="009C129C">
            <w:pPr>
              <w:rPr>
                <w:szCs w:val="28"/>
              </w:rPr>
            </w:pPr>
            <w:r w:rsidRPr="00196762">
              <w:rPr>
                <w:szCs w:val="28"/>
              </w:rPr>
              <w:t>с. Малинівка</w:t>
            </w:r>
          </w:p>
        </w:tc>
      </w:tr>
      <w:tr w:rsidR="009A6D3B" w:rsidRPr="00196762" w14:paraId="63C273A3" w14:textId="77777777" w:rsidTr="00C53CB0">
        <w:tc>
          <w:tcPr>
            <w:tcW w:w="4644" w:type="dxa"/>
            <w:shd w:val="clear" w:color="auto" w:fill="auto"/>
          </w:tcPr>
          <w:p w14:paraId="393C48E3" w14:textId="77777777" w:rsidR="009A6D3B" w:rsidRPr="00196762" w:rsidRDefault="009A6D3B" w:rsidP="009C129C">
            <w:pPr>
              <w:rPr>
                <w:szCs w:val="28"/>
              </w:rPr>
            </w:pPr>
            <w:r w:rsidRPr="00196762">
              <w:rPr>
                <w:szCs w:val="28"/>
              </w:rPr>
              <w:t>Червонокостянтинівський заклад дошкільної освіти  «Сонечко» Петрівської селищної ради</w:t>
            </w:r>
          </w:p>
        </w:tc>
        <w:tc>
          <w:tcPr>
            <w:tcW w:w="5103" w:type="dxa"/>
            <w:shd w:val="clear" w:color="auto" w:fill="auto"/>
          </w:tcPr>
          <w:p w14:paraId="58C50973" w14:textId="77777777" w:rsidR="009A6D3B" w:rsidRPr="00196762" w:rsidRDefault="009A6D3B" w:rsidP="009C129C">
            <w:pPr>
              <w:rPr>
                <w:szCs w:val="28"/>
              </w:rPr>
            </w:pPr>
            <w:r w:rsidRPr="00196762">
              <w:rPr>
                <w:szCs w:val="28"/>
              </w:rPr>
              <w:t xml:space="preserve">с. Червонокостянтинівка, </w:t>
            </w:r>
          </w:p>
          <w:p w14:paraId="1A086A94" w14:textId="77777777" w:rsidR="009A6D3B" w:rsidRPr="00196762" w:rsidRDefault="009A6D3B" w:rsidP="009C129C">
            <w:pPr>
              <w:rPr>
                <w:szCs w:val="28"/>
              </w:rPr>
            </w:pPr>
            <w:r w:rsidRPr="00196762">
              <w:rPr>
                <w:szCs w:val="28"/>
              </w:rPr>
              <w:t xml:space="preserve">с. Баштине, </w:t>
            </w:r>
          </w:p>
          <w:p w14:paraId="4FED7586" w14:textId="77777777" w:rsidR="009A6D3B" w:rsidRPr="00196762" w:rsidRDefault="009A6D3B" w:rsidP="009C129C">
            <w:pPr>
              <w:rPr>
                <w:szCs w:val="28"/>
              </w:rPr>
            </w:pPr>
            <w:r w:rsidRPr="00196762">
              <w:rPr>
                <w:szCs w:val="28"/>
              </w:rPr>
              <w:t>с. Краснопілля</w:t>
            </w:r>
          </w:p>
        </w:tc>
      </w:tr>
    </w:tbl>
    <w:p w14:paraId="35DB2BE0" w14:textId="77777777" w:rsidR="00C53CB0" w:rsidRDefault="00C53CB0" w:rsidP="009A6D3B">
      <w:pPr>
        <w:jc w:val="center"/>
      </w:pPr>
    </w:p>
    <w:p w14:paraId="342F0D4A" w14:textId="77777777" w:rsidR="00C53CB0" w:rsidRDefault="009A6D3B" w:rsidP="00C53CB0">
      <w:pPr>
        <w:jc w:val="center"/>
      </w:pPr>
      <w:r>
        <w:t>___________________________</w:t>
      </w:r>
    </w:p>
    <w:sectPr w:rsidR="00C53CB0" w:rsidSect="00D35AA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720"/>
    <w:rsid w:val="000F6500"/>
    <w:rsid w:val="002E7720"/>
    <w:rsid w:val="003157B6"/>
    <w:rsid w:val="00392070"/>
    <w:rsid w:val="004606EC"/>
    <w:rsid w:val="006E70CD"/>
    <w:rsid w:val="007C464E"/>
    <w:rsid w:val="009A6D3B"/>
    <w:rsid w:val="00A4193F"/>
    <w:rsid w:val="00BA0F73"/>
    <w:rsid w:val="00C53CB0"/>
    <w:rsid w:val="00CE1659"/>
    <w:rsid w:val="00D35AAB"/>
    <w:rsid w:val="00D4646B"/>
    <w:rsid w:val="00EA2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13EFD"/>
  <w15:docId w15:val="{DD653FEC-AB0D-4868-93C5-2EB1D13CB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6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1161</Words>
  <Characters>663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NikiforovaN</dc:creator>
  <cp:keywords/>
  <dc:description/>
  <cp:lastModifiedBy>I</cp:lastModifiedBy>
  <cp:revision>6</cp:revision>
  <cp:lastPrinted>2025-09-24T07:21:00Z</cp:lastPrinted>
  <dcterms:created xsi:type="dcterms:W3CDTF">2026-09-04T12:26:00Z</dcterms:created>
  <dcterms:modified xsi:type="dcterms:W3CDTF">2026-09-24T08:30:00Z</dcterms:modified>
</cp:coreProperties>
</file>