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47347BA5" w:rsidR="00202EC0" w:rsidRDefault="003D06A5" w:rsidP="003D06A5">
      <w:pPr>
        <w:tabs>
          <w:tab w:val="left" w:pos="227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1DEE2572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3E7C68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3847AA">
        <w:rPr>
          <w:rFonts w:ascii="Times New Roman" w:hAnsi="Times New Roman"/>
          <w:sz w:val="24"/>
          <w:szCs w:val="24"/>
        </w:rPr>
        <w:t>524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0B50AB1C" w:rsidR="00E23615" w:rsidRPr="000A59EC" w:rsidRDefault="00E27324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Коломійця Олександра Володимировича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026EE68A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E27324" w:rsidRPr="00E27324">
        <w:rPr>
          <w:rFonts w:ascii="Times New Roman" w:hAnsi="Times New Roman"/>
          <w:bCs/>
          <w:sz w:val="24"/>
          <w:szCs w:val="24"/>
        </w:rPr>
        <w:t>Коломійця Олександра Володимировича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4804B435" w:rsidR="00E723B8" w:rsidRPr="00777787" w:rsidRDefault="003E7C68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3847AA">
        <w:rPr>
          <w:rFonts w:ascii="Times New Roman" w:hAnsi="Times New Roman"/>
          <w:sz w:val="24"/>
          <w:szCs w:val="24"/>
        </w:rPr>
        <w:t>524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77777777" w:rsidR="00E27324" w:rsidRPr="000A59EC" w:rsidRDefault="00E27324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Коломійця Олександра Володимировича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24642DE7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>поховання загиблого 12 серпня 2026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E27324" w:rsidRPr="00E27324">
        <w:rPr>
          <w:rFonts w:ascii="Times New Roman" w:hAnsi="Times New Roman"/>
          <w:bCs/>
          <w:sz w:val="24"/>
          <w:szCs w:val="24"/>
        </w:rPr>
        <w:t>Коломійця Олександра Володимировича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E27324">
        <w:rPr>
          <w:rFonts w:ascii="Times New Roman" w:hAnsi="Times New Roman"/>
          <w:bCs/>
          <w:sz w:val="24"/>
          <w:szCs w:val="24"/>
        </w:rPr>
        <w:t>25 жовтня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E27324">
        <w:rPr>
          <w:rFonts w:ascii="Times New Roman" w:hAnsi="Times New Roman"/>
          <w:bCs/>
          <w:sz w:val="24"/>
          <w:szCs w:val="24"/>
        </w:rPr>
        <w:t>1972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6C317F" w14:textId="77777777" w:rsidR="000F4D50" w:rsidRDefault="000F4D50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7A28EA1" w14:textId="52CAAD6E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1A0AC3F0" w:rsidR="00E723B8" w:rsidRPr="00777787" w:rsidRDefault="003E7C68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3847AA">
        <w:rPr>
          <w:rFonts w:ascii="Times New Roman" w:hAnsi="Times New Roman"/>
          <w:sz w:val="24"/>
          <w:szCs w:val="24"/>
        </w:rPr>
        <w:t>524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7ECCD269" w14:textId="77777777" w:rsidR="000F4D50" w:rsidRDefault="00E723B8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F4D50">
        <w:rPr>
          <w:rFonts w:ascii="Times New Roman" w:hAnsi="Times New Roman"/>
          <w:b/>
          <w:sz w:val="24"/>
          <w:szCs w:val="24"/>
        </w:rPr>
        <w:t xml:space="preserve">загиблого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1C0851CD" w14:textId="40119D50" w:rsidR="00C8710F" w:rsidRDefault="00C8710F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 xml:space="preserve">мешканця Петрівської селищної територіальної громади </w:t>
      </w:r>
    </w:p>
    <w:p w14:paraId="5B2C88E5" w14:textId="77777777" w:rsidR="000F4D50" w:rsidRPr="000A59EC" w:rsidRDefault="000F4D50" w:rsidP="000F4D5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Коломійця Олександра Володимировича</w:t>
      </w:r>
    </w:p>
    <w:p w14:paraId="56ADEF8A" w14:textId="77777777" w:rsidR="00E723B8" w:rsidRPr="00C8710F" w:rsidRDefault="00E723B8" w:rsidP="00E723B8">
      <w:pPr>
        <w:spacing w:after="0" w:line="240" w:lineRule="auto"/>
        <w:ind w:right="-142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26"/>
        <w:gridCol w:w="5136"/>
        <w:gridCol w:w="1134"/>
        <w:gridCol w:w="1134"/>
      </w:tblGrid>
      <w:tr w:rsidR="00E723B8" w:rsidRPr="005845CF" w14:paraId="005E3791" w14:textId="77777777" w:rsidTr="00144BA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144BA6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144B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144BA6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6D462B1E" w:rsidR="00E723B8" w:rsidRPr="003C0384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D34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 w:rsidRP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="003C0384">
              <w:rPr>
                <w:rFonts w:ascii="Times New Roman" w:hAnsi="Times New Roman"/>
                <w:sz w:val="24"/>
                <w:szCs w:val="24"/>
              </w:rPr>
              <w:t>4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хустки 2</w:t>
            </w:r>
            <w:r w:rsid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 w:rsid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6F86136" w14:textId="735CED44" w:rsidR="00E723B8" w:rsidRPr="003C0384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загиблого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по маршруту: селище Петрове – місто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Чугуїв Харківської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області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EF1D69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селище Петрове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– сел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о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Козац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ьке – с</w:t>
            </w:r>
            <w:r w:rsidR="00DB4EF2">
              <w:rPr>
                <w:rFonts w:ascii="Times New Roman" w:hAnsi="Times New Roman"/>
                <w:sz w:val="24"/>
                <w:szCs w:val="24"/>
              </w:rPr>
              <w:t>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лище Петрове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6032A0A3" w:rsidR="00E723B8" w:rsidRPr="003C0384" w:rsidRDefault="003C0384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r w:rsidR="00DD347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144BA6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3C0384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02D6C9" w14:textId="77777777" w:rsidR="00F87755" w:rsidRDefault="00E723B8" w:rsidP="00F87755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71C6BE3" w14:textId="6757952D" w:rsidR="00E723B8" w:rsidRPr="003C0384" w:rsidRDefault="00E723B8" w:rsidP="00F87755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Кукіль Н.І.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3C0384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8 шт. * 190,00 грн = 1 520,00 грн;</w:t>
            </w:r>
          </w:p>
          <w:p w14:paraId="2D63504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гвоздики 10 шт. * 55,00 грн = 550,00 грн.</w:t>
            </w:r>
          </w:p>
          <w:p w14:paraId="560BA5E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3C0384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499E78A9" w:rsidR="00E723B8" w:rsidRPr="003C0384" w:rsidRDefault="003C0384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5</w:t>
            </w:r>
            <w:r w:rsidR="00DD3470">
              <w:rPr>
                <w:rFonts w:ascii="Times New Roman" w:hAnsi="Times New Roman"/>
                <w:sz w:val="24"/>
                <w:szCs w:val="24"/>
              </w:rPr>
              <w:t>0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 </w:t>
            </w:r>
            <w:r w:rsidR="00DD3470">
              <w:rPr>
                <w:rFonts w:ascii="Times New Roman" w:hAnsi="Times New Roman"/>
                <w:sz w:val="24"/>
                <w:szCs w:val="24"/>
              </w:rPr>
              <w:t>8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66</w:t>
            </w:r>
            <w:r w:rsidR="000971CF" w:rsidRPr="003C0384"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66281" w14:textId="77777777" w:rsidR="008757AE" w:rsidRDefault="008757AE" w:rsidP="00417F92">
      <w:pPr>
        <w:spacing w:after="0" w:line="240" w:lineRule="auto"/>
      </w:pPr>
      <w:r>
        <w:separator/>
      </w:r>
    </w:p>
  </w:endnote>
  <w:endnote w:type="continuationSeparator" w:id="0">
    <w:p w14:paraId="4E78AA11" w14:textId="77777777" w:rsidR="008757AE" w:rsidRDefault="008757AE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23908" w14:textId="77777777" w:rsidR="008757AE" w:rsidRDefault="008757AE" w:rsidP="00417F92">
      <w:pPr>
        <w:spacing w:after="0" w:line="240" w:lineRule="auto"/>
      </w:pPr>
      <w:r>
        <w:separator/>
      </w:r>
    </w:p>
  </w:footnote>
  <w:footnote w:type="continuationSeparator" w:id="0">
    <w:p w14:paraId="32453719" w14:textId="77777777" w:rsidR="008757AE" w:rsidRDefault="008757AE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F7083"/>
    <w:rsid w:val="00200064"/>
    <w:rsid w:val="00202EC0"/>
    <w:rsid w:val="00213B66"/>
    <w:rsid w:val="0022650D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57D61"/>
    <w:rsid w:val="00367987"/>
    <w:rsid w:val="00382724"/>
    <w:rsid w:val="003847AA"/>
    <w:rsid w:val="00391A3B"/>
    <w:rsid w:val="00394A0C"/>
    <w:rsid w:val="00396530"/>
    <w:rsid w:val="00397728"/>
    <w:rsid w:val="003B1234"/>
    <w:rsid w:val="003B49EB"/>
    <w:rsid w:val="003B62A4"/>
    <w:rsid w:val="003C0384"/>
    <w:rsid w:val="003C2254"/>
    <w:rsid w:val="003C4721"/>
    <w:rsid w:val="003C5E60"/>
    <w:rsid w:val="003D06A5"/>
    <w:rsid w:val="003D08F2"/>
    <w:rsid w:val="003D10D0"/>
    <w:rsid w:val="003D12A6"/>
    <w:rsid w:val="003D2AA3"/>
    <w:rsid w:val="003E07CB"/>
    <w:rsid w:val="003E22FB"/>
    <w:rsid w:val="003E7C68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52AF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757AE"/>
    <w:rsid w:val="00880771"/>
    <w:rsid w:val="008863EC"/>
    <w:rsid w:val="008865B2"/>
    <w:rsid w:val="00887BE4"/>
    <w:rsid w:val="008A1E75"/>
    <w:rsid w:val="008A7C5A"/>
    <w:rsid w:val="008B03D8"/>
    <w:rsid w:val="008B060F"/>
    <w:rsid w:val="008B4A75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BEB"/>
    <w:rsid w:val="00901092"/>
    <w:rsid w:val="00901BF6"/>
    <w:rsid w:val="009042D3"/>
    <w:rsid w:val="009058DF"/>
    <w:rsid w:val="009058E0"/>
    <w:rsid w:val="009126D5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598E"/>
    <w:rsid w:val="00A81FC3"/>
    <w:rsid w:val="00A82A91"/>
    <w:rsid w:val="00A94422"/>
    <w:rsid w:val="00A94FAF"/>
    <w:rsid w:val="00AA0354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027C1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03D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10F"/>
    <w:rsid w:val="00C872BD"/>
    <w:rsid w:val="00C87C60"/>
    <w:rsid w:val="00C918D1"/>
    <w:rsid w:val="00C91D4D"/>
    <w:rsid w:val="00C935A5"/>
    <w:rsid w:val="00C95737"/>
    <w:rsid w:val="00C96592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13B8"/>
    <w:rsid w:val="00D922CB"/>
    <w:rsid w:val="00D92E23"/>
    <w:rsid w:val="00D936E4"/>
    <w:rsid w:val="00D93EEF"/>
    <w:rsid w:val="00DA2048"/>
    <w:rsid w:val="00DA4568"/>
    <w:rsid w:val="00DA6211"/>
    <w:rsid w:val="00DB4EF2"/>
    <w:rsid w:val="00DB5367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87755"/>
    <w:rsid w:val="00F97905"/>
    <w:rsid w:val="00FA04CF"/>
    <w:rsid w:val="00FA5501"/>
    <w:rsid w:val="00FA6F83"/>
    <w:rsid w:val="00FA715C"/>
    <w:rsid w:val="00FB1696"/>
    <w:rsid w:val="00FB1F0F"/>
    <w:rsid w:val="00FD234A"/>
    <w:rsid w:val="00FD4750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2307</Words>
  <Characters>1315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49</cp:revision>
  <cp:lastPrinted>2026-09-30T12:45:00Z</cp:lastPrinted>
  <dcterms:created xsi:type="dcterms:W3CDTF">2026-07-13T12:21:00Z</dcterms:created>
  <dcterms:modified xsi:type="dcterms:W3CDTF">2026-09-30T12:45:00Z</dcterms:modified>
</cp:coreProperties>
</file>