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2D591A18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5C0940">
        <w:rPr>
          <w:rFonts w:ascii="Times New Roman" w:hAnsi="Times New Roman"/>
          <w:sz w:val="24"/>
          <w:szCs w:val="24"/>
        </w:rPr>
        <w:t>20 серпня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5C0940">
        <w:rPr>
          <w:rFonts w:ascii="Times New Roman" w:hAnsi="Times New Roman"/>
          <w:sz w:val="24"/>
          <w:szCs w:val="24"/>
        </w:rPr>
        <w:t>469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36A42559" w14:textId="77777777" w:rsidR="00E23615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E7807">
        <w:rPr>
          <w:rFonts w:ascii="Times New Roman" w:hAnsi="Times New Roman"/>
          <w:b/>
          <w:sz w:val="24"/>
          <w:szCs w:val="24"/>
        </w:rPr>
        <w:t>загибл</w:t>
      </w:r>
      <w:r w:rsidR="00E23615">
        <w:rPr>
          <w:rFonts w:ascii="Times New Roman" w:hAnsi="Times New Roman"/>
          <w:b/>
          <w:sz w:val="24"/>
          <w:szCs w:val="24"/>
        </w:rPr>
        <w:t>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F4500"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</w:p>
    <w:p w14:paraId="523993C2" w14:textId="77777777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05E65DCF" w14:textId="30E39B03" w:rsidR="00E23615" w:rsidRPr="000A59EC" w:rsidRDefault="001050DF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Надеждіна Олександра Вікторовича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E618B04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BE76B0" w:rsidRPr="00BE76B0">
        <w:rPr>
          <w:rFonts w:ascii="Times New Roman" w:hAnsi="Times New Roman"/>
          <w:sz w:val="24"/>
          <w:szCs w:val="24"/>
          <w:lang w:bidi="uk-UA"/>
        </w:rPr>
        <w:t xml:space="preserve">рішенням селищної ради від 26 грудня 2024 року              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5EA072AF" w:rsidR="00E23615" w:rsidRPr="002C60C7" w:rsidRDefault="00E23615" w:rsidP="001050DF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0E7807">
        <w:rPr>
          <w:rFonts w:ascii="Times New Roman" w:hAnsi="Times New Roman"/>
          <w:sz w:val="24"/>
          <w:szCs w:val="24"/>
        </w:rPr>
        <w:t>загиб</w:t>
      </w:r>
      <w:r w:rsidR="00CF4500">
        <w:rPr>
          <w:rFonts w:ascii="Times New Roman" w:hAnsi="Times New Roman"/>
          <w:sz w:val="24"/>
          <w:szCs w:val="24"/>
        </w:rPr>
        <w:t>лого захисника України</w:t>
      </w:r>
      <w:r w:rsidR="006E4EF9">
        <w:rPr>
          <w:rFonts w:ascii="Times New Roman" w:hAnsi="Times New Roman"/>
          <w:sz w:val="24"/>
          <w:szCs w:val="24"/>
        </w:rPr>
        <w:t>,</w:t>
      </w:r>
      <w:r w:rsidR="006E4EF9" w:rsidRPr="006E4EF9">
        <w:rPr>
          <w:rFonts w:ascii="Times New Roman" w:hAnsi="Times New Roman"/>
          <w:b/>
          <w:sz w:val="24"/>
          <w:szCs w:val="24"/>
        </w:rPr>
        <w:t xml:space="preserve"> </w:t>
      </w:r>
      <w:r w:rsidR="00B752B1" w:rsidRPr="00B752B1">
        <w:rPr>
          <w:rFonts w:ascii="Times New Roman" w:hAnsi="Times New Roman"/>
          <w:bCs/>
          <w:sz w:val="24"/>
          <w:szCs w:val="24"/>
        </w:rPr>
        <w:t>м</w:t>
      </w:r>
      <w:r w:rsidR="006E4EF9" w:rsidRPr="006E4EF9">
        <w:rPr>
          <w:rFonts w:ascii="Times New Roman" w:hAnsi="Times New Roman"/>
          <w:sz w:val="24"/>
          <w:szCs w:val="24"/>
        </w:rPr>
        <w:t>ешканця Петрівської селищної територіальної громади</w:t>
      </w:r>
      <w:r w:rsidR="00CF4500">
        <w:rPr>
          <w:rFonts w:ascii="Times New Roman" w:hAnsi="Times New Roman"/>
          <w:sz w:val="24"/>
          <w:szCs w:val="24"/>
        </w:rPr>
        <w:t xml:space="preserve"> </w:t>
      </w:r>
      <w:r w:rsidR="001050DF" w:rsidRPr="001050DF">
        <w:rPr>
          <w:rFonts w:ascii="Times New Roman" w:hAnsi="Times New Roman"/>
          <w:bCs/>
          <w:sz w:val="24"/>
          <w:szCs w:val="24"/>
        </w:rPr>
        <w:t>Надеждіна Олександра Вікторовича</w:t>
      </w:r>
      <w:r w:rsidR="001050DF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75E623BE" w14:textId="77777777" w:rsidR="0080651D" w:rsidRPr="007D2725" w:rsidRDefault="0080651D" w:rsidP="0080651D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ЗАТВЕРДЖЕНО</w:t>
      </w:r>
    </w:p>
    <w:p w14:paraId="18F633D3" w14:textId="77777777" w:rsidR="0080651D" w:rsidRPr="00187F8A" w:rsidRDefault="0080651D" w:rsidP="0080651D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382EEC9C" w14:textId="77777777" w:rsidR="0080651D" w:rsidRPr="00187F8A" w:rsidRDefault="0080651D" w:rsidP="0080651D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7B37F708" w14:textId="77777777" w:rsidR="0080651D" w:rsidRPr="00777787" w:rsidRDefault="0080651D" w:rsidP="0080651D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серпня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 w:rsidRPr="000636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469</w:t>
      </w:r>
    </w:p>
    <w:p w14:paraId="2D0CF05C" w14:textId="77777777" w:rsidR="0080651D" w:rsidRPr="005845CF" w:rsidRDefault="0080651D" w:rsidP="0080651D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6DB609" w14:textId="77777777" w:rsidR="0080651D" w:rsidRDefault="0080651D" w:rsidP="0080651D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5FED7572" w14:textId="77777777" w:rsidR="0080651D" w:rsidRPr="005845CF" w:rsidRDefault="0080651D" w:rsidP="0080651D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3BF921F" w14:textId="77777777" w:rsidR="0080651D" w:rsidRPr="00BB74F6" w:rsidRDefault="0080651D" w:rsidP="0080651D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575584D4" w14:textId="77777777" w:rsidR="0080651D" w:rsidRDefault="0080651D" w:rsidP="0080651D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06D5A37E" w14:textId="77777777" w:rsidR="0080651D" w:rsidRDefault="0080651D" w:rsidP="0080651D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4CEDD085" w14:textId="77777777" w:rsidR="0080651D" w:rsidRPr="000A59EC" w:rsidRDefault="0080651D" w:rsidP="0080651D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Надеждіна Олександра Вікторовича</w:t>
      </w:r>
    </w:p>
    <w:p w14:paraId="5A655D8D" w14:textId="77777777" w:rsidR="0080651D" w:rsidRDefault="0080651D" w:rsidP="0080651D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7DC2BEE3" w14:textId="77777777" w:rsidR="0080651D" w:rsidRPr="000A59EC" w:rsidRDefault="0080651D" w:rsidP="0080651D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33221469" w14:textId="77777777" w:rsidR="0080651D" w:rsidRPr="00D46105" w:rsidRDefault="0080651D" w:rsidP="0080651D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3D75C30E" w14:textId="77777777" w:rsidR="0080651D" w:rsidRPr="000A59EC" w:rsidRDefault="0080651D" w:rsidP="0080651D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поховання </w:t>
      </w:r>
      <w:r>
        <w:rPr>
          <w:rFonts w:ascii="Times New Roman" w:hAnsi="Times New Roman"/>
          <w:sz w:val="24"/>
          <w:szCs w:val="24"/>
        </w:rPr>
        <w:t xml:space="preserve">загиблого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 квітня 2026</w:t>
      </w:r>
      <w:r>
        <w:rPr>
          <w:rFonts w:ascii="Times New Roman" w:hAnsi="Times New Roman"/>
          <w:sz w:val="24"/>
          <w:szCs w:val="24"/>
        </w:rPr>
        <w:t xml:space="preserve"> року захисника України, </w:t>
      </w:r>
      <w:r w:rsidRPr="006E4EF9">
        <w:rPr>
          <w:rFonts w:ascii="Times New Roman" w:hAnsi="Times New Roman"/>
          <w:sz w:val="24"/>
          <w:szCs w:val="24"/>
        </w:rPr>
        <w:t>мешканця Петрівської селищної територіальної громади</w:t>
      </w:r>
      <w:r w:rsidRPr="004360BD">
        <w:rPr>
          <w:rFonts w:ascii="Times New Roman" w:hAnsi="Times New Roman"/>
          <w:sz w:val="24"/>
          <w:szCs w:val="24"/>
        </w:rPr>
        <w:t xml:space="preserve"> </w:t>
      </w:r>
      <w:r w:rsidRPr="001050DF">
        <w:rPr>
          <w:rFonts w:ascii="Times New Roman" w:hAnsi="Times New Roman"/>
          <w:bCs/>
          <w:sz w:val="24"/>
          <w:szCs w:val="24"/>
        </w:rPr>
        <w:t>Надеждіна Олександра Вікторовича</w:t>
      </w:r>
      <w:r>
        <w:rPr>
          <w:rFonts w:ascii="Times New Roman" w:hAnsi="Times New Roman"/>
          <w:bCs/>
          <w:sz w:val="24"/>
          <w:szCs w:val="24"/>
        </w:rPr>
        <w:t xml:space="preserve">, 12 травня 1986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народження.</w:t>
      </w:r>
    </w:p>
    <w:p w14:paraId="69C8D1CA" w14:textId="77777777" w:rsidR="0080651D" w:rsidRPr="00D46105" w:rsidRDefault="0080651D" w:rsidP="00806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58252D30" w14:textId="77777777" w:rsidR="0080651D" w:rsidRPr="00D46105" w:rsidRDefault="0080651D" w:rsidP="00806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25437F7A" w14:textId="77777777" w:rsidR="0080651D" w:rsidRPr="00D46105" w:rsidRDefault="0080651D" w:rsidP="00806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97E3A85" w14:textId="77777777" w:rsidR="0080651D" w:rsidRPr="00D46105" w:rsidRDefault="0080651D" w:rsidP="00806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6A97D9EE" w14:textId="77777777" w:rsidR="0080651D" w:rsidRPr="00D46105" w:rsidRDefault="0080651D" w:rsidP="0080651D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5E906297" w14:textId="77777777" w:rsidR="0080651D" w:rsidRPr="00D46105" w:rsidRDefault="0080651D" w:rsidP="00806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6423209B" w14:textId="77777777" w:rsidR="0080651D" w:rsidRPr="00D46105" w:rsidRDefault="0080651D" w:rsidP="00806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32A6CDC6" w14:textId="77777777" w:rsidR="0080651D" w:rsidRPr="00E964E3" w:rsidRDefault="0080651D" w:rsidP="008065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4430FB3F" w14:textId="77777777" w:rsidR="0080651D" w:rsidRPr="005845CF" w:rsidRDefault="0080651D" w:rsidP="0080651D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6238352" w14:textId="77777777" w:rsidR="0080651D" w:rsidRPr="005845CF" w:rsidRDefault="0080651D" w:rsidP="0080651D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B7195B0" w14:textId="77777777" w:rsidR="0080651D" w:rsidRPr="005845CF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F8863EC" w14:textId="77777777" w:rsidR="0080651D" w:rsidRPr="005845CF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E6E062F" w14:textId="77777777" w:rsidR="0080651D" w:rsidRPr="005845CF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F034C8" w14:textId="77777777" w:rsidR="0080651D" w:rsidRPr="005845CF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325B24C" w14:textId="77777777" w:rsidR="0080651D" w:rsidRPr="005845CF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835FF0D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A866FB7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27878B9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2BC48B8" w14:textId="77777777" w:rsidR="0080651D" w:rsidRPr="005845CF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C3E89D1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63A0200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A6B8321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9926D9F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1841E11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4823995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2E7E6F0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5936EE9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412C5DF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F3DE510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489639E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5BF5ED8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9A65205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CA56394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C2BEC65" w14:textId="77777777" w:rsidR="0080651D" w:rsidRDefault="0080651D" w:rsidP="0080651D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B6F1DAD" w14:textId="77777777" w:rsidR="0080651D" w:rsidRPr="0006366A" w:rsidRDefault="0080651D" w:rsidP="0080651D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lastRenderedPageBreak/>
        <w:t xml:space="preserve">Додаток </w:t>
      </w:r>
    </w:p>
    <w:p w14:paraId="50D26B7C" w14:textId="77777777" w:rsidR="0080651D" w:rsidRPr="0006366A" w:rsidRDefault="0080651D" w:rsidP="0080651D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337254A1" w14:textId="77777777" w:rsidR="0080651D" w:rsidRPr="0006366A" w:rsidRDefault="0080651D" w:rsidP="0080651D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4425837F" w14:textId="77777777" w:rsidR="0080651D" w:rsidRPr="00777787" w:rsidRDefault="0080651D" w:rsidP="0080651D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серпня</w:t>
      </w:r>
      <w:r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 w:rsidRPr="000636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469</w:t>
      </w:r>
    </w:p>
    <w:p w14:paraId="6E328543" w14:textId="77777777" w:rsidR="0080651D" w:rsidRPr="00960B6C" w:rsidRDefault="0080651D" w:rsidP="0080651D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232F4B49" w14:textId="77777777" w:rsidR="0080651D" w:rsidRPr="00960B6C" w:rsidRDefault="0080651D" w:rsidP="0080651D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6867F161" w14:textId="77777777" w:rsidR="0080651D" w:rsidRPr="00960B6C" w:rsidRDefault="0080651D" w:rsidP="0080651D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76A4097A" w14:textId="77777777" w:rsidR="0080651D" w:rsidRPr="00A15E85" w:rsidRDefault="0080651D" w:rsidP="0080651D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0E0C7519" w14:textId="77777777" w:rsidR="0080651D" w:rsidRDefault="0080651D" w:rsidP="0080651D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0EF50997" w14:textId="77777777" w:rsidR="0080651D" w:rsidRPr="00A15E85" w:rsidRDefault="0080651D" w:rsidP="0080651D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697DA099" w14:textId="77777777" w:rsidR="0080651D" w:rsidRPr="000A59EC" w:rsidRDefault="0080651D" w:rsidP="0080651D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Надеждіна Олександра Вікторовича</w:t>
      </w:r>
    </w:p>
    <w:p w14:paraId="1386F702" w14:textId="77777777" w:rsidR="0080651D" w:rsidRPr="000A59EC" w:rsidRDefault="0080651D" w:rsidP="0080651D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4677"/>
        <w:gridCol w:w="1134"/>
        <w:gridCol w:w="1134"/>
      </w:tblGrid>
      <w:tr w:rsidR="0080651D" w:rsidRPr="005845CF" w14:paraId="7BFF8211" w14:textId="77777777" w:rsidTr="007C3388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D102" w14:textId="77777777" w:rsidR="0080651D" w:rsidRPr="005845CF" w:rsidRDefault="0080651D" w:rsidP="007C3388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05EE" w14:textId="77777777" w:rsidR="0080651D" w:rsidRPr="005845CF" w:rsidRDefault="0080651D" w:rsidP="007C3388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4AE3" w14:textId="77777777" w:rsidR="0080651D" w:rsidRPr="005845CF" w:rsidRDefault="0080651D" w:rsidP="007C3388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7EC2AE9E" w14:textId="77777777" w:rsidR="0080651D" w:rsidRPr="005845CF" w:rsidRDefault="0080651D" w:rsidP="007C3388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E088" w14:textId="77777777" w:rsidR="0080651D" w:rsidRPr="005845CF" w:rsidRDefault="0080651D" w:rsidP="007C3388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80651D" w:rsidRPr="005845CF" w14:paraId="53ACDC3D" w14:textId="77777777" w:rsidTr="007C3388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BD04" w14:textId="77777777" w:rsidR="0080651D" w:rsidRPr="005845CF" w:rsidRDefault="0080651D" w:rsidP="007C3388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F93A" w14:textId="77777777" w:rsidR="0080651D" w:rsidRPr="005845CF" w:rsidRDefault="0080651D" w:rsidP="007C3388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F772" w14:textId="77777777" w:rsidR="0080651D" w:rsidRPr="005845CF" w:rsidRDefault="0080651D" w:rsidP="007C3388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8DEE" w14:textId="77777777" w:rsidR="0080651D" w:rsidRPr="005845CF" w:rsidRDefault="0080651D" w:rsidP="007C3388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C22B" w14:textId="77777777" w:rsidR="0080651D" w:rsidRPr="005845CF" w:rsidRDefault="0080651D" w:rsidP="007C3388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80651D" w:rsidRPr="005845CF" w14:paraId="7F145FB8" w14:textId="77777777" w:rsidTr="007C338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989EA3A" w14:textId="77777777" w:rsidR="0080651D" w:rsidRPr="005845CF" w:rsidRDefault="0080651D" w:rsidP="007C3388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AEB7349" w14:textId="77777777" w:rsidR="0080651D" w:rsidRPr="005845CF" w:rsidRDefault="0080651D" w:rsidP="007C3388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5B2848C" w14:textId="77777777" w:rsidR="0080651D" w:rsidRPr="005845CF" w:rsidRDefault="0080651D" w:rsidP="007C3388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C93BE35" w14:textId="77777777" w:rsidR="0080651D" w:rsidRPr="005845CF" w:rsidRDefault="0080651D" w:rsidP="007C3388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AF4DECE" w14:textId="77777777" w:rsidR="0080651D" w:rsidRPr="005845CF" w:rsidRDefault="0080651D" w:rsidP="007C3388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0651D" w:rsidRPr="005845CF" w14:paraId="54CA15B4" w14:textId="77777777" w:rsidTr="007C3388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22B5" w14:textId="77777777" w:rsidR="0080651D" w:rsidRPr="00E94146" w:rsidRDefault="0080651D" w:rsidP="007C338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2A5662D" w14:textId="77777777" w:rsidR="0080651D" w:rsidRDefault="0080651D" w:rsidP="007C338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9FD2" w14:textId="77777777" w:rsidR="0080651D" w:rsidRPr="00E94146" w:rsidRDefault="0080651D" w:rsidP="007C3388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2F8FC1A" w14:textId="77777777" w:rsidR="0080651D" w:rsidRDefault="0080651D" w:rsidP="007C3388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34EC4FDB" w14:textId="77777777" w:rsidR="0080651D" w:rsidRPr="005845CF" w:rsidRDefault="0080651D" w:rsidP="007C3388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594D" w14:textId="77777777" w:rsidR="0080651D" w:rsidRPr="00E874F9" w:rsidRDefault="0080651D" w:rsidP="007C3388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362EC986" w14:textId="77777777" w:rsidR="0080651D" w:rsidRPr="00E874F9" w:rsidRDefault="0080651D" w:rsidP="007C3388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фоторамка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хустки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>
              <w:rPr>
                <w:rFonts w:ascii="Times New Roman" w:hAnsi="Times New Roman"/>
                <w:sz w:val="24"/>
                <w:szCs w:val="24"/>
              </w:rPr>
              <w:t>поховальний набір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1 шт., лампадка 1 шт.,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набір для поминальної панахиди в церкву з іконою 1 шт., санітарний мішок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прапор 1 шт.);</w:t>
            </w:r>
          </w:p>
          <w:p w14:paraId="3BF5D865" w14:textId="77777777" w:rsidR="0080651D" w:rsidRPr="00E874F9" w:rsidRDefault="0080651D" w:rsidP="007C3388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617B75CD" w14:textId="77777777" w:rsidR="0080651D" w:rsidRPr="00B234AE" w:rsidRDefault="0080651D" w:rsidP="007C33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загиблого по маршруту: селище Петрове – місто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Синельникове Дніпропетровської області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– селище Петрове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село Ганнівка – селище Петрове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34E1" w14:textId="77777777" w:rsidR="0080651D" w:rsidRPr="00E874F9" w:rsidRDefault="0080651D" w:rsidP="007C3388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33 130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7BCB" w14:textId="77777777" w:rsidR="0080651D" w:rsidRPr="00E874F9" w:rsidRDefault="0080651D" w:rsidP="007C3388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651D" w:rsidRPr="005845CF" w14:paraId="22D74EEC" w14:textId="77777777" w:rsidTr="007C3388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7713" w14:textId="77777777" w:rsidR="0080651D" w:rsidRPr="00E94146" w:rsidRDefault="0080651D" w:rsidP="007C3388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780831" w14:textId="77777777" w:rsidR="0080651D" w:rsidRDefault="0080651D" w:rsidP="007C3388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160C" w14:textId="77777777" w:rsidR="0080651D" w:rsidRPr="00E94146" w:rsidRDefault="0080651D" w:rsidP="007C3388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5D8074" w14:textId="77777777" w:rsidR="0080651D" w:rsidRDefault="0080651D" w:rsidP="007C3388">
            <w:pPr>
              <w:ind w:right="-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ФОП Кукіль Н.І.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E7E4" w14:textId="77777777" w:rsidR="0080651D" w:rsidRPr="00E874F9" w:rsidRDefault="0080651D" w:rsidP="007C33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6E6DD225" w14:textId="77777777" w:rsidR="0080651D" w:rsidRPr="00E874F9" w:rsidRDefault="0080651D" w:rsidP="007C3388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троянди 8 шт. * 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0,00 грн = 1 </w:t>
            </w: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грн;</w:t>
            </w:r>
          </w:p>
          <w:p w14:paraId="0623B7C0" w14:textId="77777777" w:rsidR="0080651D" w:rsidRPr="00B234AE" w:rsidRDefault="0080651D" w:rsidP="007C33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гвоздики 10 шт. *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 грн =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0037" w14:textId="77777777" w:rsidR="0080651D" w:rsidRPr="00E874F9" w:rsidRDefault="0080651D" w:rsidP="007C3388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2 070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120C" w14:textId="77777777" w:rsidR="0080651D" w:rsidRPr="00E874F9" w:rsidRDefault="0080651D" w:rsidP="007C3388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651D" w:rsidRPr="005845CF" w14:paraId="084A77BC" w14:textId="77777777" w:rsidTr="007C3388">
        <w:trPr>
          <w:trHeight w:val="283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712D" w14:textId="77777777" w:rsidR="0080651D" w:rsidRPr="00B234AE" w:rsidRDefault="0080651D" w:rsidP="007C33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A317" w14:textId="77777777" w:rsidR="0080651D" w:rsidRPr="00E874F9" w:rsidRDefault="0080651D" w:rsidP="007C33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793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497793">
              <w:rPr>
                <w:rFonts w:ascii="Times New Roman" w:hAnsi="Times New Roman"/>
                <w:sz w:val="24"/>
                <w:szCs w:val="24"/>
              </w:rPr>
              <w:t xml:space="preserve">200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2BE01AA0" w14:textId="77777777" w:rsidR="0080651D" w:rsidRPr="00960B6C" w:rsidRDefault="0080651D" w:rsidP="0080651D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4F6A2FDC" w14:textId="77777777" w:rsidR="0080651D" w:rsidRPr="00DD0B66" w:rsidRDefault="0080651D" w:rsidP="0080651D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7BAEC8E" w14:textId="77777777" w:rsidR="0080651D" w:rsidRDefault="0080651D" w:rsidP="0080651D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1911D111" w14:textId="77777777" w:rsidR="0080651D" w:rsidRPr="005229EF" w:rsidRDefault="0080651D" w:rsidP="0080651D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B8E259B" w14:textId="77777777" w:rsidR="0080651D" w:rsidRDefault="0080651D" w:rsidP="0080651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281DCC07" w14:textId="77777777" w:rsidR="0080651D" w:rsidRDefault="0080651D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sectPr w:rsidR="0080651D" w:rsidSect="0080651D">
      <w:headerReference w:type="default" r:id="rId10"/>
      <w:footerReference w:type="default" r:id="rId11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8B772" w14:textId="77777777" w:rsidR="00033015" w:rsidRDefault="00033015" w:rsidP="00417F92">
      <w:pPr>
        <w:spacing w:after="0" w:line="240" w:lineRule="auto"/>
      </w:pPr>
      <w:r>
        <w:separator/>
      </w:r>
    </w:p>
  </w:endnote>
  <w:endnote w:type="continuationSeparator" w:id="0">
    <w:p w14:paraId="2C55C5A6" w14:textId="77777777" w:rsidR="00033015" w:rsidRDefault="00033015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14A70" w14:textId="27BA2924" w:rsidR="0080651D" w:rsidRDefault="0080651D">
    <w:pPr>
      <w:pStyle w:val="a6"/>
      <w:jc w:val="center"/>
    </w:pPr>
  </w:p>
  <w:p w14:paraId="36C18BEC" w14:textId="77777777" w:rsidR="0080651D" w:rsidRDefault="0080651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4C3AA" w14:textId="77777777" w:rsidR="00033015" w:rsidRDefault="00033015" w:rsidP="00417F92">
      <w:pPr>
        <w:spacing w:after="0" w:line="240" w:lineRule="auto"/>
      </w:pPr>
      <w:r>
        <w:separator/>
      </w:r>
    </w:p>
  </w:footnote>
  <w:footnote w:type="continuationSeparator" w:id="0">
    <w:p w14:paraId="04F1192B" w14:textId="77777777" w:rsidR="00033015" w:rsidRDefault="00033015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041564"/>
      <w:docPartObj>
        <w:docPartGallery w:val="Page Numbers (Top of Page)"/>
        <w:docPartUnique/>
      </w:docPartObj>
    </w:sdtPr>
    <w:sdtContent>
      <w:p w14:paraId="255DDC43" w14:textId="4DE5971D" w:rsidR="0080651D" w:rsidRDefault="0080651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C9500B" w14:textId="77777777" w:rsidR="0080651D" w:rsidRDefault="0080651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015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736D6"/>
    <w:rsid w:val="00080F5C"/>
    <w:rsid w:val="00083791"/>
    <w:rsid w:val="000948EA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5A11"/>
    <w:rsid w:val="000F632D"/>
    <w:rsid w:val="00104803"/>
    <w:rsid w:val="001050DF"/>
    <w:rsid w:val="001069C2"/>
    <w:rsid w:val="001117AF"/>
    <w:rsid w:val="00112700"/>
    <w:rsid w:val="0011514D"/>
    <w:rsid w:val="001176CD"/>
    <w:rsid w:val="00124001"/>
    <w:rsid w:val="00131889"/>
    <w:rsid w:val="00141B2C"/>
    <w:rsid w:val="00143BBC"/>
    <w:rsid w:val="00152A3F"/>
    <w:rsid w:val="00156388"/>
    <w:rsid w:val="0015707F"/>
    <w:rsid w:val="00182699"/>
    <w:rsid w:val="00182B13"/>
    <w:rsid w:val="001912E6"/>
    <w:rsid w:val="00191526"/>
    <w:rsid w:val="00195850"/>
    <w:rsid w:val="0019663B"/>
    <w:rsid w:val="001A0793"/>
    <w:rsid w:val="001A2FDA"/>
    <w:rsid w:val="001A5F96"/>
    <w:rsid w:val="001B0B0B"/>
    <w:rsid w:val="001B5841"/>
    <w:rsid w:val="00200064"/>
    <w:rsid w:val="00202EC0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86671"/>
    <w:rsid w:val="00291768"/>
    <w:rsid w:val="00295BE2"/>
    <w:rsid w:val="0029677D"/>
    <w:rsid w:val="00296DAC"/>
    <w:rsid w:val="002A1358"/>
    <w:rsid w:val="002B04A1"/>
    <w:rsid w:val="002B1D20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21F"/>
    <w:rsid w:val="00367987"/>
    <w:rsid w:val="00382724"/>
    <w:rsid w:val="00391A3B"/>
    <w:rsid w:val="00394A0C"/>
    <w:rsid w:val="00396530"/>
    <w:rsid w:val="00397728"/>
    <w:rsid w:val="003B1234"/>
    <w:rsid w:val="003B49EB"/>
    <w:rsid w:val="003B62A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240DD"/>
    <w:rsid w:val="00442588"/>
    <w:rsid w:val="00444724"/>
    <w:rsid w:val="0044703C"/>
    <w:rsid w:val="00452CEC"/>
    <w:rsid w:val="00454776"/>
    <w:rsid w:val="004602B6"/>
    <w:rsid w:val="0046164B"/>
    <w:rsid w:val="0046239D"/>
    <w:rsid w:val="00466BF1"/>
    <w:rsid w:val="004816DF"/>
    <w:rsid w:val="004861F4"/>
    <w:rsid w:val="00496D09"/>
    <w:rsid w:val="00497561"/>
    <w:rsid w:val="00497793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515C4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0940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6708"/>
    <w:rsid w:val="00753703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508B"/>
    <w:rsid w:val="007D608B"/>
    <w:rsid w:val="007D64D4"/>
    <w:rsid w:val="007E2615"/>
    <w:rsid w:val="007E30EC"/>
    <w:rsid w:val="007F637E"/>
    <w:rsid w:val="008035D7"/>
    <w:rsid w:val="0080651D"/>
    <w:rsid w:val="0081306E"/>
    <w:rsid w:val="00820C0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5B2"/>
    <w:rsid w:val="00887BE4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77A4"/>
    <w:rsid w:val="008F0654"/>
    <w:rsid w:val="008F0ABB"/>
    <w:rsid w:val="008F3BEB"/>
    <w:rsid w:val="00901092"/>
    <w:rsid w:val="00901BF6"/>
    <w:rsid w:val="0090263F"/>
    <w:rsid w:val="009042D3"/>
    <w:rsid w:val="009058DF"/>
    <w:rsid w:val="009058E0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6369"/>
    <w:rsid w:val="0097182B"/>
    <w:rsid w:val="00975D7F"/>
    <w:rsid w:val="00980CB5"/>
    <w:rsid w:val="0098440C"/>
    <w:rsid w:val="00990D34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104AB"/>
    <w:rsid w:val="00A14E71"/>
    <w:rsid w:val="00A15E85"/>
    <w:rsid w:val="00A23C01"/>
    <w:rsid w:val="00A2688C"/>
    <w:rsid w:val="00A2788F"/>
    <w:rsid w:val="00A34A17"/>
    <w:rsid w:val="00A350A1"/>
    <w:rsid w:val="00A4533F"/>
    <w:rsid w:val="00A5556B"/>
    <w:rsid w:val="00A56A0E"/>
    <w:rsid w:val="00A7598E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1028A"/>
    <w:rsid w:val="00B16908"/>
    <w:rsid w:val="00B16BC8"/>
    <w:rsid w:val="00B20C4C"/>
    <w:rsid w:val="00B2174E"/>
    <w:rsid w:val="00B273FD"/>
    <w:rsid w:val="00B30B30"/>
    <w:rsid w:val="00B35980"/>
    <w:rsid w:val="00B36F34"/>
    <w:rsid w:val="00B37940"/>
    <w:rsid w:val="00B4371B"/>
    <w:rsid w:val="00B47022"/>
    <w:rsid w:val="00B47F95"/>
    <w:rsid w:val="00B55548"/>
    <w:rsid w:val="00B752B1"/>
    <w:rsid w:val="00B75FF5"/>
    <w:rsid w:val="00B80001"/>
    <w:rsid w:val="00B839FC"/>
    <w:rsid w:val="00B90014"/>
    <w:rsid w:val="00BA48C0"/>
    <w:rsid w:val="00BB522E"/>
    <w:rsid w:val="00BC3AB0"/>
    <w:rsid w:val="00BE76B0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720F0"/>
    <w:rsid w:val="00C73872"/>
    <w:rsid w:val="00C872BD"/>
    <w:rsid w:val="00C87C60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0F5C"/>
    <w:rsid w:val="00CE4432"/>
    <w:rsid w:val="00CE7747"/>
    <w:rsid w:val="00CF1462"/>
    <w:rsid w:val="00CF2CE4"/>
    <w:rsid w:val="00CF4500"/>
    <w:rsid w:val="00D02362"/>
    <w:rsid w:val="00D05092"/>
    <w:rsid w:val="00D058BA"/>
    <w:rsid w:val="00D114F2"/>
    <w:rsid w:val="00D12E4F"/>
    <w:rsid w:val="00D17CA0"/>
    <w:rsid w:val="00D20E4D"/>
    <w:rsid w:val="00D3195A"/>
    <w:rsid w:val="00D31B0B"/>
    <w:rsid w:val="00D326B3"/>
    <w:rsid w:val="00D33366"/>
    <w:rsid w:val="00D46CF2"/>
    <w:rsid w:val="00D50772"/>
    <w:rsid w:val="00D53ABB"/>
    <w:rsid w:val="00D55490"/>
    <w:rsid w:val="00D63506"/>
    <w:rsid w:val="00D719CD"/>
    <w:rsid w:val="00D922CB"/>
    <w:rsid w:val="00D92E23"/>
    <w:rsid w:val="00D936E4"/>
    <w:rsid w:val="00D93EEF"/>
    <w:rsid w:val="00DA2048"/>
    <w:rsid w:val="00DA4568"/>
    <w:rsid w:val="00DA6211"/>
    <w:rsid w:val="00DB5367"/>
    <w:rsid w:val="00DD0A28"/>
    <w:rsid w:val="00DD0B66"/>
    <w:rsid w:val="00DD5F0F"/>
    <w:rsid w:val="00DD7BF8"/>
    <w:rsid w:val="00DE262F"/>
    <w:rsid w:val="00DF40EE"/>
    <w:rsid w:val="00E1221D"/>
    <w:rsid w:val="00E21572"/>
    <w:rsid w:val="00E2196B"/>
    <w:rsid w:val="00E23615"/>
    <w:rsid w:val="00E24CB8"/>
    <w:rsid w:val="00E26406"/>
    <w:rsid w:val="00E278DA"/>
    <w:rsid w:val="00E43C74"/>
    <w:rsid w:val="00E50A1A"/>
    <w:rsid w:val="00E55243"/>
    <w:rsid w:val="00E663EB"/>
    <w:rsid w:val="00E723B8"/>
    <w:rsid w:val="00E81170"/>
    <w:rsid w:val="00E81278"/>
    <w:rsid w:val="00E83CD6"/>
    <w:rsid w:val="00E874F9"/>
    <w:rsid w:val="00E94146"/>
    <w:rsid w:val="00EA16E3"/>
    <w:rsid w:val="00EA1F3E"/>
    <w:rsid w:val="00EA6918"/>
    <w:rsid w:val="00EB2375"/>
    <w:rsid w:val="00EB5265"/>
    <w:rsid w:val="00EC34A6"/>
    <w:rsid w:val="00EC5561"/>
    <w:rsid w:val="00ED0FCA"/>
    <w:rsid w:val="00ED2D1B"/>
    <w:rsid w:val="00EF3942"/>
    <w:rsid w:val="00F0025E"/>
    <w:rsid w:val="00F06920"/>
    <w:rsid w:val="00F13E77"/>
    <w:rsid w:val="00F22805"/>
    <w:rsid w:val="00F425D2"/>
    <w:rsid w:val="00F574F4"/>
    <w:rsid w:val="00F60718"/>
    <w:rsid w:val="00F60DBB"/>
    <w:rsid w:val="00F64074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F0F"/>
    <w:rsid w:val="00FD5B38"/>
    <w:rsid w:val="00FD75EB"/>
    <w:rsid w:val="00FE4476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2294</Words>
  <Characters>1309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28</cp:revision>
  <cp:lastPrinted>2026-04-29T05:57:00Z</cp:lastPrinted>
  <dcterms:created xsi:type="dcterms:W3CDTF">2026-07-13T12:21:00Z</dcterms:created>
  <dcterms:modified xsi:type="dcterms:W3CDTF">2026-09-02T07:22:00Z</dcterms:modified>
</cp:coreProperties>
</file>