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EDC4" w14:textId="77777777" w:rsidR="00B24B74" w:rsidRDefault="00B24B74" w:rsidP="00B24B74">
      <w:pPr>
        <w:jc w:val="center"/>
        <w:rPr>
          <w:lang w:eastAsia="uk-UA"/>
        </w:rPr>
      </w:pPr>
      <w:r w:rsidRPr="00170D76">
        <w:rPr>
          <w:noProof/>
          <w:lang w:eastAsia="uk-UA"/>
        </w:rPr>
        <w:drawing>
          <wp:inline distT="0" distB="0" distL="0" distR="0" wp14:anchorId="2B717C7B" wp14:editId="3BC13F3E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4828" w14:textId="77777777" w:rsidR="00B24B74" w:rsidRPr="00170D76" w:rsidRDefault="00B24B74" w:rsidP="00B24B74">
      <w:pPr>
        <w:jc w:val="center"/>
        <w:rPr>
          <w:lang w:eastAsia="uk-UA"/>
        </w:rPr>
      </w:pPr>
    </w:p>
    <w:p w14:paraId="1CCCD2BE" w14:textId="77777777" w:rsidR="00B24B74" w:rsidRPr="00170D76" w:rsidRDefault="00B24B74" w:rsidP="00B24B74">
      <w:pPr>
        <w:jc w:val="center"/>
        <w:rPr>
          <w:b/>
          <w:bCs/>
          <w:caps/>
          <w:lang w:eastAsia="uk-UA"/>
        </w:rPr>
      </w:pPr>
      <w:r w:rsidRPr="00170D76">
        <w:rPr>
          <w:b/>
          <w:bCs/>
          <w:caps/>
          <w:lang w:eastAsia="uk-UA"/>
        </w:rPr>
        <w:t>Петрівська селищна рада</w:t>
      </w:r>
      <w:r w:rsidRPr="00170D76">
        <w:rPr>
          <w:b/>
          <w:bCs/>
          <w:caps/>
          <w:lang w:eastAsia="uk-UA"/>
        </w:rPr>
        <w:br/>
        <w:t>Олександрійського району</w:t>
      </w:r>
      <w:r w:rsidRPr="00170D76">
        <w:rPr>
          <w:b/>
          <w:bCs/>
          <w:caps/>
          <w:lang w:eastAsia="uk-UA"/>
        </w:rPr>
        <w:br/>
        <w:t>Кіровоградської області</w:t>
      </w:r>
    </w:p>
    <w:p w14:paraId="78BD7CF1" w14:textId="77777777" w:rsidR="00B24B74" w:rsidRPr="00170D76" w:rsidRDefault="00B24B74" w:rsidP="00B24B74">
      <w:pPr>
        <w:jc w:val="center"/>
        <w:rPr>
          <w:b/>
        </w:rPr>
      </w:pPr>
      <w:r w:rsidRPr="00170D76">
        <w:rPr>
          <w:b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B24B74" w:rsidRPr="005432EE" w14:paraId="783AA9F8" w14:textId="77777777" w:rsidTr="009D7D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F130D" w14:textId="77777777" w:rsidR="00B24B74" w:rsidRPr="009710CB" w:rsidRDefault="00B24B74" w:rsidP="009D7D71">
            <w:pPr>
              <w:spacing w:before="150"/>
              <w:jc w:val="center"/>
              <w:rPr>
                <w:lang w:eastAsia="uk-UA"/>
              </w:rPr>
            </w:pPr>
            <w:r w:rsidRPr="0014121D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7D977D89" w14:textId="77777777" w:rsidR="00B24B74" w:rsidRPr="005432EE" w:rsidRDefault="00B24B74" w:rsidP="00B24B74">
      <w:pPr>
        <w:rPr>
          <w:lang w:eastAsia="uk-UA"/>
        </w:rPr>
      </w:pPr>
    </w:p>
    <w:p w14:paraId="37B7E715" w14:textId="77777777" w:rsidR="00B24B74" w:rsidRDefault="00B24B74" w:rsidP="00B24B74">
      <w:pPr>
        <w:jc w:val="center"/>
        <w:rPr>
          <w:b/>
        </w:rPr>
      </w:pPr>
      <w:r>
        <w:rPr>
          <w:b/>
        </w:rPr>
        <w:t>Р І Ш Е Н Н Я</w:t>
      </w:r>
    </w:p>
    <w:p w14:paraId="2528E347" w14:textId="77777777" w:rsidR="00B24B74" w:rsidRDefault="00B24B74" w:rsidP="00B24B74">
      <w:pPr>
        <w:jc w:val="center"/>
        <w:rPr>
          <w:b/>
        </w:rPr>
      </w:pPr>
    </w:p>
    <w:p w14:paraId="2CA3DBAF" w14:textId="77777777" w:rsidR="00B24B74" w:rsidRDefault="00B24B74" w:rsidP="00B24B74">
      <w:pPr>
        <w:jc w:val="center"/>
        <w:rPr>
          <w:b/>
        </w:rPr>
      </w:pPr>
    </w:p>
    <w:p w14:paraId="252F8797" w14:textId="67408627" w:rsidR="00B24B74" w:rsidRDefault="00B24B74" w:rsidP="00B24B74">
      <w:pPr>
        <w:ind w:right="-142"/>
      </w:pPr>
      <w:r>
        <w:t>від 23 липня</w:t>
      </w:r>
      <w:r w:rsidRPr="00CB3A21">
        <w:t xml:space="preserve"> </w:t>
      </w:r>
      <w:r>
        <w:t>2026 року</w:t>
      </w:r>
      <w:r>
        <w:tab/>
      </w:r>
      <w:r>
        <w:tab/>
      </w:r>
      <w:r>
        <w:tab/>
        <w:t>селище Петрове</w:t>
      </w:r>
      <w:r>
        <w:tab/>
      </w:r>
      <w:r>
        <w:tab/>
      </w:r>
      <w:r>
        <w:tab/>
        <w:t xml:space="preserve">№ </w:t>
      </w:r>
      <w:r w:rsidR="00906D19">
        <w:t>404</w:t>
      </w:r>
    </w:p>
    <w:p w14:paraId="3F40AFAC" w14:textId="77777777" w:rsidR="000D0414" w:rsidRPr="00D02ADE" w:rsidRDefault="000D0414" w:rsidP="000D0414">
      <w:pPr>
        <w:jc w:val="both"/>
        <w:rPr>
          <w:sz w:val="16"/>
          <w:szCs w:val="16"/>
        </w:rPr>
      </w:pPr>
    </w:p>
    <w:p w14:paraId="2FA03E6A" w14:textId="77777777" w:rsidR="000D0414" w:rsidRPr="00D02ADE" w:rsidRDefault="000D0414" w:rsidP="000D0414">
      <w:pPr>
        <w:jc w:val="both"/>
        <w:rPr>
          <w:sz w:val="16"/>
          <w:szCs w:val="16"/>
        </w:rPr>
      </w:pPr>
    </w:p>
    <w:p w14:paraId="318735AF" w14:textId="77777777" w:rsidR="00FF1768" w:rsidRPr="00D02ADE" w:rsidRDefault="00FF1768" w:rsidP="000D0414">
      <w:pPr>
        <w:jc w:val="both"/>
        <w:rPr>
          <w:sz w:val="16"/>
          <w:szCs w:val="16"/>
        </w:rPr>
      </w:pPr>
    </w:p>
    <w:p w14:paraId="70A7411F" w14:textId="77777777" w:rsidR="0032165E" w:rsidRDefault="00AD5BF4" w:rsidP="0032165E">
      <w:pPr>
        <w:rPr>
          <w:b/>
        </w:rPr>
      </w:pPr>
      <w:r w:rsidRPr="00AD5BF4">
        <w:rPr>
          <w:b/>
        </w:rPr>
        <w:t xml:space="preserve">Про </w:t>
      </w:r>
      <w:r w:rsidR="00042B05">
        <w:rPr>
          <w:b/>
        </w:rPr>
        <w:t xml:space="preserve">внесення змін </w:t>
      </w:r>
      <w:r w:rsidR="0032165E" w:rsidRPr="00994274">
        <w:rPr>
          <w:b/>
        </w:rPr>
        <w:t>до</w:t>
      </w:r>
      <w:r w:rsidR="0032165E">
        <w:rPr>
          <w:b/>
        </w:rPr>
        <w:t xml:space="preserve"> рішення виконавчого комітету </w:t>
      </w:r>
    </w:p>
    <w:p w14:paraId="5B7A4695" w14:textId="2C781C1B" w:rsidR="0032165E" w:rsidRDefault="0032165E" w:rsidP="0032165E">
      <w:pPr>
        <w:rPr>
          <w:b/>
        </w:rPr>
      </w:pPr>
      <w:r>
        <w:rPr>
          <w:b/>
        </w:rPr>
        <w:t xml:space="preserve">Петрівської селищної ради від 24 квітня 2025 року № 204 </w:t>
      </w:r>
    </w:p>
    <w:p w14:paraId="3170B328" w14:textId="0CE3EFD3" w:rsidR="00C160D8" w:rsidRPr="00AD5BF4" w:rsidRDefault="00D02ADE" w:rsidP="00C160D8">
      <w:pPr>
        <w:rPr>
          <w:b/>
        </w:rPr>
      </w:pPr>
      <w:r>
        <w:rPr>
          <w:b/>
        </w:rPr>
        <w:t>«</w:t>
      </w:r>
      <w:r w:rsidR="00C160D8" w:rsidRPr="00AD5BF4">
        <w:rPr>
          <w:b/>
        </w:rPr>
        <w:t xml:space="preserve">Про </w:t>
      </w:r>
      <w:r w:rsidR="00C160D8">
        <w:rPr>
          <w:b/>
        </w:rPr>
        <w:t>нову редакцію</w:t>
      </w:r>
      <w:r w:rsidR="00C160D8" w:rsidRPr="00AD5BF4">
        <w:rPr>
          <w:b/>
        </w:rPr>
        <w:t xml:space="preserve"> рішення виконавчого комітету </w:t>
      </w:r>
    </w:p>
    <w:p w14:paraId="4B95D4F4" w14:textId="77777777" w:rsidR="00C160D8" w:rsidRDefault="00C160D8" w:rsidP="00C160D8">
      <w:pPr>
        <w:rPr>
          <w:b/>
        </w:rPr>
      </w:pPr>
      <w:r>
        <w:rPr>
          <w:b/>
        </w:rPr>
        <w:t xml:space="preserve">Петрівської селищної ради від 25 березня </w:t>
      </w:r>
      <w:r w:rsidRPr="00AD5BF4">
        <w:rPr>
          <w:b/>
        </w:rPr>
        <w:t xml:space="preserve">2021 </w:t>
      </w:r>
      <w:r>
        <w:rPr>
          <w:b/>
        </w:rPr>
        <w:t xml:space="preserve">року </w:t>
      </w:r>
    </w:p>
    <w:p w14:paraId="4E178329" w14:textId="77777777" w:rsidR="00C160D8" w:rsidRDefault="00C160D8" w:rsidP="00C160D8">
      <w:pPr>
        <w:rPr>
          <w:b/>
        </w:rPr>
      </w:pPr>
      <w:r>
        <w:rPr>
          <w:b/>
        </w:rPr>
        <w:t xml:space="preserve">№ 172 </w:t>
      </w:r>
      <w:r w:rsidRPr="00AD5BF4">
        <w:rPr>
          <w:b/>
        </w:rPr>
        <w:t xml:space="preserve">«Про створення </w:t>
      </w:r>
      <w:r>
        <w:rPr>
          <w:b/>
        </w:rPr>
        <w:t xml:space="preserve">координаційної ради з питань </w:t>
      </w:r>
    </w:p>
    <w:p w14:paraId="770F92A9" w14:textId="77777777" w:rsidR="00C160D8" w:rsidRDefault="00C160D8" w:rsidP="00C160D8">
      <w:pPr>
        <w:rPr>
          <w:b/>
        </w:rPr>
      </w:pPr>
      <w:r>
        <w:rPr>
          <w:b/>
        </w:rPr>
        <w:t>сім</w:t>
      </w:r>
      <w:r w:rsidRPr="00870117">
        <w:rPr>
          <w:b/>
          <w:lang w:val="ru-RU"/>
        </w:rPr>
        <w:t>’</w:t>
      </w:r>
      <w:r>
        <w:rPr>
          <w:b/>
        </w:rPr>
        <w:t xml:space="preserve">ї, демографічного розвитку, запобігання та протидії </w:t>
      </w:r>
    </w:p>
    <w:p w14:paraId="2B7A4446" w14:textId="77777777" w:rsidR="00C160D8" w:rsidRDefault="00C160D8" w:rsidP="00C160D8">
      <w:pPr>
        <w:rPr>
          <w:b/>
        </w:rPr>
      </w:pPr>
      <w:r>
        <w:rPr>
          <w:b/>
        </w:rPr>
        <w:t xml:space="preserve">домашньому насильству і насильству за ознакою статі, </w:t>
      </w:r>
    </w:p>
    <w:p w14:paraId="0C99F40B" w14:textId="77777777" w:rsidR="00C160D8" w:rsidRDefault="00C160D8" w:rsidP="00C160D8">
      <w:pPr>
        <w:rPr>
          <w:b/>
        </w:rPr>
      </w:pPr>
      <w:r>
        <w:rPr>
          <w:b/>
        </w:rPr>
        <w:t>забезпечення рівних прав та можливостей жінок і</w:t>
      </w:r>
    </w:p>
    <w:p w14:paraId="72499235" w14:textId="45AA35B2" w:rsidR="00AD5BF4" w:rsidRPr="00AD5BF4" w:rsidRDefault="00C160D8" w:rsidP="00D02ADE">
      <w:pPr>
        <w:rPr>
          <w:b/>
        </w:rPr>
      </w:pPr>
      <w:r>
        <w:rPr>
          <w:b/>
        </w:rPr>
        <w:t>чоловіків та протидії торгівлі людьми</w:t>
      </w:r>
      <w:r w:rsidRPr="00AD5BF4">
        <w:rPr>
          <w:b/>
        </w:rPr>
        <w:t>»</w:t>
      </w:r>
      <w:r w:rsidR="00D02ADE">
        <w:rPr>
          <w:b/>
        </w:rPr>
        <w:t xml:space="preserve"> </w:t>
      </w:r>
    </w:p>
    <w:p w14:paraId="0B7AF8EA" w14:textId="77777777" w:rsidR="00F974CB" w:rsidRPr="00D02ADE" w:rsidRDefault="00F974CB" w:rsidP="00F974CB">
      <w:pPr>
        <w:pStyle w:val="Default"/>
        <w:rPr>
          <w:sz w:val="16"/>
          <w:szCs w:val="16"/>
          <w:lang w:val="uk-UA"/>
        </w:rPr>
      </w:pPr>
    </w:p>
    <w:p w14:paraId="07ABCDA7" w14:textId="77777777" w:rsidR="00FF1768" w:rsidRPr="00D02ADE" w:rsidRDefault="00FF1768" w:rsidP="00F974CB">
      <w:pPr>
        <w:pStyle w:val="Default"/>
        <w:rPr>
          <w:sz w:val="16"/>
          <w:szCs w:val="16"/>
          <w:lang w:val="uk-UA"/>
        </w:rPr>
      </w:pPr>
    </w:p>
    <w:p w14:paraId="64FD2C53" w14:textId="44FE4220" w:rsidR="009D4177" w:rsidRDefault="00F706A4" w:rsidP="00317CE3">
      <w:pPr>
        <w:ind w:firstLine="567"/>
        <w:jc w:val="both"/>
      </w:pPr>
      <w:r>
        <w:t xml:space="preserve">Відповідно до </w:t>
      </w:r>
      <w:r w:rsidR="00317CE3">
        <w:t>статей 34, 52 З</w:t>
      </w:r>
      <w:r>
        <w:t>акон</w:t>
      </w:r>
      <w:r w:rsidR="00317CE3">
        <w:t>у</w:t>
      </w:r>
      <w:r w:rsidR="00AD5BF4" w:rsidRPr="001A202C">
        <w:t xml:space="preserve"> України «Про місцеве самоврядування в Україні»</w:t>
      </w:r>
      <w:r w:rsidR="00AD5BF4">
        <w:t xml:space="preserve">, </w:t>
      </w:r>
      <w:r w:rsidR="00317CE3">
        <w:t xml:space="preserve">законів України </w:t>
      </w:r>
      <w:r>
        <w:t xml:space="preserve">«Про запобігання та протидію домашньому насильству», «Про забезпечення рівних прав та можливостей жінок і чоловіків», постанов Кабінету Міністрів України від 05 вересня 2007 року № 1087 </w:t>
      </w:r>
      <w:r w:rsidR="005F20EA">
        <w:t>«Про консультативно-дорадчий орган з питань сім</w:t>
      </w:r>
      <w:r w:rsidR="005F20EA" w:rsidRPr="005F20EA">
        <w:t>’</w:t>
      </w:r>
      <w:r w:rsidR="005F20EA">
        <w:t>ї, гендерної рівності, демографічного розвитку, запобігання та протидії домашньому насильству та протидії торгівлі людьми» (зі змінами), від 22 серпня 2018 року № 658 «Про затвердження Порядку взаємодії суб</w:t>
      </w:r>
      <w:r w:rsidR="005F20EA" w:rsidRPr="005F20EA">
        <w:t>’</w:t>
      </w:r>
      <w:r w:rsidR="005F20EA">
        <w:t xml:space="preserve">єктів, що здійснюють заходи у сфері запобігання та протидії домашньому насильству і насильству за ознакою статі» </w:t>
      </w:r>
      <w:r w:rsidR="0054060D">
        <w:t>у зв</w:t>
      </w:r>
      <w:r w:rsidR="0054060D" w:rsidRPr="0054060D">
        <w:t>’</w:t>
      </w:r>
      <w:r w:rsidR="0054060D">
        <w:t xml:space="preserve">язку з кадровими змінами </w:t>
      </w:r>
      <w:r w:rsidR="005F20EA">
        <w:t xml:space="preserve">та з метою приведення у відповідність до вимог чинного законодавства, </w:t>
      </w:r>
      <w:r w:rsidR="00AD5BF4">
        <w:t xml:space="preserve">виконавчий комітет селищної ради </w:t>
      </w:r>
    </w:p>
    <w:p w14:paraId="5F9A4FE1" w14:textId="77777777" w:rsidR="005F20EA" w:rsidRPr="00D02ADE" w:rsidRDefault="005F20EA" w:rsidP="00F706A4">
      <w:pPr>
        <w:ind w:firstLine="708"/>
        <w:jc w:val="both"/>
        <w:rPr>
          <w:sz w:val="16"/>
          <w:szCs w:val="16"/>
        </w:rPr>
      </w:pPr>
    </w:p>
    <w:p w14:paraId="3DF761E0" w14:textId="77777777" w:rsidR="002A2AC1" w:rsidRDefault="0057386B" w:rsidP="002A2AC1">
      <w:pPr>
        <w:tabs>
          <w:tab w:val="left" w:pos="4035"/>
        </w:tabs>
        <w:ind w:right="23" w:firstLine="720"/>
        <w:jc w:val="center"/>
        <w:rPr>
          <w:b/>
        </w:rPr>
      </w:pPr>
      <w:r w:rsidRPr="00CE315E">
        <w:rPr>
          <w:b/>
        </w:rPr>
        <w:t>В</w:t>
      </w:r>
      <w:r w:rsidR="00ED175D">
        <w:rPr>
          <w:b/>
        </w:rPr>
        <w:t xml:space="preserve"> </w:t>
      </w:r>
      <w:r w:rsidRPr="00CE315E">
        <w:rPr>
          <w:b/>
        </w:rPr>
        <w:t>И</w:t>
      </w:r>
      <w:r w:rsidR="00ED175D">
        <w:rPr>
          <w:b/>
        </w:rPr>
        <w:t xml:space="preserve"> </w:t>
      </w:r>
      <w:r w:rsidRPr="00CE315E">
        <w:rPr>
          <w:b/>
        </w:rPr>
        <w:t>Р</w:t>
      </w:r>
      <w:r w:rsidR="00ED175D">
        <w:rPr>
          <w:b/>
        </w:rPr>
        <w:t xml:space="preserve"> </w:t>
      </w:r>
      <w:r w:rsidRPr="00CE315E">
        <w:rPr>
          <w:b/>
        </w:rPr>
        <w:t>І</w:t>
      </w:r>
      <w:r w:rsidR="00ED175D">
        <w:rPr>
          <w:b/>
        </w:rPr>
        <w:t xml:space="preserve"> </w:t>
      </w:r>
      <w:r w:rsidRPr="00CE315E">
        <w:rPr>
          <w:b/>
        </w:rPr>
        <w:t>Ш</w:t>
      </w:r>
      <w:r w:rsidR="00ED175D">
        <w:rPr>
          <w:b/>
        </w:rPr>
        <w:t xml:space="preserve"> </w:t>
      </w:r>
      <w:r w:rsidRPr="00CE315E">
        <w:rPr>
          <w:b/>
        </w:rPr>
        <w:t>И</w:t>
      </w:r>
      <w:r w:rsidR="00ED175D">
        <w:rPr>
          <w:b/>
        </w:rPr>
        <w:t xml:space="preserve"> </w:t>
      </w:r>
      <w:r w:rsidRPr="00CE315E">
        <w:rPr>
          <w:b/>
        </w:rPr>
        <w:t>В</w:t>
      </w:r>
      <w:r w:rsidR="002A2AC1" w:rsidRPr="00CE315E">
        <w:rPr>
          <w:b/>
        </w:rPr>
        <w:t>:</w:t>
      </w:r>
    </w:p>
    <w:p w14:paraId="5672A0DF" w14:textId="77777777" w:rsidR="00FF1768" w:rsidRPr="00D02ADE" w:rsidRDefault="00FF1768" w:rsidP="002A2AC1">
      <w:pPr>
        <w:tabs>
          <w:tab w:val="left" w:pos="4035"/>
        </w:tabs>
        <w:ind w:right="23" w:firstLine="720"/>
        <w:jc w:val="center"/>
        <w:rPr>
          <w:b/>
          <w:sz w:val="16"/>
          <w:szCs w:val="16"/>
        </w:rPr>
      </w:pPr>
    </w:p>
    <w:p w14:paraId="06926454" w14:textId="7DF30FFE" w:rsidR="000A35BF" w:rsidRDefault="00D02ADE" w:rsidP="00653C37">
      <w:pPr>
        <w:pStyle w:val="a4"/>
        <w:numPr>
          <w:ilvl w:val="0"/>
          <w:numId w:val="21"/>
        </w:numPr>
        <w:tabs>
          <w:tab w:val="left" w:pos="851"/>
        </w:tabs>
        <w:ind w:left="0" w:firstLine="567"/>
        <w:jc w:val="both"/>
      </w:pPr>
      <w:r>
        <w:t xml:space="preserve">Внести зміни </w:t>
      </w:r>
      <w:r w:rsidRPr="00D02ADE">
        <w:rPr>
          <w:bCs/>
        </w:rPr>
        <w:t>до</w:t>
      </w:r>
      <w:r>
        <w:t xml:space="preserve"> складу </w:t>
      </w:r>
      <w:r w:rsidRPr="00FF5D0B">
        <w:t>координаційної ради з питань сім’ї, демографічного розвитку, запобігання та протидії домашньому насильству і насильству за ознакою статі, забезпечення рівних</w:t>
      </w:r>
      <w:r>
        <w:t xml:space="preserve"> прав та можливостей жінок і </w:t>
      </w:r>
      <w:r w:rsidRPr="00FF5D0B">
        <w:t>чоловіків та протидії торгівлі людьми</w:t>
      </w:r>
      <w:r>
        <w:t xml:space="preserve">, виклавши додаток 1 рішення виконавчого комітету Петрівської селищної ради </w:t>
      </w:r>
      <w:r w:rsidRPr="00D02ADE">
        <w:rPr>
          <w:bCs/>
        </w:rPr>
        <w:t>від 24 квітня 2025 року № 204 «Про нову редакцію рішення виконавчого комітету Петрівської селищної ради від 25 березня 2021 року № 172 «Про створення координаційної ради з питань сім</w:t>
      </w:r>
      <w:r w:rsidRPr="00D02ADE">
        <w:rPr>
          <w:bCs/>
          <w:lang w:val="ru-RU"/>
        </w:rPr>
        <w:t>’</w:t>
      </w:r>
      <w:r w:rsidRPr="00D02ADE">
        <w:rPr>
          <w:bCs/>
        </w:rPr>
        <w:t xml:space="preserve">ї, демографічного розвитку, запобігання та протидії домашньому насильству і насильству за ознакою статі, забезпечення рівних прав та можливостей жінок і чоловіків та протидії торгівлі людьми» </w:t>
      </w:r>
      <w:r w:rsidR="00F96285">
        <w:t>у новій редакції (додається).</w:t>
      </w:r>
    </w:p>
    <w:p w14:paraId="391FB1C6" w14:textId="77777777" w:rsidR="005E6A26" w:rsidRDefault="005E6A26" w:rsidP="000A13E2">
      <w:pPr>
        <w:pStyle w:val="a8"/>
        <w:rPr>
          <w:lang w:val="uk-UA"/>
        </w:rPr>
      </w:pPr>
    </w:p>
    <w:p w14:paraId="432407C9" w14:textId="77777777" w:rsidR="00B12CAF" w:rsidRDefault="00B12CAF" w:rsidP="000A13E2">
      <w:pPr>
        <w:pStyle w:val="a8"/>
        <w:rPr>
          <w:lang w:val="uk-UA"/>
        </w:rPr>
      </w:pPr>
    </w:p>
    <w:p w14:paraId="65F9EA7A" w14:textId="77777777" w:rsidR="00B12CAF" w:rsidRDefault="00B12CAF" w:rsidP="000A13E2">
      <w:pPr>
        <w:pStyle w:val="a8"/>
        <w:rPr>
          <w:lang w:val="uk-UA"/>
        </w:rPr>
      </w:pPr>
    </w:p>
    <w:p w14:paraId="2E467718" w14:textId="3FA53BE9" w:rsidR="0054060D" w:rsidRDefault="000D0414" w:rsidP="00B15AF9">
      <w:pPr>
        <w:ind w:right="23"/>
        <w:jc w:val="both"/>
        <w:rPr>
          <w:b/>
        </w:rPr>
      </w:pPr>
      <w:r w:rsidRPr="00CE315E">
        <w:rPr>
          <w:b/>
        </w:rPr>
        <w:t>Селищний голова</w:t>
      </w:r>
      <w:r w:rsidRPr="00CE315E">
        <w:rPr>
          <w:b/>
          <w:lang w:val="ru-RU"/>
        </w:rPr>
        <w:tab/>
      </w:r>
      <w:r w:rsidRPr="00CE315E">
        <w:rPr>
          <w:b/>
          <w:lang w:val="ru-RU"/>
        </w:rPr>
        <w:tab/>
      </w:r>
      <w:r w:rsidRPr="00CE315E">
        <w:rPr>
          <w:b/>
          <w:lang w:val="ru-RU"/>
        </w:rPr>
        <w:tab/>
      </w:r>
      <w:r w:rsidRPr="00CE315E">
        <w:rPr>
          <w:b/>
          <w:lang w:val="ru-RU"/>
        </w:rPr>
        <w:tab/>
      </w:r>
      <w:r w:rsidRPr="00CE315E">
        <w:rPr>
          <w:b/>
          <w:lang w:val="ru-RU"/>
        </w:rPr>
        <w:tab/>
      </w:r>
      <w:r w:rsidR="006C2E1E">
        <w:rPr>
          <w:b/>
          <w:lang w:val="ru-RU"/>
        </w:rPr>
        <w:tab/>
      </w:r>
      <w:r w:rsidRPr="00CE315E">
        <w:rPr>
          <w:b/>
        </w:rPr>
        <w:t>Світлана ТИЛИК</w:t>
      </w:r>
    </w:p>
    <w:p w14:paraId="15DE422C" w14:textId="77777777" w:rsidR="00B12CAF" w:rsidRPr="005D6239" w:rsidRDefault="00B12CAF" w:rsidP="00B12CAF">
      <w:pPr>
        <w:ind w:left="4253" w:right="-1" w:hanging="284"/>
      </w:pPr>
      <w:r w:rsidRPr="005D6239">
        <w:lastRenderedPageBreak/>
        <w:t>Додаток 1</w:t>
      </w:r>
    </w:p>
    <w:p w14:paraId="0A9D4C35" w14:textId="77777777" w:rsidR="00B12CAF" w:rsidRPr="00C42FEA" w:rsidRDefault="00B12CAF" w:rsidP="00B12CAF">
      <w:pPr>
        <w:ind w:left="4253" w:right="-1" w:hanging="284"/>
        <w:rPr>
          <w:b/>
          <w:sz w:val="20"/>
          <w:szCs w:val="20"/>
        </w:rPr>
      </w:pPr>
    </w:p>
    <w:p w14:paraId="4F8145E6" w14:textId="77777777" w:rsidR="00B12CAF" w:rsidRPr="00AF3166" w:rsidRDefault="00B12CAF" w:rsidP="00B12CAF">
      <w:pPr>
        <w:ind w:left="4253" w:right="-1" w:hanging="284"/>
        <w:rPr>
          <w:b/>
        </w:rPr>
      </w:pPr>
      <w:r w:rsidRPr="00AF3166">
        <w:rPr>
          <w:b/>
        </w:rPr>
        <w:t>ЗАТВЕРДЖЕНО</w:t>
      </w:r>
    </w:p>
    <w:p w14:paraId="5A99F927" w14:textId="0A08D473" w:rsidR="00B12CAF" w:rsidRPr="00B45566" w:rsidRDefault="00B12CAF" w:rsidP="00B12CAF">
      <w:pPr>
        <w:ind w:left="3969" w:right="-1"/>
      </w:pPr>
      <w:r>
        <w:rPr>
          <w:bCs/>
          <w:iCs/>
        </w:rPr>
        <w:t>Р</w:t>
      </w:r>
      <w:r w:rsidRPr="00AF3166">
        <w:rPr>
          <w:bCs/>
          <w:iCs/>
        </w:rPr>
        <w:t>ішення виконавчого комітету</w:t>
      </w:r>
      <w:r>
        <w:rPr>
          <w:bCs/>
          <w:iCs/>
        </w:rPr>
        <w:t xml:space="preserve"> Петрівської селищної ради </w:t>
      </w:r>
      <w:r>
        <w:t xml:space="preserve">24 квітня </w:t>
      </w:r>
      <w:r w:rsidRPr="000178D7">
        <w:t>202</w:t>
      </w:r>
      <w:r>
        <w:t>5</w:t>
      </w:r>
      <w:r w:rsidRPr="000178D7">
        <w:t xml:space="preserve"> року № </w:t>
      </w:r>
      <w:r>
        <w:t xml:space="preserve">204 </w:t>
      </w:r>
      <w:r w:rsidRPr="00B45566">
        <w:rPr>
          <w:color w:val="1F1F1F"/>
        </w:rPr>
        <w:t xml:space="preserve">в редакції рішення </w:t>
      </w:r>
      <w:r w:rsidRPr="00B45566">
        <w:t>виконавчого комітету Петрівської селищної ради</w:t>
      </w:r>
    </w:p>
    <w:p w14:paraId="5FF8353E" w14:textId="4E666BA8" w:rsidR="00B12CAF" w:rsidRPr="00AF3166" w:rsidRDefault="00B12CAF" w:rsidP="00B12CAF">
      <w:pPr>
        <w:ind w:left="3261" w:right="-1" w:firstLine="708"/>
        <w:rPr>
          <w:bCs/>
          <w:iCs/>
        </w:rPr>
      </w:pPr>
      <w:r>
        <w:rPr>
          <w:bCs/>
          <w:iCs/>
        </w:rPr>
        <w:t>23 липня 2026</w:t>
      </w:r>
      <w:r w:rsidRPr="00AF3166">
        <w:rPr>
          <w:bCs/>
          <w:iCs/>
        </w:rPr>
        <w:t xml:space="preserve"> року № </w:t>
      </w:r>
      <w:r w:rsidR="00906D19">
        <w:rPr>
          <w:bCs/>
          <w:iCs/>
        </w:rPr>
        <w:t>404</w:t>
      </w:r>
    </w:p>
    <w:p w14:paraId="6073D8F1" w14:textId="77777777" w:rsidR="00AF6785" w:rsidRPr="000178D7" w:rsidRDefault="00AF6785" w:rsidP="00FF1768">
      <w:pPr>
        <w:pStyle w:val="Default"/>
        <w:rPr>
          <w:sz w:val="16"/>
          <w:szCs w:val="16"/>
          <w:lang w:val="uk-UA"/>
        </w:rPr>
      </w:pPr>
    </w:p>
    <w:p w14:paraId="575682CC" w14:textId="77777777" w:rsidR="00AF6785" w:rsidRPr="000178D7" w:rsidRDefault="00AF6785">
      <w:pPr>
        <w:rPr>
          <w:sz w:val="16"/>
          <w:szCs w:val="16"/>
        </w:rPr>
      </w:pPr>
    </w:p>
    <w:p w14:paraId="2CE49F82" w14:textId="77777777" w:rsidR="00AF6785" w:rsidRPr="00AF3166" w:rsidRDefault="00FF5D0B" w:rsidP="00AF6785">
      <w:pPr>
        <w:jc w:val="center"/>
        <w:rPr>
          <w:b/>
        </w:rPr>
      </w:pPr>
      <w:r w:rsidRPr="00AF3166">
        <w:rPr>
          <w:b/>
        </w:rPr>
        <w:t>СКЛАД</w:t>
      </w:r>
    </w:p>
    <w:p w14:paraId="59C7F812" w14:textId="77777777" w:rsidR="00FF5D0B" w:rsidRPr="00AF3166" w:rsidRDefault="00FF5D0B" w:rsidP="00FF5D0B">
      <w:pPr>
        <w:jc w:val="center"/>
        <w:rPr>
          <w:b/>
        </w:rPr>
      </w:pPr>
      <w:r w:rsidRPr="00AF3166">
        <w:rPr>
          <w:b/>
        </w:rPr>
        <w:t>координаційної ради з питань сім</w:t>
      </w:r>
      <w:r w:rsidRPr="00ED175D">
        <w:rPr>
          <w:b/>
        </w:rPr>
        <w:t>’</w:t>
      </w:r>
      <w:r w:rsidRPr="00AF3166">
        <w:rPr>
          <w:b/>
        </w:rPr>
        <w:t xml:space="preserve">ї, демографічного розвитку, запобігання та </w:t>
      </w:r>
    </w:p>
    <w:p w14:paraId="6784AD11" w14:textId="77777777" w:rsidR="00AF6785" w:rsidRPr="00AF3166" w:rsidRDefault="00FF5D0B" w:rsidP="00FF5D0B">
      <w:pPr>
        <w:jc w:val="center"/>
        <w:rPr>
          <w:b/>
        </w:rPr>
      </w:pPr>
      <w:r w:rsidRPr="00AF3166">
        <w:rPr>
          <w:b/>
        </w:rPr>
        <w:t>протидії домашньому насильству і насильству за ознакою статі, забезпечення рівних прав та можливостей жінок і чоловіків та протидії торгівлі людьми</w:t>
      </w:r>
    </w:p>
    <w:p w14:paraId="67F05FE8" w14:textId="77777777" w:rsidR="00FF5D0B" w:rsidRPr="00AF3166" w:rsidRDefault="00FF5D0B" w:rsidP="00FF5D0B">
      <w:pPr>
        <w:jc w:val="center"/>
        <w:rPr>
          <w:b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6769"/>
      </w:tblGrid>
      <w:tr w:rsidR="00FF5D0B" w:rsidRPr="00AF3166" w14:paraId="02B79105" w14:textId="77777777" w:rsidTr="00AF3166">
        <w:tc>
          <w:tcPr>
            <w:tcW w:w="9854" w:type="dxa"/>
            <w:gridSpan w:val="3"/>
          </w:tcPr>
          <w:p w14:paraId="0B9C355B" w14:textId="77777777" w:rsidR="00FF5D0B" w:rsidRPr="00AF3166" w:rsidRDefault="00FF5D0B" w:rsidP="000178D7">
            <w:pPr>
              <w:tabs>
                <w:tab w:val="left" w:pos="3119"/>
              </w:tabs>
              <w:ind w:firstLine="3119"/>
              <w:rPr>
                <w:b/>
                <w:u w:val="single"/>
              </w:rPr>
            </w:pPr>
            <w:r w:rsidRPr="00AF3166">
              <w:rPr>
                <w:b/>
                <w:u w:val="single"/>
              </w:rPr>
              <w:t>Голова координаційної ради</w:t>
            </w:r>
          </w:p>
        </w:tc>
      </w:tr>
      <w:tr w:rsidR="00127CCB" w:rsidRPr="00AF3166" w14:paraId="206A1A6A" w14:textId="77777777" w:rsidTr="00AF3166">
        <w:tc>
          <w:tcPr>
            <w:tcW w:w="2802" w:type="dxa"/>
          </w:tcPr>
          <w:p w14:paraId="57431FB1" w14:textId="77777777" w:rsidR="00FF5D0B" w:rsidRPr="00AF3166" w:rsidRDefault="00FF5D0B">
            <w:r w:rsidRPr="00AF3166">
              <w:t>СИДОРЕНКО</w:t>
            </w:r>
          </w:p>
          <w:p w14:paraId="4523AFF4" w14:textId="77777777" w:rsidR="00127CCB" w:rsidRPr="00AF3166" w:rsidRDefault="00FF5D0B">
            <w:r w:rsidRPr="00AF3166">
              <w:t>Андрій Андрійович</w:t>
            </w:r>
            <w:r w:rsidR="00127CCB" w:rsidRPr="00AF3166">
              <w:rPr>
                <w:b/>
              </w:rPr>
              <w:t xml:space="preserve"> </w:t>
            </w:r>
          </w:p>
        </w:tc>
        <w:tc>
          <w:tcPr>
            <w:tcW w:w="283" w:type="dxa"/>
          </w:tcPr>
          <w:p w14:paraId="05220EA4" w14:textId="77777777" w:rsidR="00127CCB" w:rsidRPr="00AF3166" w:rsidRDefault="00127CCB">
            <w:r w:rsidRPr="00AF3166">
              <w:t>-</w:t>
            </w:r>
          </w:p>
        </w:tc>
        <w:tc>
          <w:tcPr>
            <w:tcW w:w="6769" w:type="dxa"/>
          </w:tcPr>
          <w:p w14:paraId="06986BBE" w14:textId="77777777" w:rsidR="00127CCB" w:rsidRPr="00AF3166" w:rsidRDefault="00394EED" w:rsidP="00127CCB">
            <w:pPr>
              <w:jc w:val="both"/>
            </w:pPr>
            <w:r w:rsidRPr="00AF3166">
              <w:t>з</w:t>
            </w:r>
            <w:r w:rsidR="00FF5D0B" w:rsidRPr="00AF3166">
              <w:t>аступник селищного голови з питань діяльності виконавчих органів ради</w:t>
            </w:r>
          </w:p>
        </w:tc>
      </w:tr>
      <w:tr w:rsidR="00127CCB" w:rsidRPr="00AF3166" w14:paraId="188F9CA1" w14:textId="77777777" w:rsidTr="00AF3166">
        <w:tc>
          <w:tcPr>
            <w:tcW w:w="2802" w:type="dxa"/>
          </w:tcPr>
          <w:p w14:paraId="21840570" w14:textId="77777777" w:rsidR="00127CCB" w:rsidRPr="00AF3166" w:rsidRDefault="00127CCB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60D1649D" w14:textId="77777777" w:rsidR="00127CCB" w:rsidRPr="00AF3166" w:rsidRDefault="00127CCB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5C0DCD73" w14:textId="77777777" w:rsidR="00127CCB" w:rsidRPr="00AF3166" w:rsidRDefault="00127CCB">
            <w:pPr>
              <w:rPr>
                <w:sz w:val="16"/>
                <w:szCs w:val="16"/>
              </w:rPr>
            </w:pPr>
          </w:p>
        </w:tc>
      </w:tr>
      <w:tr w:rsidR="00FF5D0B" w:rsidRPr="00AF3166" w14:paraId="2627867C" w14:textId="77777777" w:rsidTr="00AF3166">
        <w:tc>
          <w:tcPr>
            <w:tcW w:w="9854" w:type="dxa"/>
            <w:gridSpan w:val="3"/>
          </w:tcPr>
          <w:p w14:paraId="58789CE3" w14:textId="77777777" w:rsidR="00FF5D0B" w:rsidRPr="000178D7" w:rsidRDefault="000178D7" w:rsidP="000178D7">
            <w:pPr>
              <w:tabs>
                <w:tab w:val="left" w:pos="3261"/>
              </w:tabs>
              <w:jc w:val="center"/>
              <w:rPr>
                <w:b/>
                <w:u w:val="single"/>
              </w:rPr>
            </w:pPr>
            <w:r w:rsidRPr="000178D7">
              <w:rPr>
                <w:b/>
              </w:rPr>
              <w:t xml:space="preserve">              </w:t>
            </w:r>
            <w:r w:rsidR="00FF5D0B" w:rsidRPr="000178D7">
              <w:rPr>
                <w:b/>
                <w:u w:val="single"/>
              </w:rPr>
              <w:t>Заступник голови координаційної ради</w:t>
            </w:r>
          </w:p>
        </w:tc>
      </w:tr>
      <w:tr w:rsidR="00127CCB" w:rsidRPr="00AF3166" w14:paraId="1C2CF2FD" w14:textId="77777777" w:rsidTr="00AF3166">
        <w:tc>
          <w:tcPr>
            <w:tcW w:w="2802" w:type="dxa"/>
          </w:tcPr>
          <w:p w14:paraId="555F0A9A" w14:textId="77777777" w:rsidR="00127CCB" w:rsidRPr="00AF3166" w:rsidRDefault="00FF5D0B">
            <w:r w:rsidRPr="00AF3166">
              <w:t>ГОДУН</w:t>
            </w:r>
          </w:p>
          <w:p w14:paraId="3A26A1B1" w14:textId="77777777" w:rsidR="00FF5D0B" w:rsidRPr="00AF3166" w:rsidRDefault="00FF5D0B">
            <w:r w:rsidRPr="00AF3166">
              <w:t>Світлана Володимирівна</w:t>
            </w:r>
          </w:p>
        </w:tc>
        <w:tc>
          <w:tcPr>
            <w:tcW w:w="283" w:type="dxa"/>
          </w:tcPr>
          <w:p w14:paraId="7715E4C8" w14:textId="77777777" w:rsidR="00127CCB" w:rsidRPr="00AF3166" w:rsidRDefault="00127CCB">
            <w:r w:rsidRPr="00AF3166">
              <w:t>-</w:t>
            </w:r>
          </w:p>
        </w:tc>
        <w:tc>
          <w:tcPr>
            <w:tcW w:w="6769" w:type="dxa"/>
          </w:tcPr>
          <w:p w14:paraId="1DF6B290" w14:textId="77777777" w:rsidR="00127CCB" w:rsidRPr="00AF3166" w:rsidRDefault="00394EED" w:rsidP="00127CCB">
            <w:pPr>
              <w:jc w:val="both"/>
            </w:pPr>
            <w:r w:rsidRPr="00AF3166">
              <w:t>н</w:t>
            </w:r>
            <w:r w:rsidR="00FF5D0B" w:rsidRPr="00AF3166">
              <w:t xml:space="preserve">ачальник відділу соціального захисту населення </w:t>
            </w:r>
            <w:r w:rsidR="00127CCB" w:rsidRPr="00AF3166">
              <w:t xml:space="preserve"> Петрівської селищної ради</w:t>
            </w:r>
          </w:p>
        </w:tc>
      </w:tr>
      <w:tr w:rsidR="00127CCB" w:rsidRPr="00AF3166" w14:paraId="2E9B7084" w14:textId="77777777" w:rsidTr="00AF3166">
        <w:tc>
          <w:tcPr>
            <w:tcW w:w="2802" w:type="dxa"/>
          </w:tcPr>
          <w:p w14:paraId="0372A1FD" w14:textId="77777777" w:rsidR="00127CCB" w:rsidRPr="00AF3166" w:rsidRDefault="00127CCB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5FBD24B9" w14:textId="77777777" w:rsidR="00127CCB" w:rsidRPr="00AF3166" w:rsidRDefault="00127CCB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7636C7C9" w14:textId="77777777" w:rsidR="00127CCB" w:rsidRPr="00AF3166" w:rsidRDefault="00127CCB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FF5D0B" w:rsidRPr="00AF3166" w14:paraId="37EBA751" w14:textId="77777777" w:rsidTr="00AF3166">
        <w:tc>
          <w:tcPr>
            <w:tcW w:w="9854" w:type="dxa"/>
            <w:gridSpan w:val="3"/>
          </w:tcPr>
          <w:p w14:paraId="1C385398" w14:textId="77777777" w:rsidR="00FF5D0B" w:rsidRPr="00AF3166" w:rsidRDefault="00FF5D0B" w:rsidP="00FF5D0B">
            <w:pPr>
              <w:jc w:val="center"/>
              <w:rPr>
                <w:b/>
                <w:u w:val="single"/>
              </w:rPr>
            </w:pPr>
            <w:r w:rsidRPr="00AF3166">
              <w:rPr>
                <w:b/>
                <w:u w:val="single"/>
              </w:rPr>
              <w:t>Секретар координаційної ради</w:t>
            </w:r>
          </w:p>
        </w:tc>
      </w:tr>
      <w:tr w:rsidR="00127CCB" w:rsidRPr="00AF3166" w14:paraId="7C30F8C6" w14:textId="77777777" w:rsidTr="00AF3166">
        <w:tc>
          <w:tcPr>
            <w:tcW w:w="2802" w:type="dxa"/>
          </w:tcPr>
          <w:p w14:paraId="667E91A2" w14:textId="77777777" w:rsidR="00127CCB" w:rsidRPr="00AF3166" w:rsidRDefault="00FF5D0B">
            <w:r w:rsidRPr="00AF3166">
              <w:t>ІВАНЧЕНКО</w:t>
            </w:r>
          </w:p>
          <w:p w14:paraId="20A5F16F" w14:textId="77777777" w:rsidR="00FF5D0B" w:rsidRPr="00AF3166" w:rsidRDefault="00FF5D0B">
            <w:pPr>
              <w:rPr>
                <w:b/>
              </w:rPr>
            </w:pPr>
            <w:r w:rsidRPr="00AF3166">
              <w:t>Світлана Василівна</w:t>
            </w:r>
          </w:p>
        </w:tc>
        <w:tc>
          <w:tcPr>
            <w:tcW w:w="283" w:type="dxa"/>
          </w:tcPr>
          <w:p w14:paraId="192BF349" w14:textId="77777777" w:rsidR="00127CCB" w:rsidRPr="00AF3166" w:rsidRDefault="00127CCB">
            <w:r w:rsidRPr="00AF3166">
              <w:t xml:space="preserve">-    </w:t>
            </w:r>
          </w:p>
        </w:tc>
        <w:tc>
          <w:tcPr>
            <w:tcW w:w="6769" w:type="dxa"/>
          </w:tcPr>
          <w:p w14:paraId="462107B1" w14:textId="77777777" w:rsidR="00127CCB" w:rsidRPr="00AF3166" w:rsidRDefault="00394EED" w:rsidP="00127CCB">
            <w:pPr>
              <w:jc w:val="both"/>
            </w:pPr>
            <w:r w:rsidRPr="00AF3166">
              <w:t>з</w:t>
            </w:r>
            <w:r w:rsidR="00935E2A" w:rsidRPr="00AF3166">
              <w:t>авідувач сектору пільгового забезпечення населення та оздоровлення дітей відділу соціального захисту населення</w:t>
            </w:r>
            <w:r w:rsidR="00127CCB" w:rsidRPr="00AF3166">
              <w:t xml:space="preserve"> Петрівської селищної ради</w:t>
            </w:r>
          </w:p>
        </w:tc>
      </w:tr>
      <w:tr w:rsidR="00935E2A" w:rsidRPr="00AF3166" w14:paraId="3FBBC031" w14:textId="77777777" w:rsidTr="00AF3166">
        <w:tc>
          <w:tcPr>
            <w:tcW w:w="2802" w:type="dxa"/>
          </w:tcPr>
          <w:p w14:paraId="7DC4BE36" w14:textId="77777777" w:rsidR="00935E2A" w:rsidRPr="00AF3166" w:rsidRDefault="00935E2A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7FC2083D" w14:textId="77777777" w:rsidR="00935E2A" w:rsidRPr="00AF3166" w:rsidRDefault="00935E2A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51C2F848" w14:textId="77777777" w:rsidR="00935E2A" w:rsidRPr="00AF3166" w:rsidRDefault="00935E2A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935E2A" w:rsidRPr="00AF3166" w14:paraId="57AE94F7" w14:textId="77777777" w:rsidTr="00AF3166">
        <w:tc>
          <w:tcPr>
            <w:tcW w:w="9854" w:type="dxa"/>
            <w:gridSpan w:val="3"/>
          </w:tcPr>
          <w:p w14:paraId="20C8F012" w14:textId="77777777" w:rsidR="00935E2A" w:rsidRPr="00AF3166" w:rsidRDefault="00935E2A" w:rsidP="000178D7">
            <w:pPr>
              <w:tabs>
                <w:tab w:val="left" w:pos="3119"/>
              </w:tabs>
              <w:ind w:firstLine="3119"/>
              <w:rPr>
                <w:b/>
                <w:u w:val="single"/>
              </w:rPr>
            </w:pPr>
            <w:r w:rsidRPr="00AF3166">
              <w:rPr>
                <w:b/>
                <w:u w:val="single"/>
              </w:rPr>
              <w:t>Члени координаційної ради</w:t>
            </w:r>
          </w:p>
        </w:tc>
      </w:tr>
      <w:tr w:rsidR="00935E2A" w:rsidRPr="00AF3166" w14:paraId="45481E05" w14:textId="77777777" w:rsidTr="00AF3166">
        <w:tc>
          <w:tcPr>
            <w:tcW w:w="2802" w:type="dxa"/>
          </w:tcPr>
          <w:p w14:paraId="5F95AAEF" w14:textId="77777777" w:rsidR="00935E2A" w:rsidRPr="00AF3166" w:rsidRDefault="00935E2A">
            <w:r w:rsidRPr="00AF3166">
              <w:t xml:space="preserve">АПОСТОЛОВ </w:t>
            </w:r>
          </w:p>
          <w:p w14:paraId="0BCB7F8C" w14:textId="77777777" w:rsidR="00935E2A" w:rsidRPr="00AF3166" w:rsidRDefault="00935E2A">
            <w:pPr>
              <w:rPr>
                <w:b/>
              </w:rPr>
            </w:pPr>
            <w:r w:rsidRPr="00AF3166">
              <w:t>Віктор Сергійович</w:t>
            </w:r>
          </w:p>
        </w:tc>
        <w:tc>
          <w:tcPr>
            <w:tcW w:w="283" w:type="dxa"/>
          </w:tcPr>
          <w:p w14:paraId="18E8E6D8" w14:textId="77777777" w:rsidR="00935E2A" w:rsidRPr="00AF3166" w:rsidRDefault="00935E2A">
            <w:r w:rsidRPr="00AF3166">
              <w:t>-</w:t>
            </w:r>
          </w:p>
        </w:tc>
        <w:tc>
          <w:tcPr>
            <w:tcW w:w="6769" w:type="dxa"/>
          </w:tcPr>
          <w:p w14:paraId="39EC9CCC" w14:textId="77777777" w:rsidR="00935E2A" w:rsidRPr="00AF3166" w:rsidRDefault="00394EED" w:rsidP="00142D0E">
            <w:pPr>
              <w:jc w:val="both"/>
            </w:pPr>
            <w:r w:rsidRPr="00AF3166">
              <w:t>п</w:t>
            </w:r>
            <w:r w:rsidR="00935E2A" w:rsidRPr="00AF3166">
              <w:t>рокурор Петрівського в</w:t>
            </w:r>
            <w:r w:rsidR="007C4D32">
              <w:t xml:space="preserve">ідділу Олександрійської </w:t>
            </w:r>
            <w:r w:rsidR="00142D0E">
              <w:t>окружної</w:t>
            </w:r>
            <w:r w:rsidR="00935E2A" w:rsidRPr="00AF3166">
              <w:t xml:space="preserve"> прокуратури Кіровоградської області</w:t>
            </w:r>
            <w:r w:rsidR="00142D0E">
              <w:t xml:space="preserve"> (за згодою)</w:t>
            </w:r>
          </w:p>
        </w:tc>
      </w:tr>
      <w:tr w:rsidR="00935E2A" w:rsidRPr="00AF3166" w14:paraId="0A9C85CB" w14:textId="77777777" w:rsidTr="00AF3166">
        <w:tc>
          <w:tcPr>
            <w:tcW w:w="2802" w:type="dxa"/>
          </w:tcPr>
          <w:p w14:paraId="7AB46C78" w14:textId="77777777" w:rsidR="00935E2A" w:rsidRPr="00AF3166" w:rsidRDefault="00935E2A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76B242CF" w14:textId="77777777" w:rsidR="00935E2A" w:rsidRPr="00AF3166" w:rsidRDefault="00935E2A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2FB9EBEC" w14:textId="77777777" w:rsidR="00935E2A" w:rsidRPr="00AF3166" w:rsidRDefault="00935E2A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935E2A" w:rsidRPr="00AF3166" w14:paraId="0056C422" w14:textId="77777777" w:rsidTr="00AF3166">
        <w:tc>
          <w:tcPr>
            <w:tcW w:w="2802" w:type="dxa"/>
          </w:tcPr>
          <w:p w14:paraId="31C5740B" w14:textId="77777777" w:rsidR="00935E2A" w:rsidRPr="00AF6D4C" w:rsidRDefault="00AF6D4C">
            <w:r w:rsidRPr="00AF6D4C">
              <w:t>КРАВЧУК</w:t>
            </w:r>
          </w:p>
          <w:p w14:paraId="7F01A5C8" w14:textId="77777777" w:rsidR="00AF6D4C" w:rsidRPr="00AF3166" w:rsidRDefault="00AF6D4C">
            <w:pPr>
              <w:rPr>
                <w:b/>
              </w:rPr>
            </w:pPr>
            <w:r w:rsidRPr="00AF6D4C">
              <w:t>Валерій Вікторович</w:t>
            </w:r>
          </w:p>
        </w:tc>
        <w:tc>
          <w:tcPr>
            <w:tcW w:w="283" w:type="dxa"/>
          </w:tcPr>
          <w:p w14:paraId="7D41D70C" w14:textId="77777777" w:rsidR="00935E2A" w:rsidRPr="00AF3166" w:rsidRDefault="00935E2A">
            <w:r w:rsidRPr="00AF3166">
              <w:t>-</w:t>
            </w:r>
          </w:p>
        </w:tc>
        <w:tc>
          <w:tcPr>
            <w:tcW w:w="6769" w:type="dxa"/>
          </w:tcPr>
          <w:p w14:paraId="61E3EF0E" w14:textId="77777777" w:rsidR="00935E2A" w:rsidRPr="00AF3166" w:rsidRDefault="00394EED" w:rsidP="00127CCB">
            <w:pPr>
              <w:jc w:val="both"/>
            </w:pPr>
            <w:r w:rsidRPr="00AF3166">
              <w:t>д</w:t>
            </w:r>
            <w:r w:rsidR="00935E2A" w:rsidRPr="00AF3166">
              <w:t>иректор комунального некомерційного підприємства «Петрівська центральна лікарня» Петрівської селищної ради</w:t>
            </w:r>
          </w:p>
        </w:tc>
      </w:tr>
      <w:tr w:rsidR="00935E2A" w:rsidRPr="00AF3166" w14:paraId="2001F680" w14:textId="77777777" w:rsidTr="00AF3166">
        <w:tc>
          <w:tcPr>
            <w:tcW w:w="2802" w:type="dxa"/>
          </w:tcPr>
          <w:p w14:paraId="1BAEE9E0" w14:textId="77777777" w:rsidR="00935E2A" w:rsidRPr="00AF3166" w:rsidRDefault="00935E2A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204EFF95" w14:textId="77777777" w:rsidR="00935E2A" w:rsidRPr="00AF3166" w:rsidRDefault="00935E2A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11AFCAC1" w14:textId="77777777" w:rsidR="00935E2A" w:rsidRPr="00AF3166" w:rsidRDefault="00935E2A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AF6D4C" w:rsidRPr="00AF3166" w14:paraId="08E5A3A7" w14:textId="77777777" w:rsidTr="00AF3166">
        <w:tc>
          <w:tcPr>
            <w:tcW w:w="2802" w:type="dxa"/>
          </w:tcPr>
          <w:p w14:paraId="54880F9D" w14:textId="2737AE9B" w:rsidR="00AF6D4C" w:rsidRPr="00AF6D4C" w:rsidRDefault="00AF6D4C" w:rsidP="00B12CAF">
            <w:r w:rsidRPr="00AF6D4C">
              <w:t>МАЛЕНКО Олександр Володимирович</w:t>
            </w:r>
          </w:p>
        </w:tc>
        <w:tc>
          <w:tcPr>
            <w:tcW w:w="283" w:type="dxa"/>
          </w:tcPr>
          <w:p w14:paraId="02CBDD8B" w14:textId="77777777" w:rsidR="00AF6D4C" w:rsidRPr="00AF6D4C" w:rsidRDefault="00AF6D4C">
            <w:r w:rsidRPr="00AF6D4C">
              <w:t>-</w:t>
            </w:r>
          </w:p>
        </w:tc>
        <w:tc>
          <w:tcPr>
            <w:tcW w:w="6769" w:type="dxa"/>
          </w:tcPr>
          <w:p w14:paraId="61FED95D" w14:textId="03CB3EDF" w:rsidR="00AF6D4C" w:rsidRPr="00AF6D4C" w:rsidRDefault="005D4771" w:rsidP="00127CCB">
            <w:pPr>
              <w:jc w:val="both"/>
            </w:pPr>
            <w:r>
              <w:t>в</w:t>
            </w:r>
            <w:r w:rsidR="00AF6D4C">
              <w:t>.о. начальника юридичного відділу Петрівської селищної ради</w:t>
            </w:r>
          </w:p>
        </w:tc>
      </w:tr>
      <w:tr w:rsidR="00AF6D4C" w:rsidRPr="00AF3166" w14:paraId="1B3C9B2B" w14:textId="77777777" w:rsidTr="00AF3166">
        <w:tc>
          <w:tcPr>
            <w:tcW w:w="2802" w:type="dxa"/>
          </w:tcPr>
          <w:p w14:paraId="6CC3E022" w14:textId="77777777" w:rsidR="00AF6D4C" w:rsidRPr="00AF3166" w:rsidRDefault="00AF6D4C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317A6779" w14:textId="77777777" w:rsidR="00AF6D4C" w:rsidRPr="00AF3166" w:rsidRDefault="00AF6D4C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3FE04ED2" w14:textId="77777777" w:rsidR="00AF6D4C" w:rsidRPr="00AF3166" w:rsidRDefault="00AF6D4C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935E2A" w:rsidRPr="00AF3166" w14:paraId="5A4EA0BD" w14:textId="77777777" w:rsidTr="00AF3166">
        <w:tc>
          <w:tcPr>
            <w:tcW w:w="2802" w:type="dxa"/>
          </w:tcPr>
          <w:p w14:paraId="7F198208" w14:textId="77777777" w:rsidR="00935E2A" w:rsidRDefault="0054060D">
            <w:r>
              <w:t>МОЗГОВА</w:t>
            </w:r>
          </w:p>
          <w:p w14:paraId="109E5CB4" w14:textId="77777777" w:rsidR="0054060D" w:rsidRPr="00AF3166" w:rsidRDefault="0054060D">
            <w:pPr>
              <w:rPr>
                <w:b/>
              </w:rPr>
            </w:pPr>
            <w:r>
              <w:t>Валентина Євгеніївна</w:t>
            </w:r>
          </w:p>
        </w:tc>
        <w:tc>
          <w:tcPr>
            <w:tcW w:w="283" w:type="dxa"/>
          </w:tcPr>
          <w:p w14:paraId="2657192B" w14:textId="77777777" w:rsidR="00935E2A" w:rsidRPr="00AF3166" w:rsidRDefault="00935E2A">
            <w:r w:rsidRPr="00AF3166">
              <w:t>-</w:t>
            </w:r>
          </w:p>
        </w:tc>
        <w:tc>
          <w:tcPr>
            <w:tcW w:w="6769" w:type="dxa"/>
          </w:tcPr>
          <w:p w14:paraId="766D4DCD" w14:textId="77777777" w:rsidR="00935E2A" w:rsidRPr="00AF3166" w:rsidRDefault="00394EED" w:rsidP="00127CCB">
            <w:pPr>
              <w:jc w:val="both"/>
            </w:pPr>
            <w:r w:rsidRPr="00AF3166">
              <w:t>д</w:t>
            </w:r>
            <w:r w:rsidR="00935E2A" w:rsidRPr="00AF3166">
              <w:t>иректор комунального некомерційного підприємства «Петрівський центр первинної медико-санітарної допомоги» Петрівської селищної ради</w:t>
            </w:r>
          </w:p>
        </w:tc>
      </w:tr>
      <w:tr w:rsidR="00935E2A" w:rsidRPr="00AF3166" w14:paraId="717E26D1" w14:textId="77777777" w:rsidTr="00AF3166">
        <w:tc>
          <w:tcPr>
            <w:tcW w:w="2802" w:type="dxa"/>
          </w:tcPr>
          <w:p w14:paraId="157968D3" w14:textId="77777777" w:rsidR="00935E2A" w:rsidRPr="00AF3166" w:rsidRDefault="00935E2A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6DB72B49" w14:textId="77777777" w:rsidR="00935E2A" w:rsidRPr="00AF3166" w:rsidRDefault="00935E2A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2704780C" w14:textId="77777777" w:rsidR="00935E2A" w:rsidRPr="00AF3166" w:rsidRDefault="00935E2A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935E2A" w:rsidRPr="00AF3166" w14:paraId="288A13D1" w14:textId="77777777" w:rsidTr="00AF3166">
        <w:tc>
          <w:tcPr>
            <w:tcW w:w="2802" w:type="dxa"/>
          </w:tcPr>
          <w:p w14:paraId="0FA4248D" w14:textId="77777777" w:rsidR="00935E2A" w:rsidRPr="00AF3166" w:rsidRDefault="00935E2A">
            <w:r w:rsidRPr="00AF3166">
              <w:t>ЛЕПСЬКА</w:t>
            </w:r>
          </w:p>
          <w:p w14:paraId="271AFC2E" w14:textId="77777777" w:rsidR="00935E2A" w:rsidRPr="00AF3166" w:rsidRDefault="00935E2A">
            <w:pPr>
              <w:rPr>
                <w:b/>
              </w:rPr>
            </w:pPr>
            <w:r w:rsidRPr="00AF3166">
              <w:t>Лілія Павлівна</w:t>
            </w:r>
          </w:p>
        </w:tc>
        <w:tc>
          <w:tcPr>
            <w:tcW w:w="283" w:type="dxa"/>
          </w:tcPr>
          <w:p w14:paraId="51494B13" w14:textId="77777777" w:rsidR="00935E2A" w:rsidRPr="00AF3166" w:rsidRDefault="00935E2A">
            <w:r w:rsidRPr="00AF3166">
              <w:t>-</w:t>
            </w:r>
          </w:p>
        </w:tc>
        <w:tc>
          <w:tcPr>
            <w:tcW w:w="6769" w:type="dxa"/>
          </w:tcPr>
          <w:p w14:paraId="03D1F3FE" w14:textId="77777777" w:rsidR="00935E2A" w:rsidRPr="00AF3166" w:rsidRDefault="00394EED" w:rsidP="00127CCB">
            <w:pPr>
              <w:jc w:val="both"/>
            </w:pPr>
            <w:r w:rsidRPr="00AF3166">
              <w:t>д</w:t>
            </w:r>
            <w:r w:rsidR="00D148AC" w:rsidRPr="00AF3166">
              <w:t>иректор комунальної установи «Центр надання соціальних послуг» Петрівської селищної ради</w:t>
            </w:r>
          </w:p>
        </w:tc>
      </w:tr>
      <w:tr w:rsidR="00935E2A" w:rsidRPr="00AF3166" w14:paraId="1D60212C" w14:textId="77777777" w:rsidTr="00AF3166">
        <w:tc>
          <w:tcPr>
            <w:tcW w:w="2802" w:type="dxa"/>
          </w:tcPr>
          <w:p w14:paraId="542709C6" w14:textId="77777777" w:rsidR="00935E2A" w:rsidRPr="00AF3166" w:rsidRDefault="00935E2A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78AECA64" w14:textId="77777777" w:rsidR="00935E2A" w:rsidRPr="00AF3166" w:rsidRDefault="00935E2A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649759E2" w14:textId="77777777" w:rsidR="00935E2A" w:rsidRPr="00AF3166" w:rsidRDefault="00935E2A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394EED" w:rsidRPr="00AF3166" w14:paraId="71773C98" w14:textId="77777777" w:rsidTr="00AF3166">
        <w:tc>
          <w:tcPr>
            <w:tcW w:w="2802" w:type="dxa"/>
          </w:tcPr>
          <w:p w14:paraId="0BE5684F" w14:textId="77777777" w:rsidR="00394EED" w:rsidRPr="00AF3166" w:rsidRDefault="00394EED">
            <w:r w:rsidRPr="00AF3166">
              <w:t>ОБРАЗОК</w:t>
            </w:r>
          </w:p>
          <w:p w14:paraId="7ADF5193" w14:textId="77777777" w:rsidR="00394EED" w:rsidRPr="00AF3166" w:rsidRDefault="00394EED">
            <w:pPr>
              <w:rPr>
                <w:b/>
              </w:rPr>
            </w:pPr>
            <w:r w:rsidRPr="00AF3166">
              <w:t>Катерина Анатоліївна</w:t>
            </w:r>
          </w:p>
        </w:tc>
        <w:tc>
          <w:tcPr>
            <w:tcW w:w="283" w:type="dxa"/>
          </w:tcPr>
          <w:p w14:paraId="64495B0D" w14:textId="77777777" w:rsidR="00394EED" w:rsidRPr="00AF3166" w:rsidRDefault="00394EED">
            <w:r w:rsidRPr="00AF3166">
              <w:t>-</w:t>
            </w:r>
          </w:p>
        </w:tc>
        <w:tc>
          <w:tcPr>
            <w:tcW w:w="6769" w:type="dxa"/>
          </w:tcPr>
          <w:p w14:paraId="6D36FC3A" w14:textId="77777777" w:rsidR="00394EED" w:rsidRPr="00AF3166" w:rsidRDefault="00394EED" w:rsidP="00127CCB">
            <w:pPr>
              <w:jc w:val="both"/>
            </w:pPr>
            <w:r w:rsidRPr="00AF3166">
              <w:t>інспектор сектору ювенальної превенції відділу превенції Олександрійського районного відділу поліції Головного управління Національної поліції в Кіровоградській області</w:t>
            </w:r>
          </w:p>
        </w:tc>
      </w:tr>
      <w:tr w:rsidR="00AF3166" w:rsidRPr="00AF3166" w14:paraId="514BF6D2" w14:textId="77777777" w:rsidTr="00AF3166">
        <w:tc>
          <w:tcPr>
            <w:tcW w:w="2802" w:type="dxa"/>
          </w:tcPr>
          <w:p w14:paraId="065C996B" w14:textId="77777777" w:rsidR="00AF3166" w:rsidRPr="00AF3166" w:rsidRDefault="00AF3166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283" w:type="dxa"/>
          </w:tcPr>
          <w:p w14:paraId="29765DA3" w14:textId="77777777" w:rsidR="00AF3166" w:rsidRPr="00AF3166" w:rsidRDefault="00AF3166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6769" w:type="dxa"/>
          </w:tcPr>
          <w:p w14:paraId="3CF2FFCC" w14:textId="77777777" w:rsidR="00AF3166" w:rsidRPr="00AF3166" w:rsidRDefault="00AF3166" w:rsidP="00127CCB">
            <w:pPr>
              <w:jc w:val="both"/>
              <w:rPr>
                <w:strike/>
                <w:sz w:val="16"/>
                <w:szCs w:val="16"/>
              </w:rPr>
            </w:pPr>
          </w:p>
        </w:tc>
      </w:tr>
      <w:tr w:rsidR="00AF3166" w:rsidRPr="00AF3166" w14:paraId="474A2F19" w14:textId="77777777" w:rsidTr="00AF3166">
        <w:tc>
          <w:tcPr>
            <w:tcW w:w="2802" w:type="dxa"/>
          </w:tcPr>
          <w:p w14:paraId="6A48BB97" w14:textId="77777777" w:rsidR="00AF3166" w:rsidRPr="00AF3166" w:rsidRDefault="00AF3166">
            <w:r w:rsidRPr="00AF3166">
              <w:t>ОРАНСЬКА</w:t>
            </w:r>
          </w:p>
          <w:p w14:paraId="03517FE1" w14:textId="77777777" w:rsidR="00AF3166" w:rsidRPr="00AF3166" w:rsidRDefault="00AF3166">
            <w:r w:rsidRPr="00AF3166">
              <w:t>Ірина Володимирівна</w:t>
            </w:r>
          </w:p>
        </w:tc>
        <w:tc>
          <w:tcPr>
            <w:tcW w:w="283" w:type="dxa"/>
          </w:tcPr>
          <w:p w14:paraId="68A37D0E" w14:textId="77777777" w:rsidR="00AF3166" w:rsidRPr="00AF3166" w:rsidRDefault="00AF3166">
            <w:r w:rsidRPr="00AF3166">
              <w:t>-</w:t>
            </w:r>
          </w:p>
        </w:tc>
        <w:tc>
          <w:tcPr>
            <w:tcW w:w="6769" w:type="dxa"/>
          </w:tcPr>
          <w:p w14:paraId="63016345" w14:textId="77777777" w:rsidR="00AF3166" w:rsidRPr="00AF3166" w:rsidRDefault="00AF3166" w:rsidP="00127CCB">
            <w:pPr>
              <w:jc w:val="both"/>
            </w:pPr>
            <w:r w:rsidRPr="00AF3166">
              <w:t>начальник відділу освіти Петрівської селищної ради</w:t>
            </w:r>
          </w:p>
        </w:tc>
      </w:tr>
      <w:tr w:rsidR="00394EED" w:rsidRPr="00AF3166" w14:paraId="573DFE87" w14:textId="77777777" w:rsidTr="00AF3166">
        <w:tc>
          <w:tcPr>
            <w:tcW w:w="2802" w:type="dxa"/>
          </w:tcPr>
          <w:p w14:paraId="03FDB48B" w14:textId="77777777" w:rsidR="00394EED" w:rsidRPr="00AF3166" w:rsidRDefault="00394EED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14:paraId="3703DF89" w14:textId="77777777" w:rsidR="00394EED" w:rsidRPr="00AF3166" w:rsidRDefault="00394EED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2AA35699" w14:textId="77777777" w:rsidR="00394EED" w:rsidRPr="00AF3166" w:rsidRDefault="00394EED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0A13E2" w:rsidRPr="00AF3166" w14:paraId="469225C4" w14:textId="77777777" w:rsidTr="00AF3166">
        <w:tc>
          <w:tcPr>
            <w:tcW w:w="2802" w:type="dxa"/>
          </w:tcPr>
          <w:p w14:paraId="005A5DCF" w14:textId="77777777" w:rsidR="000A13E2" w:rsidRDefault="000A13E2" w:rsidP="000A13E2">
            <w:r>
              <w:t xml:space="preserve">СТУЛІЙ </w:t>
            </w:r>
          </w:p>
          <w:p w14:paraId="25CD7CBB" w14:textId="77777777" w:rsidR="000A13E2" w:rsidRPr="00AF3166" w:rsidRDefault="000A13E2" w:rsidP="000A13E2">
            <w:pPr>
              <w:rPr>
                <w:b/>
                <w:sz w:val="16"/>
                <w:szCs w:val="16"/>
              </w:rPr>
            </w:pPr>
            <w:r>
              <w:t>Оксана Анатоліївна</w:t>
            </w:r>
          </w:p>
        </w:tc>
        <w:tc>
          <w:tcPr>
            <w:tcW w:w="283" w:type="dxa"/>
          </w:tcPr>
          <w:p w14:paraId="5736E40E" w14:textId="77777777" w:rsidR="000A13E2" w:rsidRPr="00AF3166" w:rsidRDefault="000A13E2">
            <w:pPr>
              <w:rPr>
                <w:sz w:val="16"/>
                <w:szCs w:val="16"/>
              </w:rPr>
            </w:pPr>
            <w:r w:rsidRPr="00AF3166">
              <w:t>-</w:t>
            </w:r>
          </w:p>
        </w:tc>
        <w:tc>
          <w:tcPr>
            <w:tcW w:w="6769" w:type="dxa"/>
          </w:tcPr>
          <w:p w14:paraId="6FD7D84E" w14:textId="77777777" w:rsidR="000A13E2" w:rsidRPr="00AF3166" w:rsidRDefault="000A13E2" w:rsidP="00127CCB">
            <w:pPr>
              <w:jc w:val="both"/>
              <w:rPr>
                <w:sz w:val="16"/>
                <w:szCs w:val="16"/>
              </w:rPr>
            </w:pPr>
            <w:r w:rsidRPr="00AF3166">
              <w:t>начальник служби у справах дітей Петрівської селищної ради</w:t>
            </w:r>
          </w:p>
        </w:tc>
      </w:tr>
      <w:tr w:rsidR="000A13E2" w:rsidRPr="00AF3166" w14:paraId="63962CDB" w14:textId="77777777" w:rsidTr="00AF3166">
        <w:tc>
          <w:tcPr>
            <w:tcW w:w="2802" w:type="dxa"/>
          </w:tcPr>
          <w:p w14:paraId="6FBFACBD" w14:textId="77777777" w:rsidR="000A13E2" w:rsidRPr="000A13E2" w:rsidRDefault="000A13E2" w:rsidP="000A13E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752B504" w14:textId="77777777" w:rsidR="000A13E2" w:rsidRPr="000A13E2" w:rsidRDefault="000A13E2">
            <w:pPr>
              <w:rPr>
                <w:sz w:val="16"/>
                <w:szCs w:val="16"/>
              </w:rPr>
            </w:pPr>
          </w:p>
        </w:tc>
        <w:tc>
          <w:tcPr>
            <w:tcW w:w="6769" w:type="dxa"/>
          </w:tcPr>
          <w:p w14:paraId="2AF712BA" w14:textId="77777777" w:rsidR="000A13E2" w:rsidRPr="000A13E2" w:rsidRDefault="000A13E2" w:rsidP="00127CCB">
            <w:pPr>
              <w:jc w:val="both"/>
              <w:rPr>
                <w:sz w:val="16"/>
                <w:szCs w:val="16"/>
              </w:rPr>
            </w:pPr>
          </w:p>
        </w:tc>
      </w:tr>
      <w:tr w:rsidR="00394EED" w:rsidRPr="00AF3166" w14:paraId="26207E3A" w14:textId="77777777" w:rsidTr="00AF3166">
        <w:tc>
          <w:tcPr>
            <w:tcW w:w="9854" w:type="dxa"/>
            <w:gridSpan w:val="3"/>
          </w:tcPr>
          <w:p w14:paraId="16076F48" w14:textId="3644DDBF" w:rsidR="00B12CAF" w:rsidRDefault="00394EED" w:rsidP="00127CCB">
            <w:pPr>
              <w:jc w:val="both"/>
            </w:pPr>
            <w:r w:rsidRPr="00AF3166">
              <w:t xml:space="preserve">Староста Петрівської селищної ради </w:t>
            </w:r>
            <w:r w:rsidR="00BE18C4">
              <w:t xml:space="preserve">відповідно старостинського округу </w:t>
            </w:r>
            <w:r w:rsidRPr="00AF3166">
              <w:t>(за необхідності)</w:t>
            </w:r>
          </w:p>
          <w:p w14:paraId="1343ABBF" w14:textId="77777777" w:rsidR="00B12CAF" w:rsidRPr="00AF3166" w:rsidRDefault="00B12CAF" w:rsidP="00127CCB">
            <w:pPr>
              <w:jc w:val="both"/>
            </w:pPr>
          </w:p>
        </w:tc>
      </w:tr>
    </w:tbl>
    <w:p w14:paraId="11A35C5B" w14:textId="77777777" w:rsidR="007B400E" w:rsidRPr="00F96285" w:rsidRDefault="00FD21F0" w:rsidP="00F96285">
      <w:pPr>
        <w:jc w:val="center"/>
        <w:rPr>
          <w:b/>
        </w:rPr>
      </w:pPr>
      <w:r>
        <w:rPr>
          <w:b/>
        </w:rPr>
        <w:t>_____________________</w:t>
      </w:r>
    </w:p>
    <w:sectPr w:rsidR="007B400E" w:rsidRPr="00F96285" w:rsidSect="00B12CAF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EC13" w14:textId="77777777" w:rsidR="00AA1B4B" w:rsidRDefault="00AA1B4B" w:rsidP="00C84565">
      <w:r>
        <w:separator/>
      </w:r>
    </w:p>
  </w:endnote>
  <w:endnote w:type="continuationSeparator" w:id="0">
    <w:p w14:paraId="0A4A7788" w14:textId="77777777" w:rsidR="00AA1B4B" w:rsidRDefault="00AA1B4B" w:rsidP="00C8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72F9" w14:textId="77777777" w:rsidR="00AA1B4B" w:rsidRDefault="00AA1B4B" w:rsidP="00C84565">
      <w:r>
        <w:separator/>
      </w:r>
    </w:p>
  </w:footnote>
  <w:footnote w:type="continuationSeparator" w:id="0">
    <w:p w14:paraId="03ED5DDE" w14:textId="77777777" w:rsidR="00AA1B4B" w:rsidRDefault="00AA1B4B" w:rsidP="00C84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9CD7" w14:textId="77777777" w:rsidR="00870117" w:rsidRDefault="00870117">
    <w:pPr>
      <w:pStyle w:val="ab"/>
      <w:jc w:val="center"/>
    </w:pPr>
  </w:p>
  <w:p w14:paraId="365DBBEC" w14:textId="77777777" w:rsidR="00870117" w:rsidRDefault="0087011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F7D"/>
    <w:multiLevelType w:val="hybridMultilevel"/>
    <w:tmpl w:val="FAC4B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57BE"/>
    <w:multiLevelType w:val="hybridMultilevel"/>
    <w:tmpl w:val="AE382EEE"/>
    <w:lvl w:ilvl="0" w:tplc="CAB4086E">
      <w:start w:val="2"/>
      <w:numFmt w:val="bullet"/>
      <w:lvlText w:val="-"/>
      <w:lvlJc w:val="left"/>
      <w:pPr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2" w15:restartNumberingAfterBreak="0">
    <w:nsid w:val="165D1781"/>
    <w:multiLevelType w:val="hybridMultilevel"/>
    <w:tmpl w:val="B07E7552"/>
    <w:lvl w:ilvl="0" w:tplc="7D6E7C2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139DF"/>
    <w:multiLevelType w:val="hybridMultilevel"/>
    <w:tmpl w:val="F638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70510"/>
    <w:multiLevelType w:val="hybridMultilevel"/>
    <w:tmpl w:val="8390AD6A"/>
    <w:lvl w:ilvl="0" w:tplc="CDB05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F04C3F"/>
    <w:multiLevelType w:val="multilevel"/>
    <w:tmpl w:val="8DC40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DC92922"/>
    <w:multiLevelType w:val="hybridMultilevel"/>
    <w:tmpl w:val="5F0EFAB2"/>
    <w:lvl w:ilvl="0" w:tplc="AC5E3D2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732F02"/>
    <w:multiLevelType w:val="hybridMultilevel"/>
    <w:tmpl w:val="BAE8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34C05"/>
    <w:multiLevelType w:val="hybridMultilevel"/>
    <w:tmpl w:val="1C2877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E6F80"/>
    <w:multiLevelType w:val="hybridMultilevel"/>
    <w:tmpl w:val="CC626162"/>
    <w:lvl w:ilvl="0" w:tplc="30CC6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9D54DA"/>
    <w:multiLevelType w:val="hybridMultilevel"/>
    <w:tmpl w:val="A1B2A9EC"/>
    <w:lvl w:ilvl="0" w:tplc="F28A4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CC11ED2"/>
    <w:multiLevelType w:val="hybridMultilevel"/>
    <w:tmpl w:val="2D50A3AA"/>
    <w:lvl w:ilvl="0" w:tplc="CBBEE3D6">
      <w:start w:val="2"/>
      <w:numFmt w:val="bullet"/>
      <w:lvlText w:val="-"/>
      <w:lvlJc w:val="left"/>
      <w:pPr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12" w15:restartNumberingAfterBreak="0">
    <w:nsid w:val="5F2568B8"/>
    <w:multiLevelType w:val="hybridMultilevel"/>
    <w:tmpl w:val="7AB85420"/>
    <w:lvl w:ilvl="0" w:tplc="453801D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860D48"/>
    <w:multiLevelType w:val="hybridMultilevel"/>
    <w:tmpl w:val="861A372A"/>
    <w:lvl w:ilvl="0" w:tplc="ABAA317A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AA05B7A"/>
    <w:multiLevelType w:val="hybridMultilevel"/>
    <w:tmpl w:val="ECF64860"/>
    <w:lvl w:ilvl="0" w:tplc="BC8264D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D4264"/>
    <w:multiLevelType w:val="hybridMultilevel"/>
    <w:tmpl w:val="A566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57C4"/>
    <w:multiLevelType w:val="hybridMultilevel"/>
    <w:tmpl w:val="8A0C9236"/>
    <w:lvl w:ilvl="0" w:tplc="A33E20A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 w15:restartNumberingAfterBreak="0">
    <w:nsid w:val="72C539DC"/>
    <w:multiLevelType w:val="hybridMultilevel"/>
    <w:tmpl w:val="DAC4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23A3A"/>
    <w:multiLevelType w:val="hybridMultilevel"/>
    <w:tmpl w:val="C23CF73E"/>
    <w:lvl w:ilvl="0" w:tplc="C408086E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964345D"/>
    <w:multiLevelType w:val="hybridMultilevel"/>
    <w:tmpl w:val="A36285E0"/>
    <w:lvl w:ilvl="0" w:tplc="0BC625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74CD3"/>
    <w:multiLevelType w:val="hybridMultilevel"/>
    <w:tmpl w:val="68EE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7774">
    <w:abstractNumId w:val="15"/>
  </w:num>
  <w:num w:numId="2" w16cid:durableId="268895786">
    <w:abstractNumId w:val="10"/>
  </w:num>
  <w:num w:numId="3" w16cid:durableId="1482889986">
    <w:abstractNumId w:val="16"/>
  </w:num>
  <w:num w:numId="4" w16cid:durableId="1615014309">
    <w:abstractNumId w:val="5"/>
  </w:num>
  <w:num w:numId="5" w16cid:durableId="545408235">
    <w:abstractNumId w:val="12"/>
  </w:num>
  <w:num w:numId="6" w16cid:durableId="837038915">
    <w:abstractNumId w:val="13"/>
  </w:num>
  <w:num w:numId="7" w16cid:durableId="1299844556">
    <w:abstractNumId w:val="11"/>
  </w:num>
  <w:num w:numId="8" w16cid:durableId="503741928">
    <w:abstractNumId w:val="1"/>
  </w:num>
  <w:num w:numId="9" w16cid:durableId="4220744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423385">
    <w:abstractNumId w:val="19"/>
  </w:num>
  <w:num w:numId="11" w16cid:durableId="1507936020">
    <w:abstractNumId w:val="2"/>
  </w:num>
  <w:num w:numId="12" w16cid:durableId="1077439970">
    <w:abstractNumId w:val="0"/>
  </w:num>
  <w:num w:numId="13" w16cid:durableId="566455897">
    <w:abstractNumId w:val="17"/>
  </w:num>
  <w:num w:numId="14" w16cid:durableId="1409114876">
    <w:abstractNumId w:val="3"/>
  </w:num>
  <w:num w:numId="15" w16cid:durableId="1983583314">
    <w:abstractNumId w:val="14"/>
  </w:num>
  <w:num w:numId="16" w16cid:durableId="260378694">
    <w:abstractNumId w:val="7"/>
  </w:num>
  <w:num w:numId="17" w16cid:durableId="177307248">
    <w:abstractNumId w:val="20"/>
  </w:num>
  <w:num w:numId="18" w16cid:durableId="1466191612">
    <w:abstractNumId w:val="6"/>
  </w:num>
  <w:num w:numId="19" w16cid:durableId="1561088127">
    <w:abstractNumId w:val="18"/>
  </w:num>
  <w:num w:numId="20" w16cid:durableId="1238395993">
    <w:abstractNumId w:val="4"/>
  </w:num>
  <w:num w:numId="21" w16cid:durableId="7396428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414"/>
    <w:rsid w:val="00005B49"/>
    <w:rsid w:val="000146E5"/>
    <w:rsid w:val="000178D7"/>
    <w:rsid w:val="0002081C"/>
    <w:rsid w:val="0002528A"/>
    <w:rsid w:val="00042B05"/>
    <w:rsid w:val="00044C2F"/>
    <w:rsid w:val="00074317"/>
    <w:rsid w:val="000775F8"/>
    <w:rsid w:val="00091B02"/>
    <w:rsid w:val="000A13E2"/>
    <w:rsid w:val="000A35BF"/>
    <w:rsid w:val="000B2F56"/>
    <w:rsid w:val="000B4A71"/>
    <w:rsid w:val="000D0414"/>
    <w:rsid w:val="000D08A5"/>
    <w:rsid w:val="000D14F4"/>
    <w:rsid w:val="000D182A"/>
    <w:rsid w:val="000F3B75"/>
    <w:rsid w:val="000F791D"/>
    <w:rsid w:val="001148C2"/>
    <w:rsid w:val="00121F31"/>
    <w:rsid w:val="00127CCB"/>
    <w:rsid w:val="00132692"/>
    <w:rsid w:val="00136EB4"/>
    <w:rsid w:val="00142D0E"/>
    <w:rsid w:val="001504F2"/>
    <w:rsid w:val="001531E2"/>
    <w:rsid w:val="001768F6"/>
    <w:rsid w:val="001D7063"/>
    <w:rsid w:val="00206B7B"/>
    <w:rsid w:val="00211A11"/>
    <w:rsid w:val="002173E1"/>
    <w:rsid w:val="00230C8C"/>
    <w:rsid w:val="002503AB"/>
    <w:rsid w:val="002742C1"/>
    <w:rsid w:val="002A0387"/>
    <w:rsid w:val="002A2AC1"/>
    <w:rsid w:val="002A31DF"/>
    <w:rsid w:val="002A3ADE"/>
    <w:rsid w:val="002B1CDC"/>
    <w:rsid w:val="002D5489"/>
    <w:rsid w:val="00305FA6"/>
    <w:rsid w:val="00317CE3"/>
    <w:rsid w:val="0032165E"/>
    <w:rsid w:val="00322651"/>
    <w:rsid w:val="0032373D"/>
    <w:rsid w:val="00326045"/>
    <w:rsid w:val="00351DC8"/>
    <w:rsid w:val="00371634"/>
    <w:rsid w:val="00383083"/>
    <w:rsid w:val="00394EED"/>
    <w:rsid w:val="003B0FCD"/>
    <w:rsid w:val="003C5672"/>
    <w:rsid w:val="003E255E"/>
    <w:rsid w:val="00405437"/>
    <w:rsid w:val="00405700"/>
    <w:rsid w:val="004209B9"/>
    <w:rsid w:val="0042116C"/>
    <w:rsid w:val="004632A4"/>
    <w:rsid w:val="004709C4"/>
    <w:rsid w:val="00471A89"/>
    <w:rsid w:val="00496C6B"/>
    <w:rsid w:val="004972F2"/>
    <w:rsid w:val="004C1DE1"/>
    <w:rsid w:val="004E3E59"/>
    <w:rsid w:val="00505536"/>
    <w:rsid w:val="00512650"/>
    <w:rsid w:val="00536911"/>
    <w:rsid w:val="0054060D"/>
    <w:rsid w:val="00550716"/>
    <w:rsid w:val="005575F2"/>
    <w:rsid w:val="00560941"/>
    <w:rsid w:val="005623E5"/>
    <w:rsid w:val="005705EB"/>
    <w:rsid w:val="0057386B"/>
    <w:rsid w:val="005A3111"/>
    <w:rsid w:val="005B6B11"/>
    <w:rsid w:val="005C2B32"/>
    <w:rsid w:val="005D0709"/>
    <w:rsid w:val="005D4771"/>
    <w:rsid w:val="005E6A26"/>
    <w:rsid w:val="005F20EA"/>
    <w:rsid w:val="005F67D1"/>
    <w:rsid w:val="005F7CA8"/>
    <w:rsid w:val="0064348E"/>
    <w:rsid w:val="00645DA0"/>
    <w:rsid w:val="00665530"/>
    <w:rsid w:val="00667EFE"/>
    <w:rsid w:val="0067579F"/>
    <w:rsid w:val="006C0F98"/>
    <w:rsid w:val="006C2E1E"/>
    <w:rsid w:val="006D133E"/>
    <w:rsid w:val="006D5793"/>
    <w:rsid w:val="00745DC8"/>
    <w:rsid w:val="00746DEC"/>
    <w:rsid w:val="0076520B"/>
    <w:rsid w:val="00771D1B"/>
    <w:rsid w:val="007805A6"/>
    <w:rsid w:val="00792AEA"/>
    <w:rsid w:val="007B400E"/>
    <w:rsid w:val="007B7A5E"/>
    <w:rsid w:val="007C32A4"/>
    <w:rsid w:val="007C3C12"/>
    <w:rsid w:val="007C4D32"/>
    <w:rsid w:val="007E1AD7"/>
    <w:rsid w:val="0085642B"/>
    <w:rsid w:val="0087005C"/>
    <w:rsid w:val="00870117"/>
    <w:rsid w:val="00872016"/>
    <w:rsid w:val="00877F0F"/>
    <w:rsid w:val="00884F1B"/>
    <w:rsid w:val="008B4366"/>
    <w:rsid w:val="00906D19"/>
    <w:rsid w:val="00916032"/>
    <w:rsid w:val="00930DC3"/>
    <w:rsid w:val="00932613"/>
    <w:rsid w:val="00935E2A"/>
    <w:rsid w:val="009556C9"/>
    <w:rsid w:val="00972FF7"/>
    <w:rsid w:val="00976199"/>
    <w:rsid w:val="00983BDB"/>
    <w:rsid w:val="00983F90"/>
    <w:rsid w:val="009A3E6D"/>
    <w:rsid w:val="009A791E"/>
    <w:rsid w:val="009B27FE"/>
    <w:rsid w:val="009C208B"/>
    <w:rsid w:val="009D35F9"/>
    <w:rsid w:val="009D4177"/>
    <w:rsid w:val="00A32160"/>
    <w:rsid w:val="00A57C84"/>
    <w:rsid w:val="00A908A8"/>
    <w:rsid w:val="00AA0639"/>
    <w:rsid w:val="00AA1B4B"/>
    <w:rsid w:val="00AB2C57"/>
    <w:rsid w:val="00AB6FA1"/>
    <w:rsid w:val="00AC6724"/>
    <w:rsid w:val="00AC6BC3"/>
    <w:rsid w:val="00AD5BF4"/>
    <w:rsid w:val="00AF3166"/>
    <w:rsid w:val="00AF5801"/>
    <w:rsid w:val="00AF6785"/>
    <w:rsid w:val="00AF6D4C"/>
    <w:rsid w:val="00B12CAF"/>
    <w:rsid w:val="00B15AF9"/>
    <w:rsid w:val="00B1749F"/>
    <w:rsid w:val="00B24B74"/>
    <w:rsid w:val="00B32D42"/>
    <w:rsid w:val="00B36EAB"/>
    <w:rsid w:val="00B63C9B"/>
    <w:rsid w:val="00B72B3C"/>
    <w:rsid w:val="00B815C0"/>
    <w:rsid w:val="00B81CA5"/>
    <w:rsid w:val="00B90C38"/>
    <w:rsid w:val="00B94DB6"/>
    <w:rsid w:val="00BA3292"/>
    <w:rsid w:val="00BA5143"/>
    <w:rsid w:val="00BE18C4"/>
    <w:rsid w:val="00C03318"/>
    <w:rsid w:val="00C052E7"/>
    <w:rsid w:val="00C160D8"/>
    <w:rsid w:val="00C36BF9"/>
    <w:rsid w:val="00C404AA"/>
    <w:rsid w:val="00C434EB"/>
    <w:rsid w:val="00C76A2F"/>
    <w:rsid w:val="00C84565"/>
    <w:rsid w:val="00CA1233"/>
    <w:rsid w:val="00CB34CA"/>
    <w:rsid w:val="00CC25B9"/>
    <w:rsid w:val="00CC32DC"/>
    <w:rsid w:val="00CC5326"/>
    <w:rsid w:val="00CE315E"/>
    <w:rsid w:val="00CF3C54"/>
    <w:rsid w:val="00CF5B5C"/>
    <w:rsid w:val="00CF6A0B"/>
    <w:rsid w:val="00D01F96"/>
    <w:rsid w:val="00D02ADE"/>
    <w:rsid w:val="00D148AC"/>
    <w:rsid w:val="00D4299A"/>
    <w:rsid w:val="00D5270E"/>
    <w:rsid w:val="00D71C4B"/>
    <w:rsid w:val="00D81F48"/>
    <w:rsid w:val="00D86565"/>
    <w:rsid w:val="00D86F0A"/>
    <w:rsid w:val="00D8740B"/>
    <w:rsid w:val="00DA5B65"/>
    <w:rsid w:val="00DC4CF5"/>
    <w:rsid w:val="00DD47CA"/>
    <w:rsid w:val="00DF0E7F"/>
    <w:rsid w:val="00DF7E17"/>
    <w:rsid w:val="00E04F43"/>
    <w:rsid w:val="00E21059"/>
    <w:rsid w:val="00E25054"/>
    <w:rsid w:val="00E25A41"/>
    <w:rsid w:val="00E25A8B"/>
    <w:rsid w:val="00E3717B"/>
    <w:rsid w:val="00E4446E"/>
    <w:rsid w:val="00E5086D"/>
    <w:rsid w:val="00E5317A"/>
    <w:rsid w:val="00E6721E"/>
    <w:rsid w:val="00E71E97"/>
    <w:rsid w:val="00E722FA"/>
    <w:rsid w:val="00E725B1"/>
    <w:rsid w:val="00E82152"/>
    <w:rsid w:val="00E8515E"/>
    <w:rsid w:val="00E85DFC"/>
    <w:rsid w:val="00E91CC5"/>
    <w:rsid w:val="00E94D75"/>
    <w:rsid w:val="00E95257"/>
    <w:rsid w:val="00ED175D"/>
    <w:rsid w:val="00EE6F96"/>
    <w:rsid w:val="00F05B48"/>
    <w:rsid w:val="00F24D9E"/>
    <w:rsid w:val="00F63FFE"/>
    <w:rsid w:val="00F706A4"/>
    <w:rsid w:val="00F934AF"/>
    <w:rsid w:val="00F96285"/>
    <w:rsid w:val="00F974CB"/>
    <w:rsid w:val="00FA50C4"/>
    <w:rsid w:val="00FA6F96"/>
    <w:rsid w:val="00FB13C4"/>
    <w:rsid w:val="00FC5EBE"/>
    <w:rsid w:val="00FC7CEA"/>
    <w:rsid w:val="00FD21F0"/>
    <w:rsid w:val="00FD397E"/>
    <w:rsid w:val="00FE3528"/>
    <w:rsid w:val="00FF1768"/>
    <w:rsid w:val="00FF5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084D"/>
  <w15:docId w15:val="{9573F9AD-2F80-4A4E-AD18-CF2988CE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8B436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4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2A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436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rvts44">
    <w:name w:val="rvts44"/>
    <w:basedOn w:val="a0"/>
    <w:rsid w:val="007C3C12"/>
  </w:style>
  <w:style w:type="table" w:styleId="a5">
    <w:name w:val="Table Grid"/>
    <w:basedOn w:val="a1"/>
    <w:uiPriority w:val="59"/>
    <w:rsid w:val="00FD3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4">
    <w:name w:val="rvps4"/>
    <w:basedOn w:val="a"/>
    <w:rsid w:val="005D070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rvps15">
    <w:name w:val="rvps15"/>
    <w:basedOn w:val="a"/>
    <w:rsid w:val="005D070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F974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AD5BF4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7">
    <w:name w:val="Strong"/>
    <w:basedOn w:val="a0"/>
    <w:uiPriority w:val="22"/>
    <w:qFormat/>
    <w:rsid w:val="000B4A71"/>
    <w:rPr>
      <w:b/>
      <w:bCs/>
    </w:rPr>
  </w:style>
  <w:style w:type="paragraph" w:styleId="a8">
    <w:name w:val="No Spacing"/>
    <w:uiPriority w:val="1"/>
    <w:qFormat/>
    <w:rsid w:val="00371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2">
    <w:name w:val="List Paragraph2"/>
    <w:basedOn w:val="a"/>
    <w:rsid w:val="0087005C"/>
    <w:pPr>
      <w:suppressAutoHyphens w:val="0"/>
      <w:ind w:left="720"/>
      <w:contextualSpacing/>
    </w:pPr>
    <w:rPr>
      <w:lang w:val="ru-RU" w:eastAsia="ru-RU"/>
    </w:rPr>
  </w:style>
  <w:style w:type="paragraph" w:customStyle="1" w:styleId="11">
    <w:name w:val="çàãîëîâîê 1"/>
    <w:basedOn w:val="a"/>
    <w:next w:val="a"/>
    <w:rsid w:val="00FF1768"/>
    <w:pPr>
      <w:keepNext/>
      <w:suppressAutoHyphens w:val="0"/>
      <w:spacing w:before="240"/>
      <w:jc w:val="center"/>
    </w:pPr>
    <w:rPr>
      <w:rFonts w:eastAsia="SimSun"/>
      <w:b/>
      <w:spacing w:val="-20"/>
      <w:sz w:val="28"/>
      <w:szCs w:val="20"/>
      <w:lang w:eastAsia="ru-RU"/>
    </w:rPr>
  </w:style>
  <w:style w:type="paragraph" w:customStyle="1" w:styleId="rvps2">
    <w:name w:val="rvps2"/>
    <w:basedOn w:val="a"/>
    <w:rsid w:val="000775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0775F8"/>
  </w:style>
  <w:style w:type="paragraph" w:styleId="a9">
    <w:name w:val="Balloon Text"/>
    <w:basedOn w:val="a"/>
    <w:link w:val="aa"/>
    <w:uiPriority w:val="99"/>
    <w:semiHidden/>
    <w:unhideWhenUsed/>
    <w:rsid w:val="009A3E6D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A3E6D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C84565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C845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C84565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C845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2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1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046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0BE44-5E90-43EA-8327-654DCA12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2861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15</cp:revision>
  <cp:lastPrinted>2026-07-06T06:12:00Z</cp:lastPrinted>
  <dcterms:created xsi:type="dcterms:W3CDTF">2026-07-06T06:11:00Z</dcterms:created>
  <dcterms:modified xsi:type="dcterms:W3CDTF">2026-07-23T11:02:00Z</dcterms:modified>
</cp:coreProperties>
</file>