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331C33" w14:textId="0823264E" w:rsidR="00B75D84" w:rsidRPr="00B16547" w:rsidRDefault="00131EC9" w:rsidP="00B75D84">
      <w:pPr>
        <w:ind w:left="9214"/>
        <w:rPr>
          <w:lang w:val="uk-UA"/>
        </w:rPr>
      </w:pPr>
      <w:r>
        <w:rPr>
          <w:lang w:val="uk-UA"/>
        </w:rPr>
        <w:t>Д</w:t>
      </w:r>
      <w:r w:rsidR="00B75D84" w:rsidRPr="00B16547">
        <w:rPr>
          <w:lang w:val="uk-UA"/>
        </w:rPr>
        <w:t xml:space="preserve">одаток </w:t>
      </w:r>
      <w:r w:rsidR="00B75D84">
        <w:rPr>
          <w:lang w:val="uk-UA"/>
        </w:rPr>
        <w:t>2</w:t>
      </w:r>
      <w:r w:rsidR="00B75D84" w:rsidRPr="00B16547">
        <w:rPr>
          <w:lang w:val="uk-UA"/>
        </w:rPr>
        <w:t xml:space="preserve"> </w:t>
      </w:r>
    </w:p>
    <w:p w14:paraId="7CCD9529" w14:textId="77777777" w:rsidR="00B75D84" w:rsidRDefault="00B75D84" w:rsidP="00B75D84">
      <w:pPr>
        <w:ind w:left="9214"/>
        <w:rPr>
          <w:lang w:val="uk-UA"/>
        </w:rPr>
      </w:pPr>
      <w:r w:rsidRPr="00B16547">
        <w:rPr>
          <w:lang w:val="uk-UA"/>
        </w:rPr>
        <w:t xml:space="preserve">до </w:t>
      </w:r>
      <w:r>
        <w:rPr>
          <w:lang w:val="uk-UA"/>
        </w:rPr>
        <w:t xml:space="preserve">комплексної соціальної </w:t>
      </w:r>
      <w:r w:rsidRPr="00B16547">
        <w:rPr>
          <w:lang w:val="uk-UA"/>
        </w:rPr>
        <w:t xml:space="preserve">програми </w:t>
      </w:r>
    </w:p>
    <w:p w14:paraId="75E02E6B" w14:textId="77777777" w:rsidR="00B75D84" w:rsidRDefault="00B75D84" w:rsidP="00B75D84">
      <w:pPr>
        <w:ind w:left="9214"/>
        <w:rPr>
          <w:lang w:val="uk-UA"/>
        </w:rPr>
      </w:pPr>
      <w:r w:rsidRPr="00B16547">
        <w:rPr>
          <w:lang w:val="uk-UA"/>
        </w:rPr>
        <w:t xml:space="preserve">оздоровлення та відпочинку дітей </w:t>
      </w:r>
    </w:p>
    <w:p w14:paraId="4DD2AD41" w14:textId="77777777" w:rsidR="005E38C1" w:rsidRDefault="00B75D84" w:rsidP="00B75D84">
      <w:pPr>
        <w:ind w:left="9214"/>
        <w:rPr>
          <w:lang w:val="uk-UA"/>
        </w:rPr>
      </w:pPr>
      <w:r w:rsidRPr="00B16547">
        <w:rPr>
          <w:lang w:val="uk-UA"/>
        </w:rPr>
        <w:t>Петрівської селищної ради на</w:t>
      </w:r>
      <w:r>
        <w:rPr>
          <w:lang w:val="uk-UA"/>
        </w:rPr>
        <w:t xml:space="preserve"> </w:t>
      </w:r>
      <w:r w:rsidRPr="00B16547">
        <w:rPr>
          <w:lang w:val="uk-UA"/>
        </w:rPr>
        <w:t>202</w:t>
      </w:r>
      <w:r w:rsidR="005E38C1">
        <w:rPr>
          <w:lang w:val="uk-UA"/>
        </w:rPr>
        <w:t>6</w:t>
      </w:r>
      <w:r w:rsidRPr="00B16547">
        <w:rPr>
          <w:lang w:val="uk-UA"/>
        </w:rPr>
        <w:t>-20</w:t>
      </w:r>
      <w:r w:rsidR="005E38C1">
        <w:rPr>
          <w:lang w:val="uk-UA"/>
        </w:rPr>
        <w:t>30</w:t>
      </w:r>
      <w:r w:rsidRPr="00B16547">
        <w:rPr>
          <w:lang w:val="uk-UA"/>
        </w:rPr>
        <w:t xml:space="preserve"> роки</w:t>
      </w:r>
      <w:r w:rsidR="005E38C1">
        <w:rPr>
          <w:lang w:val="uk-UA"/>
        </w:rPr>
        <w:t xml:space="preserve"> </w:t>
      </w:r>
    </w:p>
    <w:p w14:paraId="3461A7B2" w14:textId="2FCC5B2D" w:rsidR="00B75D84" w:rsidRPr="00B16547" w:rsidRDefault="005E38C1" w:rsidP="00B75D84">
      <w:pPr>
        <w:ind w:left="9214"/>
        <w:rPr>
          <w:lang w:val="uk-UA"/>
        </w:rPr>
      </w:pPr>
      <w:r>
        <w:rPr>
          <w:lang w:val="uk-UA"/>
        </w:rPr>
        <w:t>(на період дії воєнного стану та 30 днів після його припинення чи скасування)</w:t>
      </w:r>
      <w:r w:rsidRPr="00B16547">
        <w:rPr>
          <w:lang w:val="uk-UA"/>
        </w:rPr>
        <w:t xml:space="preserve">, </w:t>
      </w:r>
      <w:r w:rsidR="00B75D84" w:rsidRPr="00B16547">
        <w:rPr>
          <w:lang w:val="uk-UA"/>
        </w:rPr>
        <w:t xml:space="preserve"> затвердженої рішенням Петрівської селищної ради          </w:t>
      </w:r>
    </w:p>
    <w:p w14:paraId="216B3600" w14:textId="3BB971C6" w:rsidR="00B75D84" w:rsidRPr="00B16547" w:rsidRDefault="00C93070" w:rsidP="00B75D84">
      <w:pPr>
        <w:ind w:left="9214"/>
        <w:rPr>
          <w:lang w:val="uk-UA"/>
        </w:rPr>
      </w:pPr>
      <w:r>
        <w:rPr>
          <w:lang w:val="uk-UA"/>
        </w:rPr>
        <w:t xml:space="preserve">07 серпня </w:t>
      </w:r>
      <w:r w:rsidR="00B75D84">
        <w:rPr>
          <w:lang w:val="uk-UA"/>
        </w:rPr>
        <w:t>202</w:t>
      </w:r>
      <w:r w:rsidR="005E38C1">
        <w:rPr>
          <w:lang w:val="uk-UA"/>
        </w:rPr>
        <w:t>6</w:t>
      </w:r>
      <w:r w:rsidR="00B75D84">
        <w:rPr>
          <w:lang w:val="uk-UA"/>
        </w:rPr>
        <w:t xml:space="preserve"> року</w:t>
      </w:r>
      <w:r>
        <w:rPr>
          <w:lang w:val="uk-UA"/>
        </w:rPr>
        <w:t xml:space="preserve"> № 6163/8</w:t>
      </w:r>
      <w:bookmarkStart w:id="0" w:name="_GoBack"/>
      <w:bookmarkEnd w:id="0"/>
    </w:p>
    <w:p w14:paraId="29036BC7" w14:textId="77777777" w:rsidR="0030059B" w:rsidRPr="00B16547" w:rsidRDefault="0030059B" w:rsidP="000859E3">
      <w:pPr>
        <w:ind w:left="9072"/>
        <w:rPr>
          <w:lang w:val="uk-UA"/>
        </w:rPr>
      </w:pPr>
    </w:p>
    <w:p w14:paraId="07B325B5" w14:textId="1C42C1DD" w:rsidR="00A130AF" w:rsidRDefault="00F641A1" w:rsidP="00477BBA">
      <w:pPr>
        <w:jc w:val="center"/>
        <w:rPr>
          <w:b/>
          <w:bCs/>
          <w:color w:val="000000"/>
          <w:lang w:val="uk-UA"/>
        </w:rPr>
      </w:pPr>
      <w:r w:rsidRPr="004844B9">
        <w:rPr>
          <w:b/>
          <w:lang w:val="uk-UA"/>
        </w:rPr>
        <w:t>П</w:t>
      </w:r>
      <w:r w:rsidR="000C2925">
        <w:rPr>
          <w:b/>
          <w:lang w:val="uk-UA"/>
        </w:rPr>
        <w:t>ОКАЗНИКИ РЕЗУЛЬТАТИВНОСТІ</w:t>
      </w:r>
      <w:r w:rsidRPr="00926858">
        <w:rPr>
          <w:b/>
          <w:bCs/>
          <w:color w:val="000000"/>
        </w:rPr>
        <w:t xml:space="preserve"> </w:t>
      </w:r>
    </w:p>
    <w:p w14:paraId="034A799A" w14:textId="6BA08249" w:rsidR="00477BBA" w:rsidRDefault="00F641A1" w:rsidP="00477BBA">
      <w:pPr>
        <w:jc w:val="center"/>
        <w:rPr>
          <w:b/>
          <w:bCs/>
          <w:color w:val="000000"/>
          <w:lang w:val="uk-UA"/>
        </w:rPr>
      </w:pPr>
      <w:proofErr w:type="spellStart"/>
      <w:r w:rsidRPr="00926858">
        <w:rPr>
          <w:b/>
          <w:bCs/>
          <w:color w:val="000000"/>
        </w:rPr>
        <w:t>комплексн</w:t>
      </w:r>
      <w:r w:rsidRPr="00926858">
        <w:rPr>
          <w:b/>
          <w:bCs/>
          <w:color w:val="000000"/>
          <w:lang w:val="uk-UA"/>
        </w:rPr>
        <w:t>ої</w:t>
      </w:r>
      <w:proofErr w:type="spellEnd"/>
      <w:r w:rsidRPr="00926858">
        <w:rPr>
          <w:b/>
          <w:bCs/>
          <w:color w:val="000000"/>
        </w:rPr>
        <w:t xml:space="preserve"> </w:t>
      </w:r>
      <w:proofErr w:type="spellStart"/>
      <w:proofErr w:type="gramStart"/>
      <w:r w:rsidRPr="00926858">
        <w:rPr>
          <w:b/>
          <w:bCs/>
          <w:color w:val="000000"/>
        </w:rPr>
        <w:t>соц</w:t>
      </w:r>
      <w:proofErr w:type="gramEnd"/>
      <w:r w:rsidRPr="00926858">
        <w:rPr>
          <w:b/>
          <w:bCs/>
          <w:color w:val="000000"/>
        </w:rPr>
        <w:t>іальн</w:t>
      </w:r>
      <w:r w:rsidRPr="00926858">
        <w:rPr>
          <w:b/>
          <w:bCs/>
          <w:color w:val="000000"/>
          <w:lang w:val="uk-UA"/>
        </w:rPr>
        <w:t>ої</w:t>
      </w:r>
      <w:proofErr w:type="spellEnd"/>
      <w:r w:rsidRPr="00926858">
        <w:rPr>
          <w:b/>
          <w:bCs/>
          <w:color w:val="000000"/>
        </w:rPr>
        <w:t xml:space="preserve"> </w:t>
      </w:r>
      <w:proofErr w:type="spellStart"/>
      <w:r w:rsidRPr="00926858">
        <w:rPr>
          <w:b/>
          <w:bCs/>
          <w:color w:val="000000"/>
        </w:rPr>
        <w:t>програм</w:t>
      </w:r>
      <w:proofErr w:type="spellEnd"/>
      <w:r w:rsidRPr="00926858">
        <w:rPr>
          <w:b/>
          <w:bCs/>
          <w:color w:val="000000"/>
          <w:lang w:val="uk-UA"/>
        </w:rPr>
        <w:t>и</w:t>
      </w:r>
      <w:r w:rsidRPr="00926858">
        <w:rPr>
          <w:b/>
          <w:bCs/>
          <w:color w:val="000000"/>
        </w:rPr>
        <w:t xml:space="preserve"> </w:t>
      </w:r>
      <w:proofErr w:type="spellStart"/>
      <w:r w:rsidRPr="00926858">
        <w:rPr>
          <w:b/>
          <w:bCs/>
          <w:color w:val="000000"/>
        </w:rPr>
        <w:t>оздоровлення</w:t>
      </w:r>
      <w:proofErr w:type="spellEnd"/>
      <w:r w:rsidRPr="00926858">
        <w:rPr>
          <w:b/>
          <w:bCs/>
          <w:color w:val="000000"/>
        </w:rPr>
        <w:t xml:space="preserve"> та </w:t>
      </w:r>
      <w:proofErr w:type="spellStart"/>
      <w:r w:rsidRPr="00926858">
        <w:rPr>
          <w:b/>
          <w:bCs/>
          <w:color w:val="000000"/>
        </w:rPr>
        <w:t>відпочинку</w:t>
      </w:r>
      <w:proofErr w:type="spellEnd"/>
      <w:r w:rsidRPr="00926858">
        <w:rPr>
          <w:b/>
          <w:bCs/>
          <w:color w:val="000000"/>
        </w:rPr>
        <w:t xml:space="preserve"> </w:t>
      </w:r>
      <w:proofErr w:type="spellStart"/>
      <w:r w:rsidRPr="00926858">
        <w:rPr>
          <w:b/>
          <w:bCs/>
          <w:color w:val="000000"/>
        </w:rPr>
        <w:t>дітей</w:t>
      </w:r>
      <w:proofErr w:type="spellEnd"/>
      <w:r w:rsidRPr="00926858">
        <w:rPr>
          <w:b/>
          <w:bCs/>
          <w:color w:val="000000"/>
        </w:rPr>
        <w:t xml:space="preserve"> </w:t>
      </w:r>
    </w:p>
    <w:p w14:paraId="36D5253C" w14:textId="77777777" w:rsidR="00817D3C" w:rsidRDefault="00F641A1" w:rsidP="00477BBA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Петрівської селищної ради</w:t>
      </w:r>
      <w:r>
        <w:rPr>
          <w:b/>
          <w:bCs/>
          <w:color w:val="000000"/>
        </w:rPr>
        <w:t xml:space="preserve"> на 20</w:t>
      </w:r>
      <w:r w:rsidR="00B51C34">
        <w:rPr>
          <w:b/>
          <w:bCs/>
          <w:color w:val="000000"/>
          <w:lang w:val="uk-UA"/>
        </w:rPr>
        <w:t>2</w:t>
      </w:r>
      <w:r w:rsidR="005E38C1">
        <w:rPr>
          <w:b/>
          <w:bCs/>
          <w:color w:val="000000"/>
          <w:lang w:val="uk-UA"/>
        </w:rPr>
        <w:t>6</w:t>
      </w:r>
      <w:r w:rsidRPr="00926858">
        <w:rPr>
          <w:b/>
          <w:bCs/>
          <w:color w:val="000000"/>
        </w:rPr>
        <w:t xml:space="preserve"> - 20</w:t>
      </w:r>
      <w:r w:rsidR="005E38C1">
        <w:rPr>
          <w:b/>
          <w:bCs/>
          <w:color w:val="000000"/>
          <w:lang w:val="uk-UA"/>
        </w:rPr>
        <w:t>30</w:t>
      </w:r>
      <w:r w:rsidRPr="00926858">
        <w:rPr>
          <w:b/>
          <w:bCs/>
          <w:color w:val="000000"/>
        </w:rPr>
        <w:t xml:space="preserve"> роки</w:t>
      </w:r>
      <w:r w:rsidR="005E38C1">
        <w:rPr>
          <w:b/>
          <w:bCs/>
          <w:color w:val="000000"/>
          <w:lang w:val="uk-UA"/>
        </w:rPr>
        <w:t xml:space="preserve"> </w:t>
      </w:r>
    </w:p>
    <w:p w14:paraId="5B27C749" w14:textId="0C94783B" w:rsidR="00F641A1" w:rsidRPr="005E38C1" w:rsidRDefault="005E38C1" w:rsidP="00477BBA">
      <w:pPr>
        <w:jc w:val="center"/>
        <w:rPr>
          <w:b/>
          <w:bCs/>
          <w:color w:val="000000"/>
          <w:lang w:val="uk-UA"/>
        </w:rPr>
      </w:pPr>
      <w:r w:rsidRPr="005E38C1">
        <w:rPr>
          <w:b/>
          <w:bCs/>
          <w:lang w:val="uk-UA"/>
        </w:rPr>
        <w:t>(на період дії воєнного стану та 30 днів після його припинення чи скасування)</w:t>
      </w:r>
    </w:p>
    <w:p w14:paraId="20151A29" w14:textId="77777777" w:rsidR="004D10FC" w:rsidRDefault="004D10FC" w:rsidP="00F641A1">
      <w:pPr>
        <w:jc w:val="center"/>
        <w:rPr>
          <w:b/>
          <w:bCs/>
          <w:color w:val="000000"/>
          <w:lang w:val="uk-UA"/>
        </w:rPr>
      </w:pPr>
    </w:p>
    <w:tbl>
      <w:tblPr>
        <w:tblW w:w="15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4163"/>
        <w:gridCol w:w="1311"/>
        <w:gridCol w:w="1675"/>
        <w:gridCol w:w="1230"/>
        <w:gridCol w:w="1276"/>
        <w:gridCol w:w="1134"/>
        <w:gridCol w:w="1134"/>
        <w:gridCol w:w="1276"/>
        <w:gridCol w:w="1985"/>
        <w:gridCol w:w="29"/>
      </w:tblGrid>
      <w:tr w:rsidR="009D111D" w14:paraId="61387758" w14:textId="77777777" w:rsidTr="00DE4494">
        <w:trPr>
          <w:gridAfter w:val="1"/>
          <w:wAfter w:w="29" w:type="dxa"/>
          <w:cantSplit/>
          <w:trHeight w:val="621"/>
          <w:jc w:val="center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94AD1" w14:textId="77777777" w:rsidR="009D111D" w:rsidRPr="00831819" w:rsidRDefault="009D111D" w:rsidP="0039797E">
            <w:pPr>
              <w:jc w:val="center"/>
              <w:rPr>
                <w:b/>
                <w:bCs/>
                <w:lang w:val="uk-UA"/>
              </w:rPr>
            </w:pPr>
            <w:r w:rsidRPr="00831819">
              <w:rPr>
                <w:b/>
                <w:bCs/>
                <w:lang w:val="uk-UA"/>
              </w:rPr>
              <w:t>№ з/п</w:t>
            </w:r>
          </w:p>
        </w:tc>
        <w:tc>
          <w:tcPr>
            <w:tcW w:w="4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82F68" w14:textId="77777777" w:rsidR="009D111D" w:rsidRPr="00831819" w:rsidRDefault="009D111D" w:rsidP="0039797E">
            <w:pPr>
              <w:pStyle w:val="2"/>
              <w:jc w:val="center"/>
              <w:rPr>
                <w:rFonts w:ascii="Times New Roman" w:hAnsi="Times New Roman"/>
                <w:i w:val="0"/>
                <w:sz w:val="24"/>
                <w:lang w:val="uk-UA"/>
              </w:rPr>
            </w:pPr>
            <w:r w:rsidRPr="00831819">
              <w:rPr>
                <w:rFonts w:ascii="Times New Roman" w:hAnsi="Times New Roman"/>
                <w:i w:val="0"/>
                <w:sz w:val="24"/>
                <w:lang w:val="uk-UA"/>
              </w:rPr>
              <w:t>Назва показника</w:t>
            </w:r>
          </w:p>
        </w:tc>
        <w:tc>
          <w:tcPr>
            <w:tcW w:w="1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F8FCE" w14:textId="2C4A0CD4" w:rsidR="009D111D" w:rsidRPr="00831819" w:rsidRDefault="009D111D" w:rsidP="0039797E">
            <w:pPr>
              <w:jc w:val="center"/>
              <w:rPr>
                <w:b/>
                <w:bCs/>
                <w:lang w:val="uk-UA"/>
              </w:rPr>
            </w:pPr>
            <w:r w:rsidRPr="00831819">
              <w:rPr>
                <w:b/>
                <w:bCs/>
                <w:lang w:val="uk-UA"/>
              </w:rPr>
              <w:t>Од</w:t>
            </w:r>
            <w:r w:rsidR="00A130AF" w:rsidRPr="00831819">
              <w:rPr>
                <w:b/>
                <w:bCs/>
                <w:lang w:val="uk-UA"/>
              </w:rPr>
              <w:t xml:space="preserve">иниця </w:t>
            </w:r>
            <w:r w:rsidRPr="00831819">
              <w:rPr>
                <w:b/>
                <w:bCs/>
                <w:lang w:val="uk-UA"/>
              </w:rPr>
              <w:t>виміру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CC8AC" w14:textId="77777777" w:rsidR="009D111D" w:rsidRPr="00831819" w:rsidRDefault="009D111D" w:rsidP="0039797E">
            <w:pPr>
              <w:jc w:val="center"/>
              <w:rPr>
                <w:b/>
                <w:bCs/>
                <w:lang w:val="uk-UA"/>
              </w:rPr>
            </w:pPr>
            <w:r w:rsidRPr="00831819">
              <w:rPr>
                <w:b/>
                <w:bCs/>
                <w:lang w:val="uk-UA"/>
              </w:rPr>
              <w:t>Вихідні дані на початок дії Програми</w:t>
            </w:r>
          </w:p>
        </w:tc>
        <w:tc>
          <w:tcPr>
            <w:tcW w:w="6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0EE67" w14:textId="6DC6E4F7" w:rsidR="009D111D" w:rsidRPr="00831819" w:rsidRDefault="00810576" w:rsidP="0039797E">
            <w:pPr>
              <w:jc w:val="center"/>
              <w:rPr>
                <w:b/>
                <w:bCs/>
                <w:lang w:val="uk-UA"/>
              </w:rPr>
            </w:pPr>
            <w:r w:rsidRPr="00831819">
              <w:rPr>
                <w:b/>
                <w:bCs/>
                <w:lang w:val="uk-UA"/>
              </w:rPr>
              <w:t>І етап виконання Програми</w:t>
            </w:r>
          </w:p>
          <w:p w14:paraId="12C8F4A9" w14:textId="77777777" w:rsidR="009D111D" w:rsidRPr="00831819" w:rsidRDefault="009D111D" w:rsidP="0039797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9CD062" w14:textId="09B57EAA" w:rsidR="009D111D" w:rsidRPr="00831819" w:rsidRDefault="009D111D" w:rsidP="0039797E">
            <w:pPr>
              <w:jc w:val="center"/>
              <w:rPr>
                <w:b/>
                <w:bCs/>
                <w:lang w:val="uk-UA"/>
              </w:rPr>
            </w:pPr>
            <w:r w:rsidRPr="00831819">
              <w:rPr>
                <w:b/>
                <w:bCs/>
                <w:lang w:val="uk-UA"/>
              </w:rPr>
              <w:t xml:space="preserve">Усього за період  дії Програми </w:t>
            </w:r>
          </w:p>
          <w:p w14:paraId="17F305F6" w14:textId="77777777" w:rsidR="009D111D" w:rsidRDefault="009D111D" w:rsidP="0039797E">
            <w:pPr>
              <w:jc w:val="center"/>
              <w:rPr>
                <w:lang w:val="uk-UA"/>
              </w:rPr>
            </w:pPr>
            <w:r w:rsidRPr="00831819">
              <w:rPr>
                <w:b/>
                <w:bCs/>
                <w:lang w:val="uk-UA"/>
              </w:rPr>
              <w:t>(або до кінця дії Програми)</w:t>
            </w:r>
          </w:p>
        </w:tc>
      </w:tr>
      <w:tr w:rsidR="009D111D" w14:paraId="214C2D52" w14:textId="77777777" w:rsidTr="00DE4494">
        <w:trPr>
          <w:gridAfter w:val="1"/>
          <w:wAfter w:w="29" w:type="dxa"/>
          <w:cantSplit/>
          <w:jc w:val="center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6806" w14:textId="77777777" w:rsidR="009D111D" w:rsidRPr="00831819" w:rsidRDefault="009D111D" w:rsidP="0039797E">
            <w:pPr>
              <w:rPr>
                <w:b/>
                <w:bCs/>
                <w:lang w:val="uk-UA"/>
              </w:rPr>
            </w:pPr>
          </w:p>
        </w:tc>
        <w:tc>
          <w:tcPr>
            <w:tcW w:w="4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8E17" w14:textId="77777777" w:rsidR="009D111D" w:rsidRPr="00831819" w:rsidRDefault="009D111D" w:rsidP="0039797E">
            <w:pPr>
              <w:rPr>
                <w:b/>
                <w:bCs/>
                <w:lang w:val="uk-UA"/>
              </w:rPr>
            </w:pPr>
          </w:p>
        </w:tc>
        <w:tc>
          <w:tcPr>
            <w:tcW w:w="1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CF03" w14:textId="77777777" w:rsidR="009D111D" w:rsidRPr="00831819" w:rsidRDefault="009D111D" w:rsidP="0039797E">
            <w:pPr>
              <w:rPr>
                <w:b/>
                <w:bCs/>
                <w:lang w:val="uk-UA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8AF3" w14:textId="77777777" w:rsidR="009D111D" w:rsidRPr="00831819" w:rsidRDefault="009D111D" w:rsidP="0039797E">
            <w:pPr>
              <w:rPr>
                <w:b/>
                <w:bCs/>
                <w:lang w:val="uk-UA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E2C1F" w14:textId="3B5A648A" w:rsidR="009D111D" w:rsidRPr="00831819" w:rsidRDefault="009D111D" w:rsidP="0039797E">
            <w:pPr>
              <w:jc w:val="center"/>
              <w:rPr>
                <w:b/>
                <w:bCs/>
                <w:lang w:val="uk-UA"/>
              </w:rPr>
            </w:pPr>
            <w:r w:rsidRPr="00831819">
              <w:rPr>
                <w:b/>
                <w:bCs/>
                <w:lang w:val="uk-UA"/>
              </w:rPr>
              <w:t>2026 рік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F82AB" w14:textId="6105FED6" w:rsidR="009D111D" w:rsidRPr="00831819" w:rsidRDefault="009D111D" w:rsidP="0039797E">
            <w:pPr>
              <w:jc w:val="center"/>
              <w:rPr>
                <w:b/>
                <w:bCs/>
                <w:lang w:val="uk-UA"/>
              </w:rPr>
            </w:pPr>
            <w:r w:rsidRPr="00831819">
              <w:rPr>
                <w:b/>
                <w:bCs/>
                <w:lang w:val="uk-UA"/>
              </w:rPr>
              <w:t>2027 рік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A330A" w14:textId="33F234A0" w:rsidR="009D111D" w:rsidRPr="00831819" w:rsidRDefault="009D111D" w:rsidP="009D111D">
            <w:pPr>
              <w:jc w:val="center"/>
              <w:rPr>
                <w:b/>
                <w:bCs/>
                <w:lang w:val="uk-UA"/>
              </w:rPr>
            </w:pPr>
            <w:r w:rsidRPr="00831819">
              <w:rPr>
                <w:b/>
                <w:bCs/>
                <w:lang w:val="uk-UA"/>
              </w:rPr>
              <w:t>2028 рік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12F07" w14:textId="21DA74D5" w:rsidR="009D111D" w:rsidRPr="00831819" w:rsidRDefault="009D111D" w:rsidP="0039797E">
            <w:pPr>
              <w:rPr>
                <w:b/>
                <w:bCs/>
                <w:lang w:val="uk-UA"/>
              </w:rPr>
            </w:pPr>
            <w:r w:rsidRPr="00831819">
              <w:rPr>
                <w:b/>
                <w:bCs/>
                <w:lang w:val="uk-UA"/>
              </w:rPr>
              <w:t>2029 рік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CAEE8" w14:textId="3464D2A5" w:rsidR="009D111D" w:rsidRPr="00831819" w:rsidRDefault="009D111D" w:rsidP="0039797E">
            <w:pPr>
              <w:rPr>
                <w:b/>
                <w:bCs/>
                <w:lang w:val="uk-UA"/>
              </w:rPr>
            </w:pPr>
            <w:r w:rsidRPr="00831819">
              <w:rPr>
                <w:b/>
                <w:bCs/>
                <w:lang w:val="uk-UA"/>
              </w:rPr>
              <w:t>2030 рік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B90E" w14:textId="425EB403" w:rsidR="009D111D" w:rsidRDefault="009D111D" w:rsidP="0039797E">
            <w:pPr>
              <w:rPr>
                <w:lang w:val="uk-UA"/>
              </w:rPr>
            </w:pPr>
          </w:p>
        </w:tc>
      </w:tr>
      <w:tr w:rsidR="009D111D" w14:paraId="76E6CA7E" w14:textId="77777777" w:rsidTr="00DE4494">
        <w:trPr>
          <w:gridAfter w:val="1"/>
          <w:wAfter w:w="29" w:type="dxa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7776" w14:textId="77777777" w:rsidR="009D111D" w:rsidRDefault="009D111D" w:rsidP="003979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A716" w14:textId="77777777" w:rsidR="009D111D" w:rsidRDefault="009D111D" w:rsidP="003979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B9D4" w14:textId="77777777" w:rsidR="009D111D" w:rsidRDefault="009D111D" w:rsidP="003979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EBC1" w14:textId="77777777" w:rsidR="009D111D" w:rsidRDefault="009D111D" w:rsidP="003979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4120" w14:textId="77777777" w:rsidR="009D111D" w:rsidRDefault="009D111D" w:rsidP="003979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45C3" w14:textId="77777777" w:rsidR="009D111D" w:rsidRDefault="009D111D" w:rsidP="003979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89815" w14:textId="1AF1CA87" w:rsidR="009D111D" w:rsidRDefault="009D111D" w:rsidP="003979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1024" w14:textId="48F35491" w:rsidR="009D111D" w:rsidRDefault="009D111D" w:rsidP="003979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02B1" w14:textId="3A000901" w:rsidR="009D111D" w:rsidRDefault="009D111D" w:rsidP="003979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1B36" w14:textId="456BFC35" w:rsidR="009D111D" w:rsidRDefault="009D111D" w:rsidP="003979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</w:tr>
      <w:tr w:rsidR="006F61BF" w14:paraId="33B4AAD2" w14:textId="77777777" w:rsidTr="00DF7D3B">
        <w:trPr>
          <w:cantSplit/>
          <w:jc w:val="center"/>
        </w:trPr>
        <w:tc>
          <w:tcPr>
            <w:tcW w:w="157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5709" w14:textId="66DA994A" w:rsidR="006F61BF" w:rsidRPr="00DE4494" w:rsidRDefault="00A130AF" w:rsidP="0039797E">
            <w:pPr>
              <w:jc w:val="center"/>
              <w:rPr>
                <w:bCs/>
                <w:sz w:val="28"/>
                <w:lang w:val="uk-UA"/>
              </w:rPr>
            </w:pPr>
            <w:r w:rsidRPr="00DE4494">
              <w:rPr>
                <w:bCs/>
                <w:lang w:val="uk-UA"/>
              </w:rPr>
              <w:t xml:space="preserve">І. </w:t>
            </w:r>
            <w:r w:rsidR="006F61BF" w:rsidRPr="00DE4494">
              <w:rPr>
                <w:bCs/>
                <w:lang w:val="uk-UA"/>
              </w:rPr>
              <w:t xml:space="preserve">Показники продукту </w:t>
            </w:r>
            <w:r w:rsidRPr="00DE4494">
              <w:rPr>
                <w:bCs/>
                <w:lang w:val="uk-UA"/>
              </w:rPr>
              <w:t>П</w:t>
            </w:r>
            <w:r w:rsidR="006F61BF" w:rsidRPr="00DE4494">
              <w:rPr>
                <w:bCs/>
                <w:lang w:val="uk-UA"/>
              </w:rPr>
              <w:t>рограми</w:t>
            </w:r>
          </w:p>
        </w:tc>
      </w:tr>
      <w:tr w:rsidR="009D111D" w14:paraId="39795043" w14:textId="77777777" w:rsidTr="00DE4494">
        <w:trPr>
          <w:gridAfter w:val="1"/>
          <w:wAfter w:w="29" w:type="dxa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F6C2" w14:textId="77777777" w:rsidR="009D111D" w:rsidRDefault="009D111D" w:rsidP="003979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1.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3A5B" w14:textId="77777777" w:rsidR="009D111D" w:rsidRDefault="009D111D" w:rsidP="0039797E">
            <w:pPr>
              <w:rPr>
                <w:lang w:val="uk-UA"/>
              </w:rPr>
            </w:pPr>
            <w:r>
              <w:rPr>
                <w:lang w:val="uk-UA"/>
              </w:rPr>
              <w:t>Кількість дітей, направлених на оздоровлення та відпочинок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92A5" w14:textId="77777777" w:rsidR="009D111D" w:rsidRDefault="009D111D" w:rsidP="008C17E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осіб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198C2" w14:textId="63BEE6BD" w:rsidR="009D111D" w:rsidRDefault="00F3534D" w:rsidP="008C17E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1440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E3BFF" w14:textId="376C70F5" w:rsidR="009D111D" w:rsidRDefault="00F3534D" w:rsidP="008F3C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0603C" w14:textId="455B1F68" w:rsidR="009D111D" w:rsidRDefault="00F3534D" w:rsidP="003979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  <w:r w:rsidR="00055023">
              <w:rPr>
                <w:lang w:val="uk-UA"/>
              </w:rPr>
              <w:t>6</w:t>
            </w:r>
            <w:r>
              <w:rPr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C4C19" w14:textId="0A9D55B4" w:rsidR="009D111D" w:rsidRDefault="00F3534D" w:rsidP="003979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  <w:r w:rsidR="00055023">
              <w:rPr>
                <w:lang w:val="uk-UA"/>
              </w:rPr>
              <w:t>8</w:t>
            </w:r>
            <w:r>
              <w:rPr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F8785" w14:textId="40DD5126" w:rsidR="009D111D" w:rsidRDefault="00F3534D" w:rsidP="003979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055023">
              <w:rPr>
                <w:lang w:val="uk-UA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DD535" w14:textId="6299F84C" w:rsidR="009D111D" w:rsidRDefault="00F3534D" w:rsidP="003979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055023">
              <w:rPr>
                <w:lang w:val="uk-UA"/>
              </w:rPr>
              <w:t>520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892EC" w14:textId="2FDE2166" w:rsidR="009D111D" w:rsidRDefault="00F3534D" w:rsidP="003979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  <w:r w:rsidR="00055023">
              <w:rPr>
                <w:lang w:val="uk-UA"/>
              </w:rPr>
              <w:t>4</w:t>
            </w:r>
            <w:r>
              <w:rPr>
                <w:lang w:val="uk-UA"/>
              </w:rPr>
              <w:t>00</w:t>
            </w:r>
          </w:p>
        </w:tc>
      </w:tr>
      <w:tr w:rsidR="009D111D" w14:paraId="6B423D27" w14:textId="77777777" w:rsidTr="00DE4494">
        <w:trPr>
          <w:gridAfter w:val="1"/>
          <w:wAfter w:w="29" w:type="dxa"/>
          <w:trHeight w:val="90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DCB9" w14:textId="77777777" w:rsidR="009D111D" w:rsidRDefault="009D111D" w:rsidP="003979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2.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A2DD" w14:textId="77777777" w:rsidR="009D111D" w:rsidRDefault="009D111D" w:rsidP="0039797E">
            <w:pPr>
              <w:rPr>
                <w:lang w:val="uk-UA"/>
              </w:rPr>
            </w:pPr>
            <w:r>
              <w:rPr>
                <w:lang w:val="uk-UA"/>
              </w:rPr>
              <w:t>Кількість закладів відпочинку з денним перебуванням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CC34A" w14:textId="77777777" w:rsidR="009D111D" w:rsidRDefault="009D111D" w:rsidP="003979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од.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CC0E8" w14:textId="77777777" w:rsidR="009D111D" w:rsidRDefault="009D111D" w:rsidP="005D12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141A5" w14:textId="77777777" w:rsidR="009D111D" w:rsidRDefault="009D111D" w:rsidP="005D12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04E14" w14:textId="77777777" w:rsidR="009D111D" w:rsidRDefault="009D111D" w:rsidP="005D12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6CEF3" w14:textId="66BA4CF5" w:rsidR="009D111D" w:rsidRDefault="006E2929" w:rsidP="005D12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A31B8" w14:textId="427977E5" w:rsidR="009D111D" w:rsidRDefault="006E2929" w:rsidP="005D12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174EF" w14:textId="20706DBD" w:rsidR="009D111D" w:rsidRDefault="006E2929" w:rsidP="005D12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027C3" w14:textId="13D93636" w:rsidR="009D111D" w:rsidRDefault="009D111D" w:rsidP="005D12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</w:tr>
      <w:tr w:rsidR="009D111D" w14:paraId="1AC9B64C" w14:textId="77777777" w:rsidTr="00DE4494">
        <w:trPr>
          <w:gridAfter w:val="1"/>
          <w:wAfter w:w="29" w:type="dxa"/>
          <w:trHeight w:val="90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0EEC9" w14:textId="77777777" w:rsidR="009D111D" w:rsidRDefault="009D111D" w:rsidP="003979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8B54" w14:textId="77777777" w:rsidR="009D111D" w:rsidRDefault="009D111D" w:rsidP="0039797E">
            <w:pPr>
              <w:rPr>
                <w:lang w:val="uk-UA"/>
              </w:rPr>
            </w:pPr>
            <w:r>
              <w:rPr>
                <w:lang w:val="uk-UA"/>
              </w:rPr>
              <w:t xml:space="preserve">Обсяг коштів, залучених на оздоровлення та відпочинок 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F0E74" w14:textId="77777777" w:rsidR="009D111D" w:rsidRDefault="009D111D" w:rsidP="0039797E">
            <w:pPr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тис.грн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A320F" w14:textId="4855EF80" w:rsidR="009D111D" w:rsidRDefault="00D73527" w:rsidP="003979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500,0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F52F2" w14:textId="470E5D3E" w:rsidR="009D111D" w:rsidRDefault="00D73527" w:rsidP="008F3C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E0486" w14:textId="15F09F4A" w:rsidR="009D111D" w:rsidRDefault="00D73527" w:rsidP="008F3C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BE906" w14:textId="6F842DB5" w:rsidR="009D111D" w:rsidRDefault="00D73527" w:rsidP="008F3C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A61D1" w14:textId="012B873F" w:rsidR="009D111D" w:rsidRDefault="00D73527" w:rsidP="008F3C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42372" w14:textId="5CEADF72" w:rsidR="009D111D" w:rsidRDefault="00D73527" w:rsidP="008F3C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07734" w14:textId="7FFD16BD" w:rsidR="009D111D" w:rsidRDefault="00D73527" w:rsidP="008F3CD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2500,0</w:t>
            </w:r>
          </w:p>
        </w:tc>
      </w:tr>
      <w:tr w:rsidR="006F61BF" w14:paraId="45EC8829" w14:textId="77777777" w:rsidTr="00DF7D3B">
        <w:trPr>
          <w:cantSplit/>
          <w:jc w:val="center"/>
        </w:trPr>
        <w:tc>
          <w:tcPr>
            <w:tcW w:w="157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421F" w14:textId="5814D08A" w:rsidR="006F61BF" w:rsidRPr="00DE4494" w:rsidRDefault="00A130AF" w:rsidP="0039797E">
            <w:pPr>
              <w:jc w:val="center"/>
              <w:rPr>
                <w:bCs/>
                <w:lang w:val="uk-UA"/>
              </w:rPr>
            </w:pPr>
            <w:r w:rsidRPr="00DE4494">
              <w:rPr>
                <w:bCs/>
                <w:lang w:val="uk-UA"/>
              </w:rPr>
              <w:t xml:space="preserve">ІІ. </w:t>
            </w:r>
            <w:r w:rsidR="006F61BF" w:rsidRPr="00DE4494">
              <w:rPr>
                <w:bCs/>
                <w:lang w:val="uk-UA"/>
              </w:rPr>
              <w:t xml:space="preserve">Показники ефективності </w:t>
            </w:r>
            <w:r w:rsidRPr="00DE4494">
              <w:rPr>
                <w:bCs/>
                <w:lang w:val="uk-UA"/>
              </w:rPr>
              <w:t>П</w:t>
            </w:r>
            <w:r w:rsidR="006F61BF" w:rsidRPr="00DE4494">
              <w:rPr>
                <w:bCs/>
                <w:lang w:val="uk-UA"/>
              </w:rPr>
              <w:t>рограми</w:t>
            </w:r>
          </w:p>
        </w:tc>
      </w:tr>
      <w:tr w:rsidR="009D111D" w14:paraId="4EEB4B24" w14:textId="77777777" w:rsidTr="00DE4494">
        <w:trPr>
          <w:gridAfter w:val="1"/>
          <w:wAfter w:w="29" w:type="dxa"/>
          <w:trHeight w:val="616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7220" w14:textId="77777777" w:rsidR="009D111D" w:rsidRDefault="009D111D" w:rsidP="003979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1.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F850" w14:textId="36CDA3A9" w:rsidR="009D111D" w:rsidRDefault="009D111D" w:rsidP="0039797E">
            <w:pPr>
              <w:pStyle w:val="ab"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>Охоплення</w:t>
            </w:r>
            <w:r>
              <w:rPr>
                <w:lang w:val="uk-UA"/>
              </w:rPr>
              <w:t xml:space="preserve"> організованим оздоровленням та відпочинком</w:t>
            </w:r>
            <w:r w:rsidR="0043038E">
              <w:rPr>
                <w:lang w:val="uk-UA"/>
              </w:rPr>
              <w:t xml:space="preserve"> дітей пільгової категорії, а саме:</w:t>
            </w:r>
            <w:r>
              <w:rPr>
                <w:lang w:val="uk-UA"/>
              </w:rPr>
              <w:t xml:space="preserve"> 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0E1DE" w14:textId="1962B3C6" w:rsidR="009D111D" w:rsidRDefault="009D111D" w:rsidP="0039797E">
            <w:pPr>
              <w:pStyle w:val="centr"/>
              <w:jc w:val="center"/>
              <w:rPr>
                <w:lang w:val="uk-UA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BC18" w14:textId="4FB622D2" w:rsidR="009D111D" w:rsidRDefault="009D111D" w:rsidP="0039797E">
            <w:pPr>
              <w:jc w:val="center"/>
              <w:rPr>
                <w:lang w:val="uk-UA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DB246" w14:textId="0B301C30" w:rsidR="009D111D" w:rsidRDefault="009D111D" w:rsidP="008F2AB1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CDAD4" w14:textId="665FFB14" w:rsidR="009D111D" w:rsidRDefault="009D111D" w:rsidP="0039797E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E7825" w14:textId="7D775760" w:rsidR="009D111D" w:rsidRDefault="009D111D" w:rsidP="0039797E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35E74" w14:textId="2CE2377C" w:rsidR="009D111D" w:rsidRDefault="009D111D" w:rsidP="0039797E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07B11" w14:textId="1B732F17" w:rsidR="009D111D" w:rsidRDefault="009D111D" w:rsidP="0039797E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3E815" w14:textId="6FA4AC4E" w:rsidR="009D111D" w:rsidRDefault="009D111D" w:rsidP="0039797E">
            <w:pPr>
              <w:jc w:val="center"/>
              <w:rPr>
                <w:lang w:val="uk-UA"/>
              </w:rPr>
            </w:pPr>
          </w:p>
        </w:tc>
      </w:tr>
      <w:tr w:rsidR="00097FC3" w14:paraId="675E9F91" w14:textId="77777777" w:rsidTr="00DE4494">
        <w:trPr>
          <w:gridAfter w:val="1"/>
          <w:wAfter w:w="29" w:type="dxa"/>
          <w:trHeight w:val="616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B6BC" w14:textId="77777777" w:rsidR="00097FC3" w:rsidRDefault="00097FC3" w:rsidP="00097FC3">
            <w:pPr>
              <w:jc w:val="center"/>
              <w:rPr>
                <w:lang w:val="uk-UA"/>
              </w:rPr>
            </w:pP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1946" w14:textId="0A0C5A0C" w:rsidR="00097FC3" w:rsidRDefault="00097FC3" w:rsidP="00097FC3">
            <w:pPr>
              <w:pStyle w:val="ab"/>
              <w:jc w:val="both"/>
              <w:rPr>
                <w:color w:val="000000"/>
                <w:lang w:val="uk-UA"/>
              </w:rPr>
            </w:pPr>
            <w:r w:rsidRPr="0043038E">
              <w:rPr>
                <w:lang w:val="uk-UA"/>
              </w:rPr>
              <w:t>дітей-сиріт, дітей, позбавлених батьківського піклування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C5724" w14:textId="2E7437A0" w:rsidR="00097FC3" w:rsidRDefault="00097FC3" w:rsidP="00097FC3">
            <w:pPr>
              <w:pStyle w:val="centr"/>
              <w:jc w:val="center"/>
              <w:rPr>
                <w:lang w:val="uk-UA"/>
              </w:rPr>
            </w:pPr>
            <w:r w:rsidRPr="00580854">
              <w:rPr>
                <w:lang w:val="uk-UA"/>
              </w:rPr>
              <w:t>%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7C935" w14:textId="60168750" w:rsidR="00097FC3" w:rsidRDefault="000E2074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EDAE1" w14:textId="51C8775C" w:rsidR="00097FC3" w:rsidRDefault="000E2074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FE7C4" w14:textId="405DA6FE" w:rsidR="00097FC3" w:rsidRDefault="000E2074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B3820" w14:textId="22C33217" w:rsidR="00097FC3" w:rsidRDefault="000E2074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4E902" w14:textId="0DE39A57" w:rsidR="00097FC3" w:rsidRDefault="000E2074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BD336" w14:textId="272F5501" w:rsidR="00097FC3" w:rsidRDefault="000E2074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27E27" w14:textId="1906876E" w:rsidR="00097FC3" w:rsidRDefault="000E2074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</w:tr>
      <w:tr w:rsidR="00097FC3" w:rsidRPr="00E06A8E" w14:paraId="677E403E" w14:textId="77777777" w:rsidTr="00DE4494">
        <w:trPr>
          <w:gridAfter w:val="1"/>
          <w:wAfter w:w="29" w:type="dxa"/>
          <w:trHeight w:val="616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94F1" w14:textId="77777777" w:rsidR="00097FC3" w:rsidRDefault="00097FC3" w:rsidP="00097FC3">
            <w:pPr>
              <w:jc w:val="center"/>
              <w:rPr>
                <w:lang w:val="uk-UA"/>
              </w:rPr>
            </w:pP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C55B" w14:textId="062114ED" w:rsidR="00097FC3" w:rsidRDefault="00097FC3" w:rsidP="00097FC3">
            <w:pPr>
              <w:pStyle w:val="ab"/>
              <w:jc w:val="both"/>
              <w:rPr>
                <w:lang w:val="uk-UA"/>
              </w:rPr>
            </w:pPr>
            <w:r w:rsidRPr="00873C1D">
              <w:rPr>
                <w:color w:val="000000"/>
                <w:lang w:val="uk-UA"/>
              </w:rPr>
              <w:t xml:space="preserve">дітей, один із батьків яких загинув (пропав безвісти) у районі проведення антитерористичних операцій, </w:t>
            </w:r>
            <w:r>
              <w:rPr>
                <w:color w:val="000000"/>
                <w:lang w:val="uk-UA"/>
              </w:rPr>
              <w:t>здійснення заходів із забезпечення національної безпеки і оборони, відсічі і стримування збройної агресії російської федерації</w:t>
            </w:r>
            <w:r w:rsidR="00227C6A">
              <w:rPr>
                <w:color w:val="000000"/>
                <w:lang w:val="uk-UA"/>
              </w:rPr>
              <w:t xml:space="preserve">, </w:t>
            </w:r>
            <w:r w:rsidR="00877B66">
              <w:rPr>
                <w:color w:val="000000"/>
                <w:lang w:val="uk-UA"/>
              </w:rPr>
              <w:t xml:space="preserve">дітей </w:t>
            </w:r>
            <w:r w:rsidR="00877B66" w:rsidRPr="00877B66">
              <w:rPr>
                <w:color w:val="000000"/>
                <w:lang w:val="uk-UA"/>
              </w:rPr>
              <w:t xml:space="preserve">полонених військовослужбовців України </w:t>
            </w:r>
            <w:r w:rsidR="00227C6A">
              <w:rPr>
                <w:color w:val="000000"/>
                <w:lang w:val="uk-UA"/>
              </w:rPr>
              <w:t xml:space="preserve">та </w:t>
            </w:r>
            <w:r w:rsidR="00227C6A" w:rsidRPr="00227C6A">
              <w:rPr>
                <w:color w:val="000000"/>
                <w:lang w:val="uk-UA"/>
              </w:rPr>
              <w:t>дітей, осіб визнаних учасниками бойових дій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E0BCC" w14:textId="74DA611D" w:rsidR="00097FC3" w:rsidRDefault="00097FC3" w:rsidP="00097FC3">
            <w:pPr>
              <w:pStyle w:val="centr"/>
              <w:jc w:val="center"/>
              <w:rPr>
                <w:lang w:val="uk-UA"/>
              </w:rPr>
            </w:pPr>
            <w:r>
              <w:rPr>
                <w:lang w:val="uk-UA"/>
              </w:rPr>
              <w:t>%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785DA" w14:textId="3EACAFAF" w:rsidR="00097FC3" w:rsidRDefault="000E2074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6AFAC" w14:textId="3304EC7A" w:rsidR="00097FC3" w:rsidRDefault="000E2074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E2B27" w14:textId="0791F41A" w:rsidR="00097FC3" w:rsidRDefault="000E2074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A76EC" w14:textId="749EAC1C" w:rsidR="00097FC3" w:rsidRDefault="000E2074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10A09" w14:textId="14AFB6E2" w:rsidR="00097FC3" w:rsidRDefault="000E2074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ACDFD" w14:textId="4B14CA3F" w:rsidR="00097FC3" w:rsidRDefault="000E2074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D5122" w14:textId="72389EB9" w:rsidR="00097FC3" w:rsidRDefault="000E2074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</w:tr>
      <w:tr w:rsidR="00097FC3" w:rsidRPr="00E06A8E" w14:paraId="042666A7" w14:textId="77777777" w:rsidTr="00DE4494">
        <w:trPr>
          <w:gridAfter w:val="1"/>
          <w:wAfter w:w="29" w:type="dxa"/>
          <w:trHeight w:val="616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6012" w14:textId="77777777" w:rsidR="00097FC3" w:rsidRDefault="00097FC3" w:rsidP="00097FC3">
            <w:pPr>
              <w:jc w:val="center"/>
              <w:rPr>
                <w:lang w:val="uk-UA"/>
              </w:rPr>
            </w:pP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778B" w14:textId="69D087B6" w:rsidR="00097FC3" w:rsidRDefault="00097FC3" w:rsidP="00097FC3">
            <w:pPr>
              <w:pStyle w:val="ab"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>дітей, взяті на облік служб</w:t>
            </w:r>
            <w:r w:rsidR="004302DF">
              <w:rPr>
                <w:color w:val="000000"/>
                <w:lang w:val="uk-UA"/>
              </w:rPr>
              <w:t>ою</w:t>
            </w:r>
            <w:r>
              <w:rPr>
                <w:color w:val="000000"/>
                <w:lang w:val="uk-UA"/>
              </w:rPr>
              <w:t xml:space="preserve"> у справах дітей як такі, що перебувають у складних життєвих обставинах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DE3A3" w14:textId="5B994568" w:rsidR="00097FC3" w:rsidRDefault="00097FC3" w:rsidP="00097FC3">
            <w:pPr>
              <w:pStyle w:val="centr"/>
              <w:jc w:val="center"/>
              <w:rPr>
                <w:lang w:val="uk-UA"/>
              </w:rPr>
            </w:pPr>
            <w:r>
              <w:rPr>
                <w:lang w:val="uk-UA"/>
              </w:rPr>
              <w:t>%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2E3BE" w14:textId="6F1364CC" w:rsidR="00097FC3" w:rsidRDefault="00E4623E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7CFDB" w14:textId="10848C68" w:rsidR="00097FC3" w:rsidRDefault="00E4623E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DEA9D" w14:textId="6CE95A6F" w:rsidR="00097FC3" w:rsidRDefault="00E4623E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E4BA6" w14:textId="484A96DE" w:rsidR="00097FC3" w:rsidRDefault="00E4623E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E524" w14:textId="0EC7EE6D" w:rsidR="00097FC3" w:rsidRDefault="00E4623E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B54A4" w14:textId="09FE2076" w:rsidR="00097FC3" w:rsidRDefault="00E4623E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B0B1E" w14:textId="4BF3D15E" w:rsidR="00097FC3" w:rsidRDefault="00E4623E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51</w:t>
            </w:r>
          </w:p>
        </w:tc>
      </w:tr>
      <w:tr w:rsidR="00951FA1" w14:paraId="1ECFF2FD" w14:textId="77777777" w:rsidTr="00DE4494">
        <w:trPr>
          <w:gridAfter w:val="1"/>
          <w:wAfter w:w="29" w:type="dxa"/>
          <w:trHeight w:val="581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71EE" w14:textId="16E7350F" w:rsidR="00951FA1" w:rsidRDefault="00951FA1" w:rsidP="00951FA1">
            <w:pPr>
              <w:jc w:val="center"/>
              <w:rPr>
                <w:lang w:val="uk-UA"/>
              </w:rPr>
            </w:pP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86BC" w14:textId="3EEB4ADA" w:rsidR="00951FA1" w:rsidRDefault="00951FA1" w:rsidP="00951FA1">
            <w:pPr>
              <w:pStyle w:val="ab"/>
              <w:rPr>
                <w:lang w:val="uk-UA"/>
              </w:rPr>
            </w:pPr>
            <w:r>
              <w:rPr>
                <w:lang w:val="uk-UA"/>
              </w:rPr>
              <w:t>дітей з інвалідністю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EBAE1" w14:textId="77777777" w:rsidR="00951FA1" w:rsidRDefault="00951FA1" w:rsidP="00951FA1">
            <w:pPr>
              <w:pStyle w:val="centr"/>
              <w:jc w:val="center"/>
              <w:rPr>
                <w:lang w:val="uk-UA"/>
              </w:rPr>
            </w:pPr>
            <w:r>
              <w:rPr>
                <w:lang w:val="uk-UA"/>
              </w:rPr>
              <w:t>%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428BF" w14:textId="0C55AEC3" w:rsidR="00951FA1" w:rsidRDefault="00951FA1" w:rsidP="00951FA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C0D84" w14:textId="7370C21B" w:rsidR="00951FA1" w:rsidRDefault="00951FA1" w:rsidP="00951FA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F4A88" w14:textId="17842187" w:rsidR="00951FA1" w:rsidRDefault="00951FA1" w:rsidP="00951FA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A0A84" w14:textId="7E579E86" w:rsidR="00951FA1" w:rsidRDefault="00951FA1" w:rsidP="00951FA1">
            <w:pPr>
              <w:jc w:val="center"/>
              <w:rPr>
                <w:lang w:val="uk-UA"/>
              </w:rPr>
            </w:pPr>
            <w:r w:rsidRPr="000032F3"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71C0" w14:textId="23C16018" w:rsidR="00951FA1" w:rsidRDefault="00951FA1" w:rsidP="00951FA1">
            <w:pPr>
              <w:jc w:val="center"/>
              <w:rPr>
                <w:lang w:val="uk-UA"/>
              </w:rPr>
            </w:pPr>
            <w:r w:rsidRPr="000032F3">
              <w:t>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F6549" w14:textId="55635BA7" w:rsidR="00951FA1" w:rsidRDefault="00951FA1" w:rsidP="00951FA1">
            <w:pPr>
              <w:jc w:val="center"/>
              <w:rPr>
                <w:lang w:val="uk-UA"/>
              </w:rPr>
            </w:pPr>
            <w:r w:rsidRPr="000032F3">
              <w:t>53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B2B7B" w14:textId="627F1272" w:rsidR="00951FA1" w:rsidRDefault="00951FA1" w:rsidP="00951FA1">
            <w:pPr>
              <w:jc w:val="center"/>
              <w:rPr>
                <w:lang w:val="uk-UA"/>
              </w:rPr>
            </w:pPr>
            <w:r w:rsidRPr="000032F3">
              <w:t>53</w:t>
            </w:r>
          </w:p>
        </w:tc>
      </w:tr>
      <w:tr w:rsidR="00325ADF" w14:paraId="013FC6C5" w14:textId="77777777" w:rsidTr="00DE4494">
        <w:trPr>
          <w:gridAfter w:val="1"/>
          <w:wAfter w:w="29" w:type="dxa"/>
          <w:trHeight w:val="531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9D91" w14:textId="717381E2" w:rsidR="00325ADF" w:rsidRDefault="00325ADF" w:rsidP="00325ADF">
            <w:pPr>
              <w:jc w:val="center"/>
              <w:rPr>
                <w:lang w:val="uk-UA"/>
              </w:rPr>
            </w:pP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8C5B" w14:textId="0C08614A" w:rsidR="00325ADF" w:rsidRPr="00B94E07" w:rsidRDefault="00325ADF" w:rsidP="00325ADF">
            <w:pPr>
              <w:pStyle w:val="ab"/>
              <w:rPr>
                <w:color w:val="000000"/>
                <w:lang w:val="uk-UA"/>
              </w:rPr>
            </w:pPr>
            <w:r>
              <w:rPr>
                <w:lang w:val="uk-UA"/>
              </w:rPr>
              <w:t>дітей, які постраждали внаслідок Чорнобильської катастрофи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B603D" w14:textId="77777777" w:rsidR="00325ADF" w:rsidRDefault="00325ADF" w:rsidP="00325ADF">
            <w:pPr>
              <w:pStyle w:val="centr"/>
              <w:jc w:val="center"/>
              <w:rPr>
                <w:lang w:val="uk-UA"/>
              </w:rPr>
            </w:pPr>
            <w:r>
              <w:rPr>
                <w:lang w:val="uk-UA"/>
              </w:rPr>
              <w:t>%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7F48E" w14:textId="7C135CEB" w:rsidR="00325ADF" w:rsidRDefault="00325ADF" w:rsidP="00325AD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DB0BF" w14:textId="7B9A2B0C" w:rsidR="00325ADF" w:rsidRDefault="00325ADF" w:rsidP="00325AD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25BF7" w14:textId="11C98557" w:rsidR="00325ADF" w:rsidRDefault="00325ADF" w:rsidP="00325AD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BA515" w14:textId="3F74A6B5" w:rsidR="00325ADF" w:rsidRDefault="00325ADF" w:rsidP="00325AD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E51F6" w14:textId="2FF4C439" w:rsidR="00325ADF" w:rsidRDefault="00325ADF" w:rsidP="00325AD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CA54F" w14:textId="35BB0EE1" w:rsidR="00325ADF" w:rsidRDefault="00325ADF" w:rsidP="00325AD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EDEA3" w14:textId="1D60861E" w:rsidR="00325ADF" w:rsidRDefault="00325ADF" w:rsidP="00325AD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62</w:t>
            </w:r>
          </w:p>
        </w:tc>
      </w:tr>
      <w:tr w:rsidR="00097FC3" w14:paraId="495CED93" w14:textId="77777777" w:rsidTr="00DE4494">
        <w:trPr>
          <w:gridAfter w:val="1"/>
          <w:wAfter w:w="29" w:type="dxa"/>
          <w:trHeight w:val="531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25D9" w14:textId="774AA280" w:rsidR="00097FC3" w:rsidRPr="00B56838" w:rsidRDefault="00097FC3" w:rsidP="00097FC3">
            <w:pPr>
              <w:jc w:val="center"/>
              <w:rPr>
                <w:highlight w:val="yellow"/>
                <w:lang w:val="uk-UA"/>
              </w:rPr>
            </w:pP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A4BE" w14:textId="3D7EB337" w:rsidR="00097FC3" w:rsidRPr="007610A3" w:rsidRDefault="00097FC3" w:rsidP="00097FC3">
            <w:pPr>
              <w:pStyle w:val="ab"/>
              <w:rPr>
                <w:lang w:val="uk-UA"/>
              </w:rPr>
            </w:pPr>
            <w:r>
              <w:rPr>
                <w:lang w:val="uk-UA"/>
              </w:rPr>
              <w:t>дітей з багатодітних, малозабезпечених сімей</w:t>
            </w:r>
            <w:r w:rsidR="00E4623E">
              <w:rPr>
                <w:lang w:val="uk-UA"/>
              </w:rPr>
              <w:t xml:space="preserve">, </w:t>
            </w:r>
            <w:r w:rsidR="00E4623E" w:rsidRPr="00E4623E">
              <w:rPr>
                <w:lang w:val="uk-UA"/>
              </w:rPr>
              <w:t>рідних дітей батьків-вихователів або прийомних батьків, які проживають в одному дитячому будинку сімейного типу або в одній прийомній сім’ї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5C0C3" w14:textId="77777777" w:rsidR="00097FC3" w:rsidRDefault="00097FC3" w:rsidP="00097FC3">
            <w:pPr>
              <w:pStyle w:val="centr"/>
              <w:jc w:val="center"/>
              <w:rPr>
                <w:lang w:val="uk-UA"/>
              </w:rPr>
            </w:pPr>
            <w:r>
              <w:rPr>
                <w:lang w:val="uk-UA"/>
              </w:rPr>
              <w:t>%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0CFB9" w14:textId="70CC565F" w:rsidR="00097FC3" w:rsidRDefault="00E4623E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74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DA3F4" w14:textId="1BCF5825" w:rsidR="00097FC3" w:rsidRDefault="00E4623E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7A6E1" w14:textId="001C18E5" w:rsidR="00097FC3" w:rsidRDefault="00E4623E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AD0DB" w14:textId="186C3C50" w:rsidR="00097FC3" w:rsidRDefault="00E4623E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5BB10" w14:textId="35F63061" w:rsidR="00097FC3" w:rsidRDefault="00E4623E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C1BE5" w14:textId="494188AC" w:rsidR="00097FC3" w:rsidRDefault="00E4623E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9B40B" w14:textId="65346CA7" w:rsidR="00097FC3" w:rsidRDefault="00E4623E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75</w:t>
            </w:r>
          </w:p>
        </w:tc>
      </w:tr>
      <w:tr w:rsidR="00097FC3" w14:paraId="1490C839" w14:textId="77777777" w:rsidTr="00DE4494">
        <w:trPr>
          <w:gridAfter w:val="1"/>
          <w:wAfter w:w="29" w:type="dxa"/>
          <w:trHeight w:val="531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102AE" w14:textId="77777777" w:rsidR="00097FC3" w:rsidRPr="00B56838" w:rsidRDefault="00097FC3" w:rsidP="00097FC3">
            <w:pPr>
              <w:jc w:val="center"/>
              <w:rPr>
                <w:highlight w:val="yellow"/>
                <w:lang w:val="uk-UA"/>
              </w:rPr>
            </w:pP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9D4F" w14:textId="7C60BA65" w:rsidR="00097FC3" w:rsidRDefault="00097FC3" w:rsidP="00097FC3">
            <w:pPr>
              <w:pStyle w:val="ab"/>
              <w:rPr>
                <w:lang w:val="uk-UA"/>
              </w:rPr>
            </w:pPr>
            <w:proofErr w:type="spellStart"/>
            <w:r>
              <w:t>діт</w:t>
            </w:r>
            <w:r>
              <w:rPr>
                <w:lang w:val="uk-UA"/>
              </w:rPr>
              <w:t>ей</w:t>
            </w:r>
            <w:proofErr w:type="spellEnd"/>
            <w:r w:rsidRPr="00220E2A">
              <w:t xml:space="preserve"> </w:t>
            </w:r>
            <w:proofErr w:type="spellStart"/>
            <w:r w:rsidRPr="00220E2A">
              <w:t>внутрішньо</w:t>
            </w:r>
            <w:proofErr w:type="spellEnd"/>
            <w:r w:rsidRPr="00220E2A">
              <w:t xml:space="preserve"> </w:t>
            </w:r>
            <w:proofErr w:type="spellStart"/>
            <w:r w:rsidRPr="00220E2A">
              <w:t>переміщених</w:t>
            </w:r>
            <w:proofErr w:type="spellEnd"/>
            <w:r w:rsidRPr="00220E2A">
              <w:t xml:space="preserve"> </w:t>
            </w:r>
            <w:proofErr w:type="spellStart"/>
            <w:proofErr w:type="gramStart"/>
            <w:r w:rsidRPr="00220E2A">
              <w:t>осіб</w:t>
            </w:r>
            <w:proofErr w:type="spellEnd"/>
            <w:proofErr w:type="gramEnd"/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FC034" w14:textId="11A1CD7F" w:rsidR="00097FC3" w:rsidRDefault="00097FC3" w:rsidP="00097FC3">
            <w:pPr>
              <w:pStyle w:val="centr"/>
              <w:jc w:val="center"/>
              <w:rPr>
                <w:lang w:val="uk-UA"/>
              </w:rPr>
            </w:pPr>
            <w:r>
              <w:rPr>
                <w:lang w:val="uk-UA"/>
              </w:rPr>
              <w:t>%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D894C" w14:textId="455EE6A7" w:rsidR="00097FC3" w:rsidRDefault="00E4623E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8EC7F" w14:textId="38E91D99" w:rsidR="00097FC3" w:rsidRDefault="00E4623E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58D58" w14:textId="6BC1D8EA" w:rsidR="00097FC3" w:rsidRDefault="00E4623E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C2E34" w14:textId="7B8B2781" w:rsidR="00097FC3" w:rsidRDefault="00E4623E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55470" w14:textId="171A0245" w:rsidR="00097FC3" w:rsidRDefault="00E4623E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51479" w14:textId="32498106" w:rsidR="00097FC3" w:rsidRDefault="00E4623E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F19E2" w14:textId="76AB0F91" w:rsidR="00097FC3" w:rsidRDefault="00E4623E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52</w:t>
            </w:r>
          </w:p>
        </w:tc>
      </w:tr>
      <w:tr w:rsidR="00097FC3" w14:paraId="48584FE4" w14:textId="77777777" w:rsidTr="00DE4494">
        <w:trPr>
          <w:gridAfter w:val="1"/>
          <w:wAfter w:w="29" w:type="dxa"/>
          <w:trHeight w:val="531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5E12" w14:textId="77777777" w:rsidR="00097FC3" w:rsidRPr="00B56838" w:rsidRDefault="00097FC3" w:rsidP="00097FC3">
            <w:pPr>
              <w:jc w:val="center"/>
              <w:rPr>
                <w:highlight w:val="yellow"/>
                <w:lang w:val="uk-UA"/>
              </w:rPr>
            </w:pP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89B1" w14:textId="3B9C7C80" w:rsidR="00097FC3" w:rsidRDefault="00097FC3" w:rsidP="00097FC3">
            <w:pPr>
              <w:pStyle w:val="ab"/>
              <w:rPr>
                <w:lang w:val="uk-UA"/>
              </w:rPr>
            </w:pPr>
            <w:r>
              <w:rPr>
                <w:lang w:val="uk-UA"/>
              </w:rPr>
              <w:t>дітей, які перебувають на диспансерному обліку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42B23" w14:textId="075548FF" w:rsidR="00097FC3" w:rsidRDefault="00097FC3" w:rsidP="00097FC3">
            <w:pPr>
              <w:pStyle w:val="centr"/>
              <w:jc w:val="center"/>
              <w:rPr>
                <w:lang w:val="uk-UA"/>
              </w:rPr>
            </w:pPr>
            <w:r>
              <w:rPr>
                <w:lang w:val="uk-UA"/>
              </w:rPr>
              <w:t>%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79D67" w14:textId="59FB1FDD" w:rsidR="00097FC3" w:rsidRDefault="00E4623E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E6164" w14:textId="7E2C838E" w:rsidR="00097FC3" w:rsidRDefault="00E4623E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2586" w14:textId="38B01319" w:rsidR="00097FC3" w:rsidRDefault="00E4623E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B6A9B" w14:textId="126C8529" w:rsidR="00097FC3" w:rsidRDefault="00E4623E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5AFDA" w14:textId="10A7ADD0" w:rsidR="00097FC3" w:rsidRDefault="00E4623E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7F51E" w14:textId="6E24CD0D" w:rsidR="00097FC3" w:rsidRDefault="00E4623E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35F35" w14:textId="41608DEA" w:rsidR="00097FC3" w:rsidRDefault="00E4623E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72</w:t>
            </w:r>
          </w:p>
        </w:tc>
      </w:tr>
      <w:tr w:rsidR="00097FC3" w14:paraId="70482F99" w14:textId="77777777" w:rsidTr="00DE4494">
        <w:trPr>
          <w:gridAfter w:val="1"/>
          <w:wAfter w:w="29" w:type="dxa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099B" w14:textId="0548FBD2" w:rsidR="00097FC3" w:rsidRDefault="00097FC3" w:rsidP="00097FC3">
            <w:pPr>
              <w:jc w:val="center"/>
              <w:rPr>
                <w:lang w:val="uk-UA"/>
              </w:rPr>
            </w:pP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33AF" w14:textId="171288EF" w:rsidR="00097FC3" w:rsidRPr="00220E2A" w:rsidRDefault="00097FC3" w:rsidP="00097FC3">
            <w:pPr>
              <w:pStyle w:val="ab"/>
              <w:rPr>
                <w:color w:val="000000"/>
                <w:lang w:val="uk-UA"/>
              </w:rPr>
            </w:pPr>
            <w:r>
              <w:rPr>
                <w:lang w:val="uk-UA"/>
              </w:rPr>
              <w:t xml:space="preserve">талановиті та обдаровані діти, </w:t>
            </w:r>
            <w:r w:rsidRPr="0071286E">
              <w:rPr>
                <w:lang w:val="uk-UA"/>
              </w:rPr>
              <w:t>діти працівників  агропромислового комплексу та соціальної сфери громади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F9923" w14:textId="7C864766" w:rsidR="00097FC3" w:rsidRDefault="00097FC3" w:rsidP="00097FC3">
            <w:pPr>
              <w:pStyle w:val="centr"/>
              <w:jc w:val="center"/>
              <w:rPr>
                <w:lang w:val="uk-UA"/>
              </w:rPr>
            </w:pPr>
            <w:r>
              <w:rPr>
                <w:lang w:val="uk-UA"/>
              </w:rPr>
              <w:t>%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2C861" w14:textId="4334C9F1" w:rsidR="00097FC3" w:rsidRDefault="000168B9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E03F5" w14:textId="2F2AEBF8" w:rsidR="00097FC3" w:rsidRDefault="000168B9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ABC39" w14:textId="738C4725" w:rsidR="00097FC3" w:rsidRDefault="000168B9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4BD74" w14:textId="3D425A43" w:rsidR="00097FC3" w:rsidRDefault="000168B9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76E79" w14:textId="567CC0CC" w:rsidR="00097FC3" w:rsidRDefault="000168B9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E64B8" w14:textId="21D98BB2" w:rsidR="00097FC3" w:rsidRDefault="000168B9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3B80A" w14:textId="139A1531" w:rsidR="00097FC3" w:rsidRDefault="000168B9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62</w:t>
            </w:r>
          </w:p>
        </w:tc>
      </w:tr>
      <w:tr w:rsidR="00097FC3" w14:paraId="3B747405" w14:textId="77777777" w:rsidTr="00DF7D3B">
        <w:trPr>
          <w:cantSplit/>
          <w:jc w:val="center"/>
        </w:trPr>
        <w:tc>
          <w:tcPr>
            <w:tcW w:w="157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7AEA9" w14:textId="5B5ECF12" w:rsidR="00097FC3" w:rsidRPr="00DE4494" w:rsidRDefault="00A130AF" w:rsidP="00097FC3">
            <w:pPr>
              <w:jc w:val="center"/>
              <w:rPr>
                <w:bCs/>
                <w:lang w:val="uk-UA"/>
              </w:rPr>
            </w:pPr>
            <w:r w:rsidRPr="00DE4494">
              <w:rPr>
                <w:bCs/>
                <w:lang w:val="uk-UA"/>
              </w:rPr>
              <w:t xml:space="preserve">ІІІ. </w:t>
            </w:r>
            <w:r w:rsidR="00097FC3" w:rsidRPr="00DE4494">
              <w:rPr>
                <w:bCs/>
                <w:lang w:val="uk-UA"/>
              </w:rPr>
              <w:t xml:space="preserve">Показники якості </w:t>
            </w:r>
            <w:r w:rsidRPr="00DE4494">
              <w:rPr>
                <w:bCs/>
                <w:lang w:val="uk-UA"/>
              </w:rPr>
              <w:t>П</w:t>
            </w:r>
            <w:r w:rsidR="00097FC3" w:rsidRPr="00DE4494">
              <w:rPr>
                <w:bCs/>
                <w:lang w:val="uk-UA"/>
              </w:rPr>
              <w:t>рограми</w:t>
            </w:r>
          </w:p>
        </w:tc>
      </w:tr>
      <w:tr w:rsidR="00097FC3" w14:paraId="51C98CAB" w14:textId="77777777" w:rsidTr="00DE4494">
        <w:trPr>
          <w:gridAfter w:val="1"/>
          <w:wAfter w:w="29" w:type="dxa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A97F" w14:textId="77777777" w:rsidR="00097FC3" w:rsidRDefault="00097FC3" w:rsidP="00097FC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1.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6A7E" w14:textId="24897C12" w:rsidR="00936184" w:rsidRDefault="00097FC3" w:rsidP="00936184">
            <w:pPr>
              <w:pStyle w:val="ab"/>
              <w:rPr>
                <w:lang w:val="uk-UA"/>
              </w:rPr>
            </w:pPr>
            <w:r>
              <w:rPr>
                <w:lang w:val="uk-UA"/>
              </w:rPr>
              <w:t xml:space="preserve">Питома вага дітей охоплених відпочинком та оздоровленням до </w:t>
            </w:r>
            <w:r>
              <w:rPr>
                <w:lang w:val="uk-UA"/>
              </w:rPr>
              <w:lastRenderedPageBreak/>
              <w:t>загальної кількості дітей шкільного віку, в тому числі: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43944" w14:textId="0C016912" w:rsidR="00097FC3" w:rsidRDefault="00097FC3" w:rsidP="00BB7068">
            <w:pPr>
              <w:pStyle w:val="centr"/>
              <w:jc w:val="center"/>
              <w:rPr>
                <w:lang w:val="uk-UA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5C935" w14:textId="2CD53FE8" w:rsidR="00097FC3" w:rsidRDefault="00097FC3" w:rsidP="00097FC3">
            <w:pPr>
              <w:jc w:val="center"/>
              <w:rPr>
                <w:lang w:val="uk-UA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4D87C" w14:textId="1E1BD55E" w:rsidR="00097FC3" w:rsidRDefault="00097FC3" w:rsidP="00097FC3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1EBFC" w14:textId="5AA2441C" w:rsidR="00097FC3" w:rsidRDefault="00097FC3" w:rsidP="00097FC3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E97C" w14:textId="77777777" w:rsidR="00097FC3" w:rsidRDefault="00097FC3" w:rsidP="00097FC3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FD41" w14:textId="77777777" w:rsidR="00097FC3" w:rsidRDefault="00097FC3" w:rsidP="00097FC3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B998" w14:textId="77777777" w:rsidR="00097FC3" w:rsidRDefault="00097FC3" w:rsidP="00097FC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6DB58" w14:textId="3AEE14D7" w:rsidR="00097FC3" w:rsidRDefault="00097FC3" w:rsidP="00097FC3">
            <w:pPr>
              <w:jc w:val="center"/>
              <w:rPr>
                <w:lang w:val="uk-UA"/>
              </w:rPr>
            </w:pPr>
          </w:p>
        </w:tc>
      </w:tr>
      <w:tr w:rsidR="00A82D83" w14:paraId="403C6B90" w14:textId="77777777" w:rsidTr="00DE4494">
        <w:trPr>
          <w:gridAfter w:val="1"/>
          <w:wAfter w:w="29" w:type="dxa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63D3" w14:textId="77777777" w:rsidR="00A82D83" w:rsidRDefault="00A82D83" w:rsidP="00A82D83">
            <w:pPr>
              <w:jc w:val="center"/>
              <w:rPr>
                <w:lang w:val="uk-UA"/>
              </w:rPr>
            </w:pP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581E" w14:textId="7461ED44" w:rsidR="00A82D83" w:rsidRDefault="00A82D83" w:rsidP="00A82D83">
            <w:pPr>
              <w:pStyle w:val="ab"/>
              <w:jc w:val="both"/>
              <w:rPr>
                <w:lang w:val="uk-UA"/>
              </w:rPr>
            </w:pPr>
            <w:proofErr w:type="spellStart"/>
            <w:r w:rsidRPr="00EA212D">
              <w:t>дітей-сиріт</w:t>
            </w:r>
            <w:proofErr w:type="spellEnd"/>
            <w:r w:rsidRPr="00EA212D">
              <w:t xml:space="preserve">, </w:t>
            </w:r>
            <w:proofErr w:type="spellStart"/>
            <w:r w:rsidRPr="00EA212D">
              <w:t>дітей</w:t>
            </w:r>
            <w:proofErr w:type="spellEnd"/>
            <w:r w:rsidRPr="00EA212D">
              <w:t xml:space="preserve">, </w:t>
            </w:r>
            <w:proofErr w:type="spellStart"/>
            <w:r w:rsidRPr="00EA212D">
              <w:t>позбавлених</w:t>
            </w:r>
            <w:proofErr w:type="spellEnd"/>
            <w:r w:rsidRPr="00EA212D">
              <w:t xml:space="preserve"> </w:t>
            </w:r>
            <w:proofErr w:type="spellStart"/>
            <w:r w:rsidRPr="00EA212D">
              <w:t>батьківського</w:t>
            </w:r>
            <w:proofErr w:type="spellEnd"/>
            <w:r w:rsidRPr="00EA212D">
              <w:t xml:space="preserve"> </w:t>
            </w:r>
            <w:proofErr w:type="spellStart"/>
            <w:proofErr w:type="gramStart"/>
            <w:r w:rsidRPr="00EA212D">
              <w:t>п</w:t>
            </w:r>
            <w:proofErr w:type="gramEnd"/>
            <w:r w:rsidRPr="00EA212D">
              <w:t>іклування</w:t>
            </w:r>
            <w:proofErr w:type="spellEnd"/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12ECB" w14:textId="77777777" w:rsidR="00A82D83" w:rsidRDefault="00A82D83" w:rsidP="00A82D83">
            <w:pPr>
              <w:jc w:val="center"/>
            </w:pPr>
            <w:r w:rsidRPr="00A6599D">
              <w:rPr>
                <w:lang w:val="uk-UA"/>
              </w:rPr>
              <w:t>%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D0EEB" w14:textId="77777777" w:rsidR="00A82D83" w:rsidRDefault="00A82D83" w:rsidP="00A82D8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219E0" w14:textId="77777777" w:rsidR="00A82D83" w:rsidRDefault="00A82D83" w:rsidP="00A82D8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76B4F" w14:textId="77777777" w:rsidR="00A82D83" w:rsidRDefault="00A82D83" w:rsidP="00A82D8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F21B8" w14:textId="3B6F5911" w:rsidR="00A82D83" w:rsidRDefault="00A82D83" w:rsidP="00A82D83">
            <w:pPr>
              <w:jc w:val="center"/>
              <w:rPr>
                <w:lang w:val="uk-UA"/>
              </w:rPr>
            </w:pPr>
            <w:r w:rsidRPr="00845A63">
              <w:rPr>
                <w:lang w:val="uk-UA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C6A3E" w14:textId="39B8B70B" w:rsidR="00A82D83" w:rsidRDefault="00A82D83" w:rsidP="00A82D83">
            <w:pPr>
              <w:jc w:val="center"/>
              <w:rPr>
                <w:lang w:val="uk-UA"/>
              </w:rPr>
            </w:pPr>
            <w:r w:rsidRPr="00845A63">
              <w:rPr>
                <w:lang w:val="uk-UA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D4231" w14:textId="7E5300FA" w:rsidR="00A82D83" w:rsidRDefault="00A82D83" w:rsidP="00A82D83">
            <w:pPr>
              <w:jc w:val="center"/>
              <w:rPr>
                <w:lang w:val="uk-UA"/>
              </w:rPr>
            </w:pPr>
            <w:r w:rsidRPr="00845A63">
              <w:rPr>
                <w:lang w:val="uk-UA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C93BC" w14:textId="1CF1DD8E" w:rsidR="00A82D83" w:rsidRDefault="00A82D83" w:rsidP="00A82D8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</w:tr>
      <w:tr w:rsidR="00227C6A" w14:paraId="2505DF58" w14:textId="77777777" w:rsidTr="00DE4494">
        <w:trPr>
          <w:gridAfter w:val="1"/>
          <w:wAfter w:w="29" w:type="dxa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E3B1" w14:textId="77777777" w:rsidR="00227C6A" w:rsidRDefault="00227C6A" w:rsidP="00227C6A">
            <w:pPr>
              <w:jc w:val="center"/>
              <w:rPr>
                <w:lang w:val="uk-UA"/>
              </w:rPr>
            </w:pP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BA38" w14:textId="6CAEBE44" w:rsidR="00227C6A" w:rsidRPr="00B94E07" w:rsidRDefault="00227C6A" w:rsidP="00227C6A">
            <w:pPr>
              <w:pStyle w:val="ab"/>
              <w:rPr>
                <w:color w:val="000000"/>
                <w:lang w:val="uk-UA"/>
              </w:rPr>
            </w:pPr>
            <w:r w:rsidRPr="00873C1D">
              <w:rPr>
                <w:color w:val="000000"/>
                <w:lang w:val="uk-UA"/>
              </w:rPr>
              <w:t xml:space="preserve">дітей, один із батьків яких загинув (пропав безвісти) у районі проведення антитерористичних операцій, </w:t>
            </w:r>
            <w:r>
              <w:rPr>
                <w:color w:val="000000"/>
                <w:lang w:val="uk-UA"/>
              </w:rPr>
              <w:t xml:space="preserve">здійснення заходів із забезпечення національної безпеки і оборони, відсічі і стримування збройної агресії російської федерації, дітей </w:t>
            </w:r>
            <w:r w:rsidRPr="00877B66">
              <w:rPr>
                <w:color w:val="000000"/>
                <w:lang w:val="uk-UA"/>
              </w:rPr>
              <w:t xml:space="preserve">полонених військовослужбовців України </w:t>
            </w:r>
            <w:r>
              <w:rPr>
                <w:color w:val="000000"/>
                <w:lang w:val="uk-UA"/>
              </w:rPr>
              <w:t xml:space="preserve">та </w:t>
            </w:r>
            <w:r w:rsidRPr="00227C6A">
              <w:rPr>
                <w:color w:val="000000"/>
                <w:lang w:val="uk-UA"/>
              </w:rPr>
              <w:t>дітей, осіб визнаних учасниками бойових дій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6C3AB" w14:textId="77777777" w:rsidR="00227C6A" w:rsidRDefault="00227C6A" w:rsidP="00227C6A">
            <w:pPr>
              <w:jc w:val="center"/>
            </w:pPr>
            <w:r w:rsidRPr="00A6599D">
              <w:rPr>
                <w:lang w:val="uk-UA"/>
              </w:rPr>
              <w:t>%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D6258" w14:textId="3B147030" w:rsidR="00227C6A" w:rsidRDefault="00227C6A" w:rsidP="00227C6A">
            <w:pPr>
              <w:jc w:val="center"/>
              <w:rPr>
                <w:lang w:val="uk-UA"/>
              </w:rPr>
            </w:pPr>
            <w:r w:rsidRPr="00F24346">
              <w:t>100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2A11D" w14:textId="747E274F" w:rsidR="00227C6A" w:rsidRDefault="00227C6A" w:rsidP="00227C6A">
            <w:pPr>
              <w:jc w:val="center"/>
              <w:rPr>
                <w:lang w:val="uk-UA"/>
              </w:rPr>
            </w:pPr>
            <w:r w:rsidRPr="00F24346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B9287" w14:textId="5216779A" w:rsidR="00227C6A" w:rsidRDefault="00227C6A" w:rsidP="00227C6A">
            <w:pPr>
              <w:jc w:val="center"/>
              <w:rPr>
                <w:lang w:val="uk-UA"/>
              </w:rPr>
            </w:pPr>
            <w:r w:rsidRPr="00F24346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87A67" w14:textId="42F7226A" w:rsidR="00227C6A" w:rsidRDefault="00227C6A" w:rsidP="00227C6A">
            <w:pPr>
              <w:jc w:val="center"/>
              <w:rPr>
                <w:lang w:val="uk-UA"/>
              </w:rPr>
            </w:pPr>
            <w:r w:rsidRPr="00F24346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A6779" w14:textId="1DF023B0" w:rsidR="00227C6A" w:rsidRDefault="00227C6A" w:rsidP="00227C6A">
            <w:pPr>
              <w:jc w:val="center"/>
              <w:rPr>
                <w:lang w:val="uk-UA"/>
              </w:rPr>
            </w:pPr>
            <w:r w:rsidRPr="00F24346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64789" w14:textId="2095CEFC" w:rsidR="00227C6A" w:rsidRDefault="00227C6A" w:rsidP="00227C6A">
            <w:pPr>
              <w:jc w:val="center"/>
              <w:rPr>
                <w:lang w:val="uk-UA"/>
              </w:rPr>
            </w:pPr>
            <w:r w:rsidRPr="00F24346"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11956" w14:textId="5FBDF76E" w:rsidR="00227C6A" w:rsidRDefault="00227C6A" w:rsidP="00227C6A">
            <w:pPr>
              <w:jc w:val="center"/>
              <w:rPr>
                <w:lang w:val="uk-UA"/>
              </w:rPr>
            </w:pPr>
            <w:r w:rsidRPr="00F24346">
              <w:t>100</w:t>
            </w:r>
          </w:p>
        </w:tc>
      </w:tr>
      <w:tr w:rsidR="00BB1A70" w14:paraId="4F4BCD80" w14:textId="77777777" w:rsidTr="00DE4494">
        <w:trPr>
          <w:gridAfter w:val="1"/>
          <w:wAfter w:w="29" w:type="dxa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4163" w14:textId="77777777" w:rsidR="00BB1A70" w:rsidRDefault="00BB1A70" w:rsidP="00BB1A70">
            <w:pPr>
              <w:jc w:val="center"/>
              <w:rPr>
                <w:lang w:val="uk-UA"/>
              </w:rPr>
            </w:pP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4863" w14:textId="2DE0753F" w:rsidR="00BB1A70" w:rsidRPr="00220E2A" w:rsidRDefault="00BB1A70" w:rsidP="00BB1A70">
            <w:pPr>
              <w:pStyle w:val="ab"/>
              <w:rPr>
                <w:color w:val="000000"/>
                <w:lang w:val="uk-UA"/>
              </w:rPr>
            </w:pPr>
            <w:r w:rsidRPr="00D8633F">
              <w:rPr>
                <w:color w:val="000000"/>
                <w:lang w:val="uk-UA"/>
              </w:rPr>
              <w:t>дітей, взяті на облік службами у справах дітей як такі, що перебувають у складних життєвих обставинах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DB423" w14:textId="77777777" w:rsidR="00BB1A70" w:rsidRDefault="00BB1A70" w:rsidP="00BB1A70">
            <w:pPr>
              <w:jc w:val="center"/>
            </w:pPr>
            <w:r w:rsidRPr="00A6599D">
              <w:rPr>
                <w:lang w:val="uk-UA"/>
              </w:rPr>
              <w:t>%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48911" w14:textId="423A517A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46AB" w14:textId="0E13CB74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2BA67" w14:textId="0C5CFA48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3FEAD" w14:textId="65FA437E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7C83E" w14:textId="4CFC2079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DA18A" w14:textId="7F76AAC7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5E8AB" w14:textId="5B313654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51</w:t>
            </w:r>
          </w:p>
        </w:tc>
      </w:tr>
      <w:tr w:rsidR="00951FA1" w14:paraId="1C0BDD35" w14:textId="77777777" w:rsidTr="00DE4494">
        <w:trPr>
          <w:gridAfter w:val="1"/>
          <w:wAfter w:w="29" w:type="dxa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7820" w14:textId="77777777" w:rsidR="00951FA1" w:rsidRDefault="00951FA1" w:rsidP="00951FA1">
            <w:pPr>
              <w:jc w:val="center"/>
              <w:rPr>
                <w:lang w:val="uk-UA"/>
              </w:rPr>
            </w:pP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282F" w14:textId="510DB6B4" w:rsidR="00951FA1" w:rsidRDefault="00951FA1" w:rsidP="00951FA1">
            <w:pPr>
              <w:pStyle w:val="ab"/>
              <w:rPr>
                <w:lang w:val="uk-UA"/>
              </w:rPr>
            </w:pPr>
            <w:proofErr w:type="spellStart"/>
            <w:r w:rsidRPr="00EA212D">
              <w:t>дітей</w:t>
            </w:r>
            <w:proofErr w:type="spellEnd"/>
            <w:r w:rsidRPr="00EA212D">
              <w:t xml:space="preserve"> з </w:t>
            </w:r>
            <w:proofErr w:type="spellStart"/>
            <w:r w:rsidRPr="00EA212D">
              <w:t>інвалідністю</w:t>
            </w:r>
            <w:proofErr w:type="spellEnd"/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A74A1" w14:textId="77777777" w:rsidR="00951FA1" w:rsidRDefault="00951FA1" w:rsidP="00951FA1">
            <w:pPr>
              <w:jc w:val="center"/>
            </w:pPr>
            <w:r w:rsidRPr="00A6599D">
              <w:rPr>
                <w:lang w:val="uk-UA"/>
              </w:rPr>
              <w:t>%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9315D" w14:textId="728DA9D3" w:rsidR="00951FA1" w:rsidRDefault="00951FA1" w:rsidP="00951FA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76D6A" w14:textId="3371CCCC" w:rsidR="00951FA1" w:rsidRDefault="00951FA1" w:rsidP="00951FA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D50ED" w14:textId="79F3210A" w:rsidR="00951FA1" w:rsidRDefault="00951FA1" w:rsidP="00951FA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5372" w14:textId="7A7006D6" w:rsidR="00951FA1" w:rsidRDefault="00951FA1" w:rsidP="00951FA1">
            <w:pPr>
              <w:jc w:val="center"/>
              <w:rPr>
                <w:lang w:val="uk-UA"/>
              </w:rPr>
            </w:pPr>
            <w:r w:rsidRPr="000032F3"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6201" w14:textId="783A3E1C" w:rsidR="00951FA1" w:rsidRDefault="00951FA1" w:rsidP="00951FA1">
            <w:pPr>
              <w:jc w:val="center"/>
              <w:rPr>
                <w:lang w:val="uk-UA"/>
              </w:rPr>
            </w:pPr>
            <w:r w:rsidRPr="000032F3">
              <w:t>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7410" w14:textId="21CED4A9" w:rsidR="00951FA1" w:rsidRDefault="00951FA1" w:rsidP="00951FA1">
            <w:pPr>
              <w:jc w:val="center"/>
              <w:rPr>
                <w:lang w:val="uk-UA"/>
              </w:rPr>
            </w:pPr>
            <w:r w:rsidRPr="000032F3">
              <w:t>53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70A3" w14:textId="09EFBA7A" w:rsidR="00951FA1" w:rsidRDefault="00951FA1" w:rsidP="00951FA1">
            <w:pPr>
              <w:jc w:val="center"/>
              <w:rPr>
                <w:lang w:val="uk-UA"/>
              </w:rPr>
            </w:pPr>
            <w:r w:rsidRPr="000032F3">
              <w:t>53</w:t>
            </w:r>
          </w:p>
        </w:tc>
      </w:tr>
      <w:tr w:rsidR="00325ADF" w14:paraId="6AB143FA" w14:textId="77777777" w:rsidTr="00DE4494">
        <w:trPr>
          <w:gridAfter w:val="1"/>
          <w:wAfter w:w="29" w:type="dxa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F261" w14:textId="77777777" w:rsidR="00325ADF" w:rsidRDefault="00325ADF" w:rsidP="00325ADF">
            <w:pPr>
              <w:jc w:val="center"/>
              <w:rPr>
                <w:lang w:val="uk-UA"/>
              </w:rPr>
            </w:pP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C2897" w14:textId="1626FA26" w:rsidR="00325ADF" w:rsidRDefault="00325ADF" w:rsidP="00325ADF">
            <w:pPr>
              <w:pStyle w:val="ab"/>
              <w:rPr>
                <w:lang w:val="uk-UA"/>
              </w:rPr>
            </w:pPr>
            <w:proofErr w:type="spellStart"/>
            <w:r w:rsidRPr="00EA212D">
              <w:t>дітей</w:t>
            </w:r>
            <w:proofErr w:type="spellEnd"/>
            <w:r w:rsidRPr="00EA212D">
              <w:t xml:space="preserve">, </w:t>
            </w:r>
            <w:proofErr w:type="spellStart"/>
            <w:r w:rsidRPr="00EA212D">
              <w:t>які</w:t>
            </w:r>
            <w:proofErr w:type="spellEnd"/>
            <w:r w:rsidRPr="00EA212D">
              <w:t xml:space="preserve"> </w:t>
            </w:r>
            <w:proofErr w:type="spellStart"/>
            <w:r w:rsidRPr="00EA212D">
              <w:t>постраждали</w:t>
            </w:r>
            <w:proofErr w:type="spellEnd"/>
            <w:r w:rsidRPr="00EA212D">
              <w:t xml:space="preserve"> </w:t>
            </w:r>
            <w:proofErr w:type="spellStart"/>
            <w:r w:rsidRPr="00EA212D">
              <w:t>внаслідок</w:t>
            </w:r>
            <w:proofErr w:type="spellEnd"/>
            <w:r w:rsidRPr="00EA212D">
              <w:t xml:space="preserve"> </w:t>
            </w:r>
            <w:proofErr w:type="spellStart"/>
            <w:r w:rsidRPr="00EA212D">
              <w:t>Чорнобильської</w:t>
            </w:r>
            <w:proofErr w:type="spellEnd"/>
            <w:r w:rsidRPr="00EA212D">
              <w:t xml:space="preserve"> </w:t>
            </w:r>
            <w:proofErr w:type="spellStart"/>
            <w:r w:rsidRPr="00EA212D">
              <w:t>катастрофи</w:t>
            </w:r>
            <w:proofErr w:type="spellEnd"/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DE8EC" w14:textId="77777777" w:rsidR="00325ADF" w:rsidRDefault="00325ADF" w:rsidP="00325ADF">
            <w:pPr>
              <w:jc w:val="center"/>
            </w:pPr>
            <w:r w:rsidRPr="00A6599D">
              <w:rPr>
                <w:lang w:val="uk-UA"/>
              </w:rPr>
              <w:t>%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D64D4" w14:textId="75E0C7FC" w:rsidR="00325ADF" w:rsidRDefault="00325ADF" w:rsidP="00325AD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1CA3F" w14:textId="7F808715" w:rsidR="00325ADF" w:rsidRDefault="00325ADF" w:rsidP="00325AD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89353" w14:textId="0C87DF70" w:rsidR="00325ADF" w:rsidRDefault="00325ADF" w:rsidP="00325AD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3CD8B" w14:textId="5F5F4A74" w:rsidR="00325ADF" w:rsidRDefault="00325ADF" w:rsidP="00325AD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FD5F2" w14:textId="63435947" w:rsidR="00325ADF" w:rsidRDefault="00325ADF" w:rsidP="00325AD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DDBC2" w14:textId="7FCB7745" w:rsidR="00325ADF" w:rsidRDefault="00325ADF" w:rsidP="00325AD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8B915" w14:textId="3E092A68" w:rsidR="00325ADF" w:rsidRDefault="00325ADF" w:rsidP="00325AD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62</w:t>
            </w:r>
          </w:p>
        </w:tc>
      </w:tr>
      <w:tr w:rsidR="00BB1A70" w:rsidRPr="00E676A5" w14:paraId="090077A8" w14:textId="77777777" w:rsidTr="00DE4494">
        <w:trPr>
          <w:gridAfter w:val="1"/>
          <w:wAfter w:w="29" w:type="dxa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B6A5" w14:textId="77777777" w:rsidR="00BB1A70" w:rsidRDefault="00BB1A70" w:rsidP="00BB1A70">
            <w:pPr>
              <w:jc w:val="center"/>
              <w:rPr>
                <w:lang w:val="uk-UA"/>
              </w:rPr>
            </w:pP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B634" w14:textId="1F6F9478" w:rsidR="00BB1A70" w:rsidRPr="005D68FA" w:rsidRDefault="00BB1A70" w:rsidP="00BB1A70">
            <w:pPr>
              <w:pStyle w:val="ab"/>
              <w:rPr>
                <w:lang w:val="uk-UA"/>
              </w:rPr>
            </w:pPr>
            <w:r w:rsidRPr="005D68FA">
              <w:rPr>
                <w:lang w:val="uk-UA"/>
              </w:rPr>
              <w:t>дітей з багатодітних, малозабезпечених сімей, рідних дітей батьків-вихователів або прийомних батьків, які проживають в одному дитячому будинку сімейного типу або в одній прийомній сім’ї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AAFB3" w14:textId="77777777" w:rsidR="00BB1A70" w:rsidRDefault="00BB1A70" w:rsidP="00BB1A70">
            <w:pPr>
              <w:jc w:val="center"/>
            </w:pPr>
            <w:r w:rsidRPr="00A6599D">
              <w:rPr>
                <w:lang w:val="uk-UA"/>
              </w:rPr>
              <w:t>%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33274" w14:textId="12036DE8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74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37077" w14:textId="0691F046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E8DD4" w14:textId="59288579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9D277" w14:textId="02954828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1EEC4" w14:textId="33FDC7CD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69265" w14:textId="29E6CFD4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3B696" w14:textId="561C64AA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75</w:t>
            </w:r>
          </w:p>
        </w:tc>
      </w:tr>
      <w:tr w:rsidR="00BB1A70" w14:paraId="38FA29D3" w14:textId="77777777" w:rsidTr="00DE4494">
        <w:trPr>
          <w:gridAfter w:val="1"/>
          <w:wAfter w:w="29" w:type="dxa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0F5E" w14:textId="77777777" w:rsidR="00BB1A70" w:rsidRDefault="00BB1A70" w:rsidP="00BB1A70">
            <w:pPr>
              <w:jc w:val="center"/>
              <w:rPr>
                <w:lang w:val="uk-UA"/>
              </w:rPr>
            </w:pP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70D9" w14:textId="5F40BC2F" w:rsidR="00BB1A70" w:rsidRDefault="00BB1A70" w:rsidP="00BB1A70">
            <w:pPr>
              <w:pStyle w:val="ab"/>
              <w:rPr>
                <w:lang w:val="uk-UA"/>
              </w:rPr>
            </w:pPr>
            <w:proofErr w:type="spellStart"/>
            <w:r w:rsidRPr="00EA212D">
              <w:t>дітей</w:t>
            </w:r>
            <w:proofErr w:type="spellEnd"/>
            <w:r w:rsidRPr="00EA212D">
              <w:t xml:space="preserve"> </w:t>
            </w:r>
            <w:proofErr w:type="spellStart"/>
            <w:r w:rsidRPr="00EA212D">
              <w:t>внутрішньо</w:t>
            </w:r>
            <w:proofErr w:type="spellEnd"/>
            <w:r w:rsidRPr="00EA212D">
              <w:t xml:space="preserve"> </w:t>
            </w:r>
            <w:proofErr w:type="spellStart"/>
            <w:r w:rsidRPr="00EA212D">
              <w:t>переміщених</w:t>
            </w:r>
            <w:proofErr w:type="spellEnd"/>
            <w:r w:rsidRPr="00EA212D">
              <w:t xml:space="preserve"> </w:t>
            </w:r>
            <w:proofErr w:type="spellStart"/>
            <w:proofErr w:type="gramStart"/>
            <w:r w:rsidRPr="00EA212D">
              <w:t>осіб</w:t>
            </w:r>
            <w:proofErr w:type="spellEnd"/>
            <w:proofErr w:type="gramEnd"/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B1DA7" w14:textId="77777777" w:rsidR="00BB1A70" w:rsidRDefault="00BB1A70" w:rsidP="00BB1A70">
            <w:pPr>
              <w:jc w:val="center"/>
            </w:pPr>
            <w:r w:rsidRPr="00A6599D">
              <w:rPr>
                <w:lang w:val="uk-UA"/>
              </w:rPr>
              <w:t>%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D944A" w14:textId="5646ECD7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EC834" w14:textId="59CAC588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34D55" w14:textId="16423F86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0C55D" w14:textId="068BB31A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10CAF" w14:textId="3862A17F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5DA99" w14:textId="3ADA4FB1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A7292" w14:textId="21D14F78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52</w:t>
            </w:r>
          </w:p>
        </w:tc>
      </w:tr>
      <w:tr w:rsidR="00BB1A70" w14:paraId="740C4F7D" w14:textId="77777777" w:rsidTr="00DE4494">
        <w:trPr>
          <w:gridAfter w:val="1"/>
          <w:wAfter w:w="29" w:type="dxa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354DF" w14:textId="77777777" w:rsidR="00BB1A70" w:rsidRDefault="00BB1A70" w:rsidP="00BB1A70">
            <w:pPr>
              <w:jc w:val="center"/>
              <w:rPr>
                <w:lang w:val="uk-UA"/>
              </w:rPr>
            </w:pP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EB52" w14:textId="518051E2" w:rsidR="00BB1A70" w:rsidRDefault="00BB1A70" w:rsidP="00BB1A70">
            <w:pPr>
              <w:pStyle w:val="ab"/>
              <w:rPr>
                <w:lang w:val="uk-UA"/>
              </w:rPr>
            </w:pPr>
            <w:proofErr w:type="spellStart"/>
            <w:r w:rsidRPr="00EA212D">
              <w:t>дітей</w:t>
            </w:r>
            <w:proofErr w:type="spellEnd"/>
            <w:r w:rsidRPr="00EA212D">
              <w:t xml:space="preserve">, </w:t>
            </w:r>
            <w:proofErr w:type="spellStart"/>
            <w:r w:rsidRPr="00EA212D">
              <w:t>які</w:t>
            </w:r>
            <w:proofErr w:type="spellEnd"/>
            <w:r w:rsidRPr="00EA212D">
              <w:t xml:space="preserve"> </w:t>
            </w:r>
            <w:proofErr w:type="spellStart"/>
            <w:r w:rsidRPr="00EA212D">
              <w:t>перебувають</w:t>
            </w:r>
            <w:proofErr w:type="spellEnd"/>
            <w:r w:rsidRPr="00EA212D">
              <w:t xml:space="preserve"> на диспансерному </w:t>
            </w:r>
            <w:proofErr w:type="spellStart"/>
            <w:proofErr w:type="gramStart"/>
            <w:r w:rsidRPr="00EA212D">
              <w:t>обл</w:t>
            </w:r>
            <w:proofErr w:type="gramEnd"/>
            <w:r w:rsidRPr="00EA212D">
              <w:t>іку</w:t>
            </w:r>
            <w:proofErr w:type="spellEnd"/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F6974" w14:textId="77777777" w:rsidR="00BB1A70" w:rsidRDefault="00BB1A70" w:rsidP="00BB1A70">
            <w:pPr>
              <w:jc w:val="center"/>
            </w:pPr>
            <w:r w:rsidRPr="00A6599D">
              <w:rPr>
                <w:lang w:val="uk-UA"/>
              </w:rPr>
              <w:t>%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D579E" w14:textId="0CE6CF87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6FF06" w14:textId="53AD2F05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24C9E" w14:textId="15B2A119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FB5F8" w14:textId="00DB0B23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0D97D" w14:textId="6E46E307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F06EB" w14:textId="30806EEB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20F29" w14:textId="13C78F31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72</w:t>
            </w:r>
          </w:p>
        </w:tc>
      </w:tr>
      <w:tr w:rsidR="00BB1A70" w14:paraId="65A204C6" w14:textId="77777777" w:rsidTr="00DE4494">
        <w:trPr>
          <w:gridAfter w:val="1"/>
          <w:wAfter w:w="29" w:type="dxa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C941" w14:textId="77777777" w:rsidR="00BB1A70" w:rsidRDefault="00BB1A70" w:rsidP="00BB1A70">
            <w:pPr>
              <w:jc w:val="center"/>
              <w:rPr>
                <w:lang w:val="uk-UA"/>
              </w:rPr>
            </w:pP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B267" w14:textId="42D219C7" w:rsidR="00BB1A70" w:rsidRDefault="00BB1A70" w:rsidP="00BB1A70">
            <w:pPr>
              <w:pStyle w:val="ab"/>
              <w:rPr>
                <w:lang w:val="uk-UA"/>
              </w:rPr>
            </w:pPr>
            <w:proofErr w:type="spellStart"/>
            <w:r w:rsidRPr="00EA212D">
              <w:t>талановиті</w:t>
            </w:r>
            <w:proofErr w:type="spellEnd"/>
            <w:r w:rsidRPr="00EA212D">
              <w:t xml:space="preserve"> та </w:t>
            </w:r>
            <w:proofErr w:type="spellStart"/>
            <w:r w:rsidRPr="00EA212D">
              <w:t>обдаровані</w:t>
            </w:r>
            <w:proofErr w:type="spellEnd"/>
            <w:r w:rsidRPr="00EA212D">
              <w:t xml:space="preserve"> </w:t>
            </w:r>
            <w:proofErr w:type="spellStart"/>
            <w:r w:rsidRPr="00EA212D">
              <w:t>діти</w:t>
            </w:r>
            <w:proofErr w:type="spellEnd"/>
            <w:r w:rsidRPr="00EA212D">
              <w:t xml:space="preserve">, </w:t>
            </w:r>
            <w:proofErr w:type="spellStart"/>
            <w:r w:rsidRPr="00EA212D">
              <w:t>діти</w:t>
            </w:r>
            <w:proofErr w:type="spellEnd"/>
            <w:r w:rsidRPr="00EA212D">
              <w:t xml:space="preserve"> </w:t>
            </w:r>
            <w:proofErr w:type="spellStart"/>
            <w:r w:rsidRPr="00EA212D">
              <w:t>працівників</w:t>
            </w:r>
            <w:proofErr w:type="spellEnd"/>
            <w:r w:rsidRPr="00EA212D">
              <w:t xml:space="preserve">  </w:t>
            </w:r>
            <w:proofErr w:type="spellStart"/>
            <w:r w:rsidRPr="00EA212D">
              <w:t>агропромислового</w:t>
            </w:r>
            <w:proofErr w:type="spellEnd"/>
            <w:r w:rsidRPr="00EA212D">
              <w:t xml:space="preserve"> комплексу та </w:t>
            </w:r>
            <w:proofErr w:type="spellStart"/>
            <w:proofErr w:type="gramStart"/>
            <w:r w:rsidRPr="00EA212D">
              <w:t>соц</w:t>
            </w:r>
            <w:proofErr w:type="gramEnd"/>
            <w:r w:rsidRPr="00EA212D">
              <w:t>іальної</w:t>
            </w:r>
            <w:proofErr w:type="spellEnd"/>
            <w:r w:rsidRPr="00EA212D">
              <w:t xml:space="preserve"> </w:t>
            </w:r>
            <w:proofErr w:type="spellStart"/>
            <w:r w:rsidRPr="00EA212D">
              <w:t>сфери</w:t>
            </w:r>
            <w:proofErr w:type="spellEnd"/>
            <w:r w:rsidRPr="00EA212D">
              <w:t xml:space="preserve"> </w:t>
            </w:r>
            <w:proofErr w:type="spellStart"/>
            <w:r w:rsidRPr="00EA212D">
              <w:t>громади</w:t>
            </w:r>
            <w:proofErr w:type="spellEnd"/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B19EB" w14:textId="213E1FE3" w:rsidR="00BB1A70" w:rsidRPr="00A6599D" w:rsidRDefault="00BB1A70" w:rsidP="00BB1A70">
            <w:pPr>
              <w:jc w:val="center"/>
              <w:rPr>
                <w:lang w:val="uk-UA"/>
              </w:rPr>
            </w:pPr>
            <w:r w:rsidRPr="00BB7068">
              <w:rPr>
                <w:lang w:val="uk-UA"/>
              </w:rPr>
              <w:t>%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E39FE" w14:textId="69CD0B03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39525" w14:textId="7A2C657A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D9E68" w14:textId="143DEF09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2E043" w14:textId="2707ED89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23411" w14:textId="76305C42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6630" w14:textId="385058B9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11C93" w14:textId="7D6877B6" w:rsidR="00BB1A70" w:rsidRDefault="00BB1A70" w:rsidP="00BB1A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62</w:t>
            </w:r>
          </w:p>
        </w:tc>
      </w:tr>
    </w:tbl>
    <w:p w14:paraId="59A0EE33" w14:textId="2EBBC736" w:rsidR="004D10FC" w:rsidRDefault="00131EC9" w:rsidP="00131EC9">
      <w:pPr>
        <w:jc w:val="center"/>
        <w:rPr>
          <w:color w:val="000000"/>
          <w:sz w:val="22"/>
          <w:lang w:val="uk-UA"/>
        </w:rPr>
      </w:pPr>
      <w:r>
        <w:rPr>
          <w:sz w:val="28"/>
          <w:szCs w:val="28"/>
          <w:lang w:val="uk-UA"/>
        </w:rPr>
        <w:t>_____________________</w:t>
      </w:r>
      <w:r w:rsidR="00057D8B">
        <w:rPr>
          <w:sz w:val="28"/>
          <w:szCs w:val="28"/>
          <w:lang w:val="uk-UA"/>
        </w:rPr>
        <w:t>____</w:t>
      </w:r>
    </w:p>
    <w:sectPr w:rsidR="004D10FC" w:rsidSect="00FA2D45">
      <w:headerReference w:type="even" r:id="rId9"/>
      <w:headerReference w:type="default" r:id="rId10"/>
      <w:headerReference w:type="first" r:id="rId11"/>
      <w:type w:val="continuous"/>
      <w:pgSz w:w="16838" w:h="11906" w:orient="landscape"/>
      <w:pgMar w:top="1701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DFEDF7" w14:textId="77777777" w:rsidR="004F7B3C" w:rsidRDefault="004F7B3C" w:rsidP="00B83D37">
      <w:r>
        <w:separator/>
      </w:r>
    </w:p>
  </w:endnote>
  <w:endnote w:type="continuationSeparator" w:id="0">
    <w:p w14:paraId="46A7B571" w14:textId="77777777" w:rsidR="004F7B3C" w:rsidRDefault="004F7B3C" w:rsidP="00B83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AA5D6B" w14:textId="77777777" w:rsidR="004F7B3C" w:rsidRDefault="004F7B3C" w:rsidP="00B83D37">
      <w:r>
        <w:separator/>
      </w:r>
    </w:p>
  </w:footnote>
  <w:footnote w:type="continuationSeparator" w:id="0">
    <w:p w14:paraId="3B0DCF4A" w14:textId="77777777" w:rsidR="004F7B3C" w:rsidRDefault="004F7B3C" w:rsidP="00B83D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425D63" w14:textId="77777777" w:rsidR="00FA2D45" w:rsidRPr="00585F62" w:rsidRDefault="00FA2D45" w:rsidP="00585F62">
    <w:pPr>
      <w:pStyle w:val="ad"/>
      <w:jc w:val="center"/>
      <w:rPr>
        <w:lang w:val="uk-UA"/>
      </w:rPr>
    </w:pPr>
    <w:r>
      <w:rPr>
        <w:lang w:val="uk-UA"/>
      </w:rPr>
      <w:t>4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42594"/>
      <w:docPartObj>
        <w:docPartGallery w:val="Page Numbers (Top of Page)"/>
        <w:docPartUnique/>
      </w:docPartObj>
    </w:sdtPr>
    <w:sdtEndPr/>
    <w:sdtContent>
      <w:p w14:paraId="2E70D791" w14:textId="77777777" w:rsidR="00715F6F" w:rsidRDefault="00B47802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307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A0AAC4B" w14:textId="0EC497EF" w:rsidR="00715F6F" w:rsidRPr="00FA2D45" w:rsidRDefault="00FA2D45" w:rsidP="00FA2D45">
    <w:pPr>
      <w:pStyle w:val="ad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  <w:t>Продовження додатка 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750637" w14:textId="75FA76F2" w:rsidR="00FA2D45" w:rsidRDefault="00FA2D45">
    <w:pPr>
      <w:pStyle w:val="ad"/>
    </w:pPr>
  </w:p>
  <w:p w14:paraId="1D7C5076" w14:textId="77777777" w:rsidR="00FA2D45" w:rsidRDefault="00FA2D45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260" w:hanging="360"/>
      </w:pPr>
      <w:rPr>
        <w:rFonts w:ascii="Times New Roman" w:hAnsi="Times New Roman" w:cs="Times New Roman"/>
        <w:color w:val="000000"/>
        <w:sz w:val="28"/>
        <w:szCs w:val="28"/>
        <w:lang w:val="uk-UA"/>
      </w:rPr>
    </w:lvl>
  </w:abstractNum>
  <w:abstractNum w:abstractNumId="1">
    <w:nsid w:val="09815A5E"/>
    <w:multiLevelType w:val="hybridMultilevel"/>
    <w:tmpl w:val="2B027272"/>
    <w:lvl w:ilvl="0" w:tplc="478EA7EA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4224F7"/>
    <w:multiLevelType w:val="hybridMultilevel"/>
    <w:tmpl w:val="D31C8F44"/>
    <w:lvl w:ilvl="0" w:tplc="F7A65A5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54628D"/>
    <w:multiLevelType w:val="hybridMultilevel"/>
    <w:tmpl w:val="C5E0D37A"/>
    <w:lvl w:ilvl="0" w:tplc="2584AF8A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C615DA"/>
    <w:multiLevelType w:val="hybridMultilevel"/>
    <w:tmpl w:val="A3FEB44C"/>
    <w:lvl w:ilvl="0" w:tplc="30F48ED2">
      <w:start w:val="7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8C67826"/>
    <w:multiLevelType w:val="hybridMultilevel"/>
    <w:tmpl w:val="BC3E5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4D099E"/>
    <w:multiLevelType w:val="hybridMultilevel"/>
    <w:tmpl w:val="F20413B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D2459D"/>
    <w:multiLevelType w:val="hybridMultilevel"/>
    <w:tmpl w:val="ED14A324"/>
    <w:lvl w:ilvl="0" w:tplc="D390C7E4">
      <w:start w:val="5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C194619"/>
    <w:multiLevelType w:val="hybridMultilevel"/>
    <w:tmpl w:val="E376A84E"/>
    <w:lvl w:ilvl="0" w:tplc="00000002">
      <w:numFmt w:val="bullet"/>
      <w:lvlText w:val="-"/>
      <w:lvlJc w:val="left"/>
      <w:pPr>
        <w:ind w:left="1620" w:hanging="360"/>
      </w:pPr>
      <w:rPr>
        <w:rFonts w:ascii="Times New Roman" w:hAnsi="Times New Roman" w:cs="Times New Roman"/>
        <w:color w:val="000000"/>
        <w:sz w:val="28"/>
        <w:szCs w:val="28"/>
        <w:lang w:val="uk-UA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9">
    <w:nsid w:val="6DBA39F1"/>
    <w:multiLevelType w:val="hybridMultilevel"/>
    <w:tmpl w:val="05284A30"/>
    <w:lvl w:ilvl="0" w:tplc="C9C89FF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26460B"/>
    <w:multiLevelType w:val="hybridMultilevel"/>
    <w:tmpl w:val="1E76E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253413"/>
    <w:multiLevelType w:val="hybridMultilevel"/>
    <w:tmpl w:val="F7088C5E"/>
    <w:lvl w:ilvl="0" w:tplc="5B78872A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3"/>
  </w:num>
  <w:num w:numId="8">
    <w:abstractNumId w:val="4"/>
  </w:num>
  <w:num w:numId="9">
    <w:abstractNumId w:val="9"/>
  </w:num>
  <w:num w:numId="10">
    <w:abstractNumId w:val="11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772F"/>
    <w:rsid w:val="0000311C"/>
    <w:rsid w:val="00003251"/>
    <w:rsid w:val="00006514"/>
    <w:rsid w:val="00010494"/>
    <w:rsid w:val="0001054E"/>
    <w:rsid w:val="00010A78"/>
    <w:rsid w:val="00011365"/>
    <w:rsid w:val="00015517"/>
    <w:rsid w:val="000168B9"/>
    <w:rsid w:val="00021066"/>
    <w:rsid w:val="0002204B"/>
    <w:rsid w:val="0002288C"/>
    <w:rsid w:val="00047713"/>
    <w:rsid w:val="00055023"/>
    <w:rsid w:val="00057D8B"/>
    <w:rsid w:val="0006275F"/>
    <w:rsid w:val="00063D61"/>
    <w:rsid w:val="000772A2"/>
    <w:rsid w:val="0008503E"/>
    <w:rsid w:val="000859E3"/>
    <w:rsid w:val="00094FEB"/>
    <w:rsid w:val="000977EE"/>
    <w:rsid w:val="00097FC3"/>
    <w:rsid w:val="00097FF5"/>
    <w:rsid w:val="000B561A"/>
    <w:rsid w:val="000B7D69"/>
    <w:rsid w:val="000C2925"/>
    <w:rsid w:val="000C3EE3"/>
    <w:rsid w:val="000D0CD8"/>
    <w:rsid w:val="000E2074"/>
    <w:rsid w:val="000E2767"/>
    <w:rsid w:val="000E327F"/>
    <w:rsid w:val="000E57E4"/>
    <w:rsid w:val="000F02DE"/>
    <w:rsid w:val="0012326B"/>
    <w:rsid w:val="00123CF9"/>
    <w:rsid w:val="00131EC9"/>
    <w:rsid w:val="00137FD4"/>
    <w:rsid w:val="001418D4"/>
    <w:rsid w:val="00141A71"/>
    <w:rsid w:val="00144CCD"/>
    <w:rsid w:val="00151C6E"/>
    <w:rsid w:val="00152480"/>
    <w:rsid w:val="00164D84"/>
    <w:rsid w:val="00166ACB"/>
    <w:rsid w:val="001800D9"/>
    <w:rsid w:val="0018022F"/>
    <w:rsid w:val="00180303"/>
    <w:rsid w:val="00182CDA"/>
    <w:rsid w:val="0018507E"/>
    <w:rsid w:val="00191262"/>
    <w:rsid w:val="00193AF9"/>
    <w:rsid w:val="0019565A"/>
    <w:rsid w:val="001D1D26"/>
    <w:rsid w:val="001D2C2D"/>
    <w:rsid w:val="001D5A27"/>
    <w:rsid w:val="001D772F"/>
    <w:rsid w:val="00200447"/>
    <w:rsid w:val="0020046F"/>
    <w:rsid w:val="00205E42"/>
    <w:rsid w:val="002127CD"/>
    <w:rsid w:val="00227C6A"/>
    <w:rsid w:val="00236B2A"/>
    <w:rsid w:val="00236DCF"/>
    <w:rsid w:val="00240019"/>
    <w:rsid w:val="00250D2D"/>
    <w:rsid w:val="00253C62"/>
    <w:rsid w:val="002559BA"/>
    <w:rsid w:val="002567CC"/>
    <w:rsid w:val="00264D39"/>
    <w:rsid w:val="0027330D"/>
    <w:rsid w:val="00276FEC"/>
    <w:rsid w:val="00283EFB"/>
    <w:rsid w:val="00295C11"/>
    <w:rsid w:val="00295F46"/>
    <w:rsid w:val="00296438"/>
    <w:rsid w:val="0029700C"/>
    <w:rsid w:val="002A1DA6"/>
    <w:rsid w:val="002A652E"/>
    <w:rsid w:val="002B6CFD"/>
    <w:rsid w:val="002C6FC1"/>
    <w:rsid w:val="002E04A4"/>
    <w:rsid w:val="002E0A82"/>
    <w:rsid w:val="002E75C0"/>
    <w:rsid w:val="002F2449"/>
    <w:rsid w:val="002F48AC"/>
    <w:rsid w:val="0030059B"/>
    <w:rsid w:val="003014C4"/>
    <w:rsid w:val="00316537"/>
    <w:rsid w:val="00320097"/>
    <w:rsid w:val="00325ADF"/>
    <w:rsid w:val="00326B8D"/>
    <w:rsid w:val="003272C8"/>
    <w:rsid w:val="00330EB8"/>
    <w:rsid w:val="003377AF"/>
    <w:rsid w:val="003434EB"/>
    <w:rsid w:val="00344824"/>
    <w:rsid w:val="0036684D"/>
    <w:rsid w:val="0037172E"/>
    <w:rsid w:val="00390497"/>
    <w:rsid w:val="003908F4"/>
    <w:rsid w:val="00393C46"/>
    <w:rsid w:val="00396A4C"/>
    <w:rsid w:val="00396D6D"/>
    <w:rsid w:val="0039797E"/>
    <w:rsid w:val="003A343C"/>
    <w:rsid w:val="003A6D82"/>
    <w:rsid w:val="003C1486"/>
    <w:rsid w:val="003C269C"/>
    <w:rsid w:val="003D2D76"/>
    <w:rsid w:val="003E29DC"/>
    <w:rsid w:val="003E302B"/>
    <w:rsid w:val="003F445E"/>
    <w:rsid w:val="00410CBE"/>
    <w:rsid w:val="0041184E"/>
    <w:rsid w:val="0041411B"/>
    <w:rsid w:val="00415B22"/>
    <w:rsid w:val="00416EC6"/>
    <w:rsid w:val="00422473"/>
    <w:rsid w:val="004226EB"/>
    <w:rsid w:val="004302DF"/>
    <w:rsid w:val="0043038E"/>
    <w:rsid w:val="00431908"/>
    <w:rsid w:val="00434A86"/>
    <w:rsid w:val="004368D3"/>
    <w:rsid w:val="00460CE9"/>
    <w:rsid w:val="00465EDE"/>
    <w:rsid w:val="00470A4C"/>
    <w:rsid w:val="00475F38"/>
    <w:rsid w:val="00477BBA"/>
    <w:rsid w:val="00481C73"/>
    <w:rsid w:val="0048267E"/>
    <w:rsid w:val="00486277"/>
    <w:rsid w:val="00486646"/>
    <w:rsid w:val="00486CFC"/>
    <w:rsid w:val="00491CF8"/>
    <w:rsid w:val="0049572E"/>
    <w:rsid w:val="004A2E7A"/>
    <w:rsid w:val="004A62EA"/>
    <w:rsid w:val="004C6528"/>
    <w:rsid w:val="004D10FC"/>
    <w:rsid w:val="004D4869"/>
    <w:rsid w:val="004D5BE3"/>
    <w:rsid w:val="004E0695"/>
    <w:rsid w:val="004F00C2"/>
    <w:rsid w:val="004F7B3C"/>
    <w:rsid w:val="00500A58"/>
    <w:rsid w:val="0051050E"/>
    <w:rsid w:val="005123E3"/>
    <w:rsid w:val="00517700"/>
    <w:rsid w:val="00517B1E"/>
    <w:rsid w:val="005201B7"/>
    <w:rsid w:val="005220FC"/>
    <w:rsid w:val="005254CB"/>
    <w:rsid w:val="00525A7B"/>
    <w:rsid w:val="005303AC"/>
    <w:rsid w:val="00533F65"/>
    <w:rsid w:val="0054655B"/>
    <w:rsid w:val="00557887"/>
    <w:rsid w:val="00562B02"/>
    <w:rsid w:val="0056568D"/>
    <w:rsid w:val="00570C80"/>
    <w:rsid w:val="00576EA3"/>
    <w:rsid w:val="0058455E"/>
    <w:rsid w:val="00585F62"/>
    <w:rsid w:val="00586C40"/>
    <w:rsid w:val="00587585"/>
    <w:rsid w:val="00595F3A"/>
    <w:rsid w:val="005B35FF"/>
    <w:rsid w:val="005C29F5"/>
    <w:rsid w:val="005D12DA"/>
    <w:rsid w:val="005D29B4"/>
    <w:rsid w:val="005D352A"/>
    <w:rsid w:val="005D3E8D"/>
    <w:rsid w:val="005D4999"/>
    <w:rsid w:val="005D68FA"/>
    <w:rsid w:val="005D6E4F"/>
    <w:rsid w:val="005E078E"/>
    <w:rsid w:val="005E2494"/>
    <w:rsid w:val="005E38C1"/>
    <w:rsid w:val="005E483B"/>
    <w:rsid w:val="005E702F"/>
    <w:rsid w:val="005F036F"/>
    <w:rsid w:val="005F3794"/>
    <w:rsid w:val="005F5AC4"/>
    <w:rsid w:val="005F6A94"/>
    <w:rsid w:val="00600C30"/>
    <w:rsid w:val="0060450C"/>
    <w:rsid w:val="006157FD"/>
    <w:rsid w:val="00617D15"/>
    <w:rsid w:val="0062273E"/>
    <w:rsid w:val="0063290C"/>
    <w:rsid w:val="00643C71"/>
    <w:rsid w:val="0064782F"/>
    <w:rsid w:val="006514DC"/>
    <w:rsid w:val="00651B7D"/>
    <w:rsid w:val="0065320E"/>
    <w:rsid w:val="00655D49"/>
    <w:rsid w:val="006711C8"/>
    <w:rsid w:val="0068463D"/>
    <w:rsid w:val="00686ADA"/>
    <w:rsid w:val="00694489"/>
    <w:rsid w:val="00697742"/>
    <w:rsid w:val="006A1672"/>
    <w:rsid w:val="006A3D41"/>
    <w:rsid w:val="006B05DB"/>
    <w:rsid w:val="006B64EE"/>
    <w:rsid w:val="006C54B6"/>
    <w:rsid w:val="006C5B31"/>
    <w:rsid w:val="006C659A"/>
    <w:rsid w:val="006D0AD3"/>
    <w:rsid w:val="006D1A4A"/>
    <w:rsid w:val="006D3398"/>
    <w:rsid w:val="006E19F7"/>
    <w:rsid w:val="006E2929"/>
    <w:rsid w:val="006E2ABC"/>
    <w:rsid w:val="006E54CA"/>
    <w:rsid w:val="006F2C5B"/>
    <w:rsid w:val="006F61BF"/>
    <w:rsid w:val="006F77A1"/>
    <w:rsid w:val="00707409"/>
    <w:rsid w:val="00710844"/>
    <w:rsid w:val="0071286E"/>
    <w:rsid w:val="00715F6F"/>
    <w:rsid w:val="00726737"/>
    <w:rsid w:val="00741387"/>
    <w:rsid w:val="007413D4"/>
    <w:rsid w:val="007428C5"/>
    <w:rsid w:val="00750526"/>
    <w:rsid w:val="00756851"/>
    <w:rsid w:val="00756EAD"/>
    <w:rsid w:val="007600D9"/>
    <w:rsid w:val="00761003"/>
    <w:rsid w:val="007610A3"/>
    <w:rsid w:val="00761DC0"/>
    <w:rsid w:val="00771E2D"/>
    <w:rsid w:val="00782046"/>
    <w:rsid w:val="007946D4"/>
    <w:rsid w:val="00794D39"/>
    <w:rsid w:val="00796EFA"/>
    <w:rsid w:val="00797883"/>
    <w:rsid w:val="007978FB"/>
    <w:rsid w:val="007A037B"/>
    <w:rsid w:val="007A0469"/>
    <w:rsid w:val="007A41AC"/>
    <w:rsid w:val="007B43CC"/>
    <w:rsid w:val="007C130B"/>
    <w:rsid w:val="007C21B7"/>
    <w:rsid w:val="007C3B7E"/>
    <w:rsid w:val="007C55C4"/>
    <w:rsid w:val="007E7584"/>
    <w:rsid w:val="007F24AD"/>
    <w:rsid w:val="008001D3"/>
    <w:rsid w:val="00801E21"/>
    <w:rsid w:val="008020D3"/>
    <w:rsid w:val="00810576"/>
    <w:rsid w:val="00817D3C"/>
    <w:rsid w:val="008245C4"/>
    <w:rsid w:val="00826AC7"/>
    <w:rsid w:val="00830C5D"/>
    <w:rsid w:val="00831819"/>
    <w:rsid w:val="008321B6"/>
    <w:rsid w:val="00833686"/>
    <w:rsid w:val="00835D2D"/>
    <w:rsid w:val="00836699"/>
    <w:rsid w:val="008520E7"/>
    <w:rsid w:val="00863596"/>
    <w:rsid w:val="00866771"/>
    <w:rsid w:val="00877B66"/>
    <w:rsid w:val="00877F8E"/>
    <w:rsid w:val="0088510C"/>
    <w:rsid w:val="00891D57"/>
    <w:rsid w:val="00892B00"/>
    <w:rsid w:val="0089529C"/>
    <w:rsid w:val="008A71BB"/>
    <w:rsid w:val="008C17EB"/>
    <w:rsid w:val="008D2F22"/>
    <w:rsid w:val="008D6E60"/>
    <w:rsid w:val="008E07A3"/>
    <w:rsid w:val="008E167F"/>
    <w:rsid w:val="008E5820"/>
    <w:rsid w:val="008F2AB1"/>
    <w:rsid w:val="008F2EBD"/>
    <w:rsid w:val="008F3CDA"/>
    <w:rsid w:val="008F6101"/>
    <w:rsid w:val="00903000"/>
    <w:rsid w:val="009034E2"/>
    <w:rsid w:val="00912B70"/>
    <w:rsid w:val="00924A97"/>
    <w:rsid w:val="00936184"/>
    <w:rsid w:val="00951FA1"/>
    <w:rsid w:val="00955AEA"/>
    <w:rsid w:val="00957670"/>
    <w:rsid w:val="00965B80"/>
    <w:rsid w:val="00986458"/>
    <w:rsid w:val="00992717"/>
    <w:rsid w:val="00996685"/>
    <w:rsid w:val="009B1001"/>
    <w:rsid w:val="009B7912"/>
    <w:rsid w:val="009C2684"/>
    <w:rsid w:val="009C45ED"/>
    <w:rsid w:val="009C5A50"/>
    <w:rsid w:val="009D111D"/>
    <w:rsid w:val="009D1B7C"/>
    <w:rsid w:val="009E5CD2"/>
    <w:rsid w:val="009F45CE"/>
    <w:rsid w:val="009F4E55"/>
    <w:rsid w:val="009F7E54"/>
    <w:rsid w:val="00A02CE2"/>
    <w:rsid w:val="00A05F5E"/>
    <w:rsid w:val="00A130AF"/>
    <w:rsid w:val="00A17072"/>
    <w:rsid w:val="00A24753"/>
    <w:rsid w:val="00A276E1"/>
    <w:rsid w:val="00A27F08"/>
    <w:rsid w:val="00A308BD"/>
    <w:rsid w:val="00A30D9E"/>
    <w:rsid w:val="00A33EB3"/>
    <w:rsid w:val="00A34294"/>
    <w:rsid w:val="00A405F9"/>
    <w:rsid w:val="00A4513B"/>
    <w:rsid w:val="00A52E97"/>
    <w:rsid w:val="00A568DB"/>
    <w:rsid w:val="00A56933"/>
    <w:rsid w:val="00A73729"/>
    <w:rsid w:val="00A75EFD"/>
    <w:rsid w:val="00A76D2E"/>
    <w:rsid w:val="00A817CE"/>
    <w:rsid w:val="00A82D83"/>
    <w:rsid w:val="00A861F2"/>
    <w:rsid w:val="00A87D60"/>
    <w:rsid w:val="00A90268"/>
    <w:rsid w:val="00A957C9"/>
    <w:rsid w:val="00A9588D"/>
    <w:rsid w:val="00AA0C98"/>
    <w:rsid w:val="00AB08F8"/>
    <w:rsid w:val="00AB5536"/>
    <w:rsid w:val="00AC0A6A"/>
    <w:rsid w:val="00AE21B8"/>
    <w:rsid w:val="00AE4093"/>
    <w:rsid w:val="00B055A1"/>
    <w:rsid w:val="00B16547"/>
    <w:rsid w:val="00B16FA3"/>
    <w:rsid w:val="00B26A95"/>
    <w:rsid w:val="00B3057A"/>
    <w:rsid w:val="00B32298"/>
    <w:rsid w:val="00B35FA3"/>
    <w:rsid w:val="00B400A3"/>
    <w:rsid w:val="00B47802"/>
    <w:rsid w:val="00B51C34"/>
    <w:rsid w:val="00B56838"/>
    <w:rsid w:val="00B57FEF"/>
    <w:rsid w:val="00B6255D"/>
    <w:rsid w:val="00B667B2"/>
    <w:rsid w:val="00B72225"/>
    <w:rsid w:val="00B727E2"/>
    <w:rsid w:val="00B75BB6"/>
    <w:rsid w:val="00B75D84"/>
    <w:rsid w:val="00B76379"/>
    <w:rsid w:val="00B83D37"/>
    <w:rsid w:val="00B86561"/>
    <w:rsid w:val="00B94E07"/>
    <w:rsid w:val="00BA6159"/>
    <w:rsid w:val="00BB1A70"/>
    <w:rsid w:val="00BB33C8"/>
    <w:rsid w:val="00BB61B7"/>
    <w:rsid w:val="00BB7068"/>
    <w:rsid w:val="00BC4DAF"/>
    <w:rsid w:val="00BC655C"/>
    <w:rsid w:val="00BD3BEB"/>
    <w:rsid w:val="00BF05A2"/>
    <w:rsid w:val="00BF06E3"/>
    <w:rsid w:val="00BF1AA9"/>
    <w:rsid w:val="00BF4477"/>
    <w:rsid w:val="00C00AAB"/>
    <w:rsid w:val="00C32876"/>
    <w:rsid w:val="00C4416C"/>
    <w:rsid w:val="00C50199"/>
    <w:rsid w:val="00C54416"/>
    <w:rsid w:val="00C73E69"/>
    <w:rsid w:val="00C761F6"/>
    <w:rsid w:val="00C76718"/>
    <w:rsid w:val="00C76EE6"/>
    <w:rsid w:val="00C90124"/>
    <w:rsid w:val="00C93070"/>
    <w:rsid w:val="00CA41C1"/>
    <w:rsid w:val="00CA679C"/>
    <w:rsid w:val="00CB0199"/>
    <w:rsid w:val="00CB4B1D"/>
    <w:rsid w:val="00CB73D8"/>
    <w:rsid w:val="00CB7F42"/>
    <w:rsid w:val="00CC315C"/>
    <w:rsid w:val="00CC6C58"/>
    <w:rsid w:val="00CE6C9E"/>
    <w:rsid w:val="00CF3253"/>
    <w:rsid w:val="00CF771B"/>
    <w:rsid w:val="00D01FB7"/>
    <w:rsid w:val="00D02943"/>
    <w:rsid w:val="00D10B98"/>
    <w:rsid w:val="00D14360"/>
    <w:rsid w:val="00D23E83"/>
    <w:rsid w:val="00D3728A"/>
    <w:rsid w:val="00D45E83"/>
    <w:rsid w:val="00D50023"/>
    <w:rsid w:val="00D542F5"/>
    <w:rsid w:val="00D72ACE"/>
    <w:rsid w:val="00D73527"/>
    <w:rsid w:val="00D8633F"/>
    <w:rsid w:val="00D9189D"/>
    <w:rsid w:val="00D93D66"/>
    <w:rsid w:val="00DA4E09"/>
    <w:rsid w:val="00DA6FCA"/>
    <w:rsid w:val="00DB5DB3"/>
    <w:rsid w:val="00DD6FE0"/>
    <w:rsid w:val="00DD7DEE"/>
    <w:rsid w:val="00DE2EDD"/>
    <w:rsid w:val="00DE4494"/>
    <w:rsid w:val="00DE6054"/>
    <w:rsid w:val="00DF1684"/>
    <w:rsid w:val="00DF7D3B"/>
    <w:rsid w:val="00E06A8E"/>
    <w:rsid w:val="00E134BF"/>
    <w:rsid w:val="00E13B9E"/>
    <w:rsid w:val="00E14F0E"/>
    <w:rsid w:val="00E2525D"/>
    <w:rsid w:val="00E32297"/>
    <w:rsid w:val="00E4365F"/>
    <w:rsid w:val="00E4623E"/>
    <w:rsid w:val="00E5450E"/>
    <w:rsid w:val="00E60AFC"/>
    <w:rsid w:val="00E633A1"/>
    <w:rsid w:val="00E676A5"/>
    <w:rsid w:val="00E974D3"/>
    <w:rsid w:val="00EA16C7"/>
    <w:rsid w:val="00EA4CB1"/>
    <w:rsid w:val="00EA7ACC"/>
    <w:rsid w:val="00EB3A62"/>
    <w:rsid w:val="00EC1261"/>
    <w:rsid w:val="00EC773C"/>
    <w:rsid w:val="00ED0259"/>
    <w:rsid w:val="00ED5F87"/>
    <w:rsid w:val="00EE28E0"/>
    <w:rsid w:val="00EE4EC5"/>
    <w:rsid w:val="00EE6216"/>
    <w:rsid w:val="00EF28F4"/>
    <w:rsid w:val="00F05205"/>
    <w:rsid w:val="00F07CCC"/>
    <w:rsid w:val="00F12154"/>
    <w:rsid w:val="00F13B0D"/>
    <w:rsid w:val="00F14112"/>
    <w:rsid w:val="00F24777"/>
    <w:rsid w:val="00F275AA"/>
    <w:rsid w:val="00F31C28"/>
    <w:rsid w:val="00F3534D"/>
    <w:rsid w:val="00F45584"/>
    <w:rsid w:val="00F555AB"/>
    <w:rsid w:val="00F5607D"/>
    <w:rsid w:val="00F56208"/>
    <w:rsid w:val="00F641A1"/>
    <w:rsid w:val="00F65342"/>
    <w:rsid w:val="00F70400"/>
    <w:rsid w:val="00F70A88"/>
    <w:rsid w:val="00F74F37"/>
    <w:rsid w:val="00F80041"/>
    <w:rsid w:val="00F902CF"/>
    <w:rsid w:val="00F9195E"/>
    <w:rsid w:val="00F92587"/>
    <w:rsid w:val="00F95066"/>
    <w:rsid w:val="00F95D26"/>
    <w:rsid w:val="00FA2D45"/>
    <w:rsid w:val="00FB1B0B"/>
    <w:rsid w:val="00FB79C6"/>
    <w:rsid w:val="00FC4B11"/>
    <w:rsid w:val="00FC6933"/>
    <w:rsid w:val="00FD6439"/>
    <w:rsid w:val="00FE1088"/>
    <w:rsid w:val="00FF0F3E"/>
    <w:rsid w:val="00FF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5843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2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D10F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D10F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559BA"/>
    <w:pPr>
      <w:ind w:firstLine="1134"/>
    </w:pPr>
    <w:rPr>
      <w:sz w:val="28"/>
      <w:szCs w:val="20"/>
      <w:lang w:val="uk-UA"/>
    </w:rPr>
  </w:style>
  <w:style w:type="character" w:customStyle="1" w:styleId="a4">
    <w:name w:val="Основной текст с отступом Знак"/>
    <w:basedOn w:val="a0"/>
    <w:link w:val="a3"/>
    <w:rsid w:val="002559BA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Body Text"/>
    <w:basedOn w:val="a"/>
    <w:link w:val="a6"/>
    <w:uiPriority w:val="99"/>
    <w:semiHidden/>
    <w:unhideWhenUsed/>
    <w:rsid w:val="00A90268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A902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A90268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/>
      <w:color w:val="000000"/>
      <w:kern w:val="1"/>
      <w:sz w:val="21"/>
      <w:szCs w:val="21"/>
      <w:lang w:val="uk-UA"/>
    </w:rPr>
  </w:style>
  <w:style w:type="character" w:customStyle="1" w:styleId="HTML0">
    <w:name w:val="Стандартный HTML Знак"/>
    <w:basedOn w:val="a0"/>
    <w:link w:val="HTML"/>
    <w:rsid w:val="00A90268"/>
    <w:rPr>
      <w:rFonts w:ascii="Courier New" w:eastAsia="Times New Roman" w:hAnsi="Courier New" w:cs="Times New Roman"/>
      <w:color w:val="000000"/>
      <w:kern w:val="1"/>
      <w:sz w:val="21"/>
      <w:szCs w:val="21"/>
      <w:lang w:val="uk-UA" w:eastAsia="ru-RU"/>
    </w:rPr>
  </w:style>
  <w:style w:type="character" w:styleId="a7">
    <w:name w:val="Hyperlink"/>
    <w:rsid w:val="00A90268"/>
    <w:rPr>
      <w:color w:val="000080"/>
      <w:u w:val="single"/>
    </w:rPr>
  </w:style>
  <w:style w:type="paragraph" w:styleId="a8">
    <w:name w:val="Signature"/>
    <w:basedOn w:val="a"/>
    <w:link w:val="a9"/>
    <w:rsid w:val="00A90268"/>
    <w:pPr>
      <w:keepLines/>
      <w:tabs>
        <w:tab w:val="center" w:pos="2268"/>
        <w:tab w:val="left" w:pos="6804"/>
      </w:tabs>
      <w:suppressAutoHyphens/>
      <w:spacing w:before="360"/>
    </w:pPr>
    <w:rPr>
      <w:rFonts w:ascii="Antiqua" w:hAnsi="Antiqua" w:cs="Antiqua"/>
      <w:b/>
      <w:position w:val="-25"/>
      <w:sz w:val="26"/>
      <w:szCs w:val="20"/>
      <w:lang w:val="uk-UA" w:eastAsia="zh-CN"/>
    </w:rPr>
  </w:style>
  <w:style w:type="character" w:customStyle="1" w:styleId="a9">
    <w:name w:val="Подпись Знак"/>
    <w:basedOn w:val="a0"/>
    <w:link w:val="a8"/>
    <w:rsid w:val="00A90268"/>
    <w:rPr>
      <w:rFonts w:ascii="Antiqua" w:eastAsia="Times New Roman" w:hAnsi="Antiqua" w:cs="Antiqua"/>
      <w:b/>
      <w:position w:val="-25"/>
      <w:sz w:val="26"/>
      <w:szCs w:val="20"/>
      <w:lang w:val="uk-UA" w:eastAsia="zh-CN"/>
    </w:rPr>
  </w:style>
  <w:style w:type="character" w:styleId="aa">
    <w:name w:val="Strong"/>
    <w:basedOn w:val="a0"/>
    <w:qFormat/>
    <w:rsid w:val="0030059B"/>
    <w:rPr>
      <w:b/>
      <w:bCs/>
      <w:i w:val="0"/>
      <w:iCs w:val="0"/>
      <w:sz w:val="24"/>
      <w:szCs w:val="24"/>
    </w:rPr>
  </w:style>
  <w:style w:type="character" w:customStyle="1" w:styleId="20">
    <w:name w:val="Заголовок 2 Знак"/>
    <w:basedOn w:val="a0"/>
    <w:link w:val="2"/>
    <w:rsid w:val="004D10F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b">
    <w:name w:val="Normal (Web)"/>
    <w:basedOn w:val="a"/>
    <w:rsid w:val="004D10FC"/>
    <w:pPr>
      <w:spacing w:before="100" w:beforeAutospacing="1" w:after="100" w:afterAutospacing="1"/>
    </w:pPr>
  </w:style>
  <w:style w:type="paragraph" w:customStyle="1" w:styleId="centr">
    <w:name w:val="centr"/>
    <w:basedOn w:val="a"/>
    <w:rsid w:val="004D10FC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4D10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List Paragraph"/>
    <w:basedOn w:val="a"/>
    <w:uiPriority w:val="34"/>
    <w:qFormat/>
    <w:rsid w:val="008F2AB1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B83D3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83D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B83D3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83D3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2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4B4E5-CE1B-4A24-BD7B-7D994825D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3</Pages>
  <Words>2381</Words>
  <Characters>1358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I</cp:lastModifiedBy>
  <cp:revision>225</cp:revision>
  <cp:lastPrinted>2026-07-30T08:23:00Z</cp:lastPrinted>
  <dcterms:created xsi:type="dcterms:W3CDTF">2023-06-27T06:11:00Z</dcterms:created>
  <dcterms:modified xsi:type="dcterms:W3CDTF">2026-08-11T13:13:00Z</dcterms:modified>
</cp:coreProperties>
</file>