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7EE" w:rsidRPr="00786BB8" w:rsidRDefault="00466C07" w:rsidP="0083663C">
      <w:pPr>
        <w:spacing w:after="0" w:line="240" w:lineRule="auto"/>
        <w:ind w:left="-284" w:firstLine="284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ab/>
      </w:r>
    </w:p>
    <w:p w:rsidR="000277EE" w:rsidRPr="00DB1421" w:rsidRDefault="000277EE" w:rsidP="000277EE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DB1421">
        <w:rPr>
          <w:rFonts w:ascii="Times New Roman" w:hAnsi="Times New Roman" w:cs="Times New Roman"/>
          <w:sz w:val="28"/>
          <w:szCs w:val="28"/>
        </w:rPr>
        <w:t xml:space="preserve">С </w:t>
      </w:r>
      <w:proofErr w:type="gramStart"/>
      <w:r w:rsidRPr="00DB142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B1421">
        <w:rPr>
          <w:rFonts w:ascii="Times New Roman" w:hAnsi="Times New Roman" w:cs="Times New Roman"/>
          <w:sz w:val="28"/>
          <w:szCs w:val="28"/>
        </w:rPr>
        <w:t xml:space="preserve"> И С О К</w:t>
      </w:r>
    </w:p>
    <w:p w:rsidR="000277EE" w:rsidRPr="00DB1421" w:rsidRDefault="008C3F95" w:rsidP="00FE0B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1421">
        <w:rPr>
          <w:rFonts w:ascii="Times New Roman" w:hAnsi="Times New Roman" w:cs="Times New Roman"/>
          <w:b/>
          <w:sz w:val="28"/>
          <w:szCs w:val="28"/>
          <w:lang w:val="uk-UA"/>
        </w:rPr>
        <w:t>д</w:t>
      </w:r>
      <w:proofErr w:type="spellStart"/>
      <w:r w:rsidR="000277EE" w:rsidRPr="00DB1421">
        <w:rPr>
          <w:rFonts w:ascii="Times New Roman" w:hAnsi="Times New Roman" w:cs="Times New Roman"/>
          <w:b/>
          <w:sz w:val="28"/>
          <w:szCs w:val="28"/>
        </w:rPr>
        <w:t>епутатів</w:t>
      </w:r>
      <w:proofErr w:type="spellEnd"/>
      <w:r w:rsidRPr="00DB142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0277EE" w:rsidRPr="00DB1421">
        <w:rPr>
          <w:rFonts w:ascii="Times New Roman" w:hAnsi="Times New Roman" w:cs="Times New Roman"/>
          <w:b/>
          <w:sz w:val="28"/>
          <w:szCs w:val="28"/>
        </w:rPr>
        <w:t>Петрівської</w:t>
      </w:r>
      <w:proofErr w:type="spellEnd"/>
      <w:r w:rsidRPr="00DB142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0277EE" w:rsidRPr="00DB1421">
        <w:rPr>
          <w:rFonts w:ascii="Times New Roman" w:hAnsi="Times New Roman" w:cs="Times New Roman"/>
          <w:b/>
          <w:sz w:val="28"/>
          <w:szCs w:val="28"/>
        </w:rPr>
        <w:t>селищної</w:t>
      </w:r>
      <w:proofErr w:type="spellEnd"/>
      <w:r w:rsidR="000277EE" w:rsidRPr="00DB1421">
        <w:rPr>
          <w:rFonts w:ascii="Times New Roman" w:hAnsi="Times New Roman" w:cs="Times New Roman"/>
          <w:b/>
          <w:sz w:val="28"/>
          <w:szCs w:val="28"/>
        </w:rPr>
        <w:t xml:space="preserve"> ради,</w:t>
      </w:r>
    </w:p>
    <w:p w:rsidR="00DB1421" w:rsidRDefault="0061495D" w:rsidP="00FE0B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DB1421">
        <w:rPr>
          <w:rFonts w:ascii="Times New Roman" w:hAnsi="Times New Roman" w:cs="Times New Roman"/>
          <w:b/>
          <w:sz w:val="28"/>
          <w:szCs w:val="28"/>
        </w:rPr>
        <w:t>присутніх</w:t>
      </w:r>
      <w:proofErr w:type="spellEnd"/>
      <w:r w:rsidRPr="00DB1421">
        <w:rPr>
          <w:rFonts w:ascii="Times New Roman" w:hAnsi="Times New Roman" w:cs="Times New Roman"/>
          <w:b/>
          <w:sz w:val="28"/>
          <w:szCs w:val="28"/>
        </w:rPr>
        <w:t xml:space="preserve"> на</w:t>
      </w:r>
      <w:r w:rsidR="00DB142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пленарному засіданні</w:t>
      </w:r>
      <w:r w:rsidR="00CC6634" w:rsidRPr="00DB142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817190">
        <w:rPr>
          <w:rFonts w:ascii="Times New Roman" w:hAnsi="Times New Roman" w:cs="Times New Roman"/>
          <w:b/>
          <w:sz w:val="28"/>
          <w:szCs w:val="28"/>
          <w:lang w:val="uk-UA"/>
        </w:rPr>
        <w:t>шістдесят</w:t>
      </w:r>
      <w:r w:rsidR="000964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AA3EEF">
        <w:rPr>
          <w:rFonts w:ascii="Times New Roman" w:hAnsi="Times New Roman" w:cs="Times New Roman"/>
          <w:b/>
          <w:sz w:val="28"/>
          <w:szCs w:val="28"/>
          <w:lang w:val="uk-UA"/>
        </w:rPr>
        <w:t>сьом</w:t>
      </w:r>
      <w:r w:rsidR="00E4606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ої </w:t>
      </w:r>
      <w:r w:rsidR="009D2C06" w:rsidRPr="00DB1421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сесії </w:t>
      </w:r>
    </w:p>
    <w:p w:rsidR="000277EE" w:rsidRPr="00DB1421" w:rsidRDefault="000277EE" w:rsidP="00FE0B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B1421">
        <w:rPr>
          <w:rFonts w:ascii="Times New Roman" w:hAnsi="Times New Roman" w:cs="Times New Roman"/>
          <w:b/>
          <w:sz w:val="28"/>
          <w:szCs w:val="28"/>
        </w:rPr>
        <w:t>Петрівської</w:t>
      </w:r>
      <w:proofErr w:type="spellEnd"/>
      <w:r w:rsidR="009D2C06" w:rsidRPr="00DB142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4429D9" w:rsidRPr="00DB1421">
        <w:rPr>
          <w:rFonts w:ascii="Times New Roman" w:hAnsi="Times New Roman" w:cs="Times New Roman"/>
          <w:b/>
          <w:sz w:val="28"/>
          <w:szCs w:val="28"/>
        </w:rPr>
        <w:t>селищної</w:t>
      </w:r>
      <w:proofErr w:type="spellEnd"/>
      <w:r w:rsidR="004429D9" w:rsidRPr="00DB1421">
        <w:rPr>
          <w:rFonts w:ascii="Times New Roman" w:hAnsi="Times New Roman" w:cs="Times New Roman"/>
          <w:b/>
          <w:sz w:val="28"/>
          <w:szCs w:val="28"/>
        </w:rPr>
        <w:t xml:space="preserve"> ради</w:t>
      </w:r>
      <w:r w:rsidR="004429D9" w:rsidRPr="00DB142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восьмого</w:t>
      </w:r>
      <w:r w:rsidR="009D2C06" w:rsidRPr="00DB142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DB1421">
        <w:rPr>
          <w:rFonts w:ascii="Times New Roman" w:hAnsi="Times New Roman" w:cs="Times New Roman"/>
          <w:b/>
          <w:sz w:val="28"/>
          <w:szCs w:val="28"/>
        </w:rPr>
        <w:t>скликання</w:t>
      </w:r>
      <w:proofErr w:type="spellEnd"/>
    </w:p>
    <w:p w:rsidR="000277EE" w:rsidRPr="00DB1421" w:rsidRDefault="00AA3EEF" w:rsidP="00FE0B53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26</w:t>
      </w:r>
      <w:r w:rsidR="00E074A6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4C0014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4429D9" w:rsidRPr="00DB1421">
        <w:rPr>
          <w:rFonts w:ascii="Times New Roman" w:hAnsi="Times New Roman" w:cs="Times New Roman"/>
          <w:b/>
          <w:sz w:val="28"/>
          <w:szCs w:val="28"/>
        </w:rPr>
        <w:t>.20</w:t>
      </w:r>
      <w:r w:rsidR="007B38CB" w:rsidRPr="00DB1421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4C0014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0277EE" w:rsidRPr="00DB1421">
        <w:rPr>
          <w:rFonts w:ascii="Times New Roman" w:hAnsi="Times New Roman" w:cs="Times New Roman"/>
          <w:b/>
          <w:sz w:val="28"/>
          <w:szCs w:val="28"/>
        </w:rPr>
        <w:t xml:space="preserve"> року</w:t>
      </w:r>
    </w:p>
    <w:p w:rsidR="000277EE" w:rsidRPr="00994206" w:rsidRDefault="000277EE" w:rsidP="000277E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W w:w="669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99"/>
        <w:gridCol w:w="5393"/>
      </w:tblGrid>
      <w:tr w:rsidR="00DB1421" w:rsidRPr="00902A3F" w:rsidTr="00405F7A">
        <w:trPr>
          <w:trHeight w:val="304"/>
        </w:trPr>
        <w:tc>
          <w:tcPr>
            <w:tcW w:w="1299" w:type="dxa"/>
          </w:tcPr>
          <w:p w:rsidR="00DB1421" w:rsidRPr="00902A3F" w:rsidRDefault="00DB1421" w:rsidP="00405F7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5393" w:type="dxa"/>
          </w:tcPr>
          <w:p w:rsidR="00DB1421" w:rsidRPr="00902A3F" w:rsidRDefault="002C3CBC" w:rsidP="00405F7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02A3F">
              <w:rPr>
                <w:rFonts w:ascii="Times New Roman" w:hAnsi="Times New Roman" w:cs="Times New Roman"/>
                <w:sz w:val="28"/>
                <w:szCs w:val="28"/>
              </w:rPr>
              <w:t>Вєтрова</w:t>
            </w:r>
            <w:proofErr w:type="spellEnd"/>
            <w:r w:rsidRPr="00902A3F">
              <w:rPr>
                <w:rFonts w:ascii="Times New Roman" w:hAnsi="Times New Roman" w:cs="Times New Roman"/>
                <w:sz w:val="28"/>
                <w:szCs w:val="28"/>
              </w:rPr>
              <w:t xml:space="preserve"> Алла </w:t>
            </w:r>
            <w:proofErr w:type="spellStart"/>
            <w:r w:rsidRPr="00902A3F">
              <w:rPr>
                <w:rFonts w:ascii="Times New Roman" w:hAnsi="Times New Roman" w:cs="Times New Roman"/>
                <w:sz w:val="28"/>
                <w:szCs w:val="28"/>
              </w:rPr>
              <w:t>Степанівна</w:t>
            </w:r>
            <w:proofErr w:type="spellEnd"/>
          </w:p>
        </w:tc>
      </w:tr>
      <w:tr w:rsidR="002C3CBC" w:rsidRPr="00902A3F" w:rsidTr="00405F7A">
        <w:trPr>
          <w:trHeight w:val="304"/>
        </w:trPr>
        <w:tc>
          <w:tcPr>
            <w:tcW w:w="1299" w:type="dxa"/>
          </w:tcPr>
          <w:p w:rsidR="002C3CBC" w:rsidRPr="00902A3F" w:rsidRDefault="002C3CBC" w:rsidP="00405F7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5393" w:type="dxa"/>
          </w:tcPr>
          <w:p w:rsidR="002C3CBC" w:rsidRPr="00902A3F" w:rsidRDefault="002C3CBC" w:rsidP="00405F7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02A3F">
              <w:rPr>
                <w:rFonts w:ascii="Times New Roman" w:eastAsia="Calibri" w:hAnsi="Times New Roman" w:cs="Times New Roman"/>
                <w:sz w:val="28"/>
                <w:szCs w:val="28"/>
              </w:rPr>
              <w:t>Горністова</w:t>
            </w:r>
            <w:proofErr w:type="spellEnd"/>
            <w:r w:rsidRPr="00902A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Алла </w:t>
            </w:r>
            <w:proofErr w:type="spellStart"/>
            <w:r w:rsidRPr="00902A3F">
              <w:rPr>
                <w:rFonts w:ascii="Times New Roman" w:eastAsia="Calibri" w:hAnsi="Times New Roman" w:cs="Times New Roman"/>
                <w:sz w:val="28"/>
                <w:szCs w:val="28"/>
              </w:rPr>
              <w:t>Павлівна</w:t>
            </w:r>
            <w:proofErr w:type="spellEnd"/>
          </w:p>
        </w:tc>
      </w:tr>
      <w:tr w:rsidR="00704F0A" w:rsidRPr="00902A3F" w:rsidTr="00405F7A">
        <w:trPr>
          <w:trHeight w:val="304"/>
        </w:trPr>
        <w:tc>
          <w:tcPr>
            <w:tcW w:w="1299" w:type="dxa"/>
          </w:tcPr>
          <w:p w:rsidR="00704F0A" w:rsidRPr="00902A3F" w:rsidRDefault="00704F0A" w:rsidP="00405F7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5393" w:type="dxa"/>
          </w:tcPr>
          <w:p w:rsidR="00704F0A" w:rsidRPr="00902A3F" w:rsidRDefault="00704F0A" w:rsidP="00405F7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02A3F">
              <w:rPr>
                <w:rFonts w:ascii="Times New Roman" w:hAnsi="Times New Roman" w:cs="Times New Roman"/>
                <w:sz w:val="28"/>
                <w:szCs w:val="28"/>
              </w:rPr>
              <w:t>Граданович</w:t>
            </w:r>
            <w:proofErr w:type="spellEnd"/>
            <w:r w:rsidRPr="00902A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2A3F">
              <w:rPr>
                <w:rFonts w:ascii="Times New Roman" w:hAnsi="Times New Roman" w:cs="Times New Roman"/>
                <w:sz w:val="28"/>
                <w:szCs w:val="28"/>
              </w:rPr>
              <w:t>Юрій</w:t>
            </w:r>
            <w:proofErr w:type="spellEnd"/>
            <w:proofErr w:type="gramStart"/>
            <w:r w:rsidRPr="00902A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2A3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902A3F">
              <w:rPr>
                <w:rFonts w:ascii="Times New Roman" w:hAnsi="Times New Roman" w:cs="Times New Roman"/>
                <w:sz w:val="28"/>
                <w:szCs w:val="28"/>
              </w:rPr>
              <w:t>ікторович</w:t>
            </w:r>
            <w:proofErr w:type="spellEnd"/>
          </w:p>
        </w:tc>
      </w:tr>
      <w:tr w:rsidR="00F375DA" w:rsidRPr="00902A3F" w:rsidTr="00405F7A">
        <w:tc>
          <w:tcPr>
            <w:tcW w:w="1299" w:type="dxa"/>
          </w:tcPr>
          <w:p w:rsidR="00F375DA" w:rsidRPr="00902A3F" w:rsidRDefault="00F375DA" w:rsidP="00405F7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5393" w:type="dxa"/>
          </w:tcPr>
          <w:p w:rsidR="00F375DA" w:rsidRPr="00902A3F" w:rsidRDefault="00F375DA" w:rsidP="00405F7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2A3F">
              <w:rPr>
                <w:rFonts w:ascii="Times New Roman" w:hAnsi="Times New Roman"/>
                <w:sz w:val="28"/>
                <w:szCs w:val="28"/>
              </w:rPr>
              <w:t>Добряк Сергій Миколайович</w:t>
            </w:r>
          </w:p>
        </w:tc>
      </w:tr>
      <w:tr w:rsidR="007C41FC" w:rsidRPr="00902A3F" w:rsidTr="00405F7A">
        <w:tc>
          <w:tcPr>
            <w:tcW w:w="1299" w:type="dxa"/>
          </w:tcPr>
          <w:p w:rsidR="007C41FC" w:rsidRPr="00902A3F" w:rsidRDefault="007C41FC" w:rsidP="00405F7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5393" w:type="dxa"/>
          </w:tcPr>
          <w:p w:rsidR="007C41FC" w:rsidRPr="00902A3F" w:rsidRDefault="007C41FC" w:rsidP="00405F7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02A3F">
              <w:rPr>
                <w:rFonts w:ascii="Times New Roman" w:hAnsi="Times New Roman"/>
                <w:sz w:val="28"/>
                <w:szCs w:val="28"/>
              </w:rPr>
              <w:t>Дудук</w:t>
            </w:r>
            <w:proofErr w:type="spellEnd"/>
            <w:r w:rsidRPr="00902A3F">
              <w:rPr>
                <w:rFonts w:ascii="Times New Roman" w:hAnsi="Times New Roman"/>
                <w:sz w:val="28"/>
                <w:szCs w:val="28"/>
              </w:rPr>
              <w:t xml:space="preserve"> Олег Валентинович</w:t>
            </w:r>
          </w:p>
        </w:tc>
      </w:tr>
      <w:tr w:rsidR="00203B6F" w:rsidRPr="00902A3F" w:rsidTr="00405F7A">
        <w:tc>
          <w:tcPr>
            <w:tcW w:w="1299" w:type="dxa"/>
          </w:tcPr>
          <w:p w:rsidR="00203B6F" w:rsidRPr="00902A3F" w:rsidRDefault="00203B6F" w:rsidP="00405F7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5393" w:type="dxa"/>
          </w:tcPr>
          <w:p w:rsidR="00203B6F" w:rsidRPr="00902A3F" w:rsidRDefault="00203B6F" w:rsidP="00405F7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2A3F">
              <w:rPr>
                <w:rFonts w:ascii="Times New Roman" w:hAnsi="Times New Roman"/>
                <w:sz w:val="28"/>
                <w:szCs w:val="28"/>
              </w:rPr>
              <w:t>Дуля Іван Анатолійович</w:t>
            </w:r>
          </w:p>
        </w:tc>
      </w:tr>
      <w:tr w:rsidR="00EF36B2" w:rsidRPr="00902A3F" w:rsidTr="00405F7A">
        <w:tc>
          <w:tcPr>
            <w:tcW w:w="1299" w:type="dxa"/>
          </w:tcPr>
          <w:p w:rsidR="00EF36B2" w:rsidRPr="00902A3F" w:rsidRDefault="00EF36B2" w:rsidP="00405F7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5393" w:type="dxa"/>
          </w:tcPr>
          <w:p w:rsidR="00EF36B2" w:rsidRPr="00902A3F" w:rsidRDefault="00EF36B2" w:rsidP="00405F7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2A3F">
              <w:rPr>
                <w:rFonts w:ascii="Times New Roman" w:hAnsi="Times New Roman"/>
                <w:sz w:val="28"/>
                <w:szCs w:val="28"/>
              </w:rPr>
              <w:t>Кисіль Оксана Богданівна</w:t>
            </w:r>
          </w:p>
        </w:tc>
      </w:tr>
      <w:tr w:rsidR="00203B6F" w:rsidRPr="00902A3F" w:rsidTr="00405F7A">
        <w:tc>
          <w:tcPr>
            <w:tcW w:w="1299" w:type="dxa"/>
          </w:tcPr>
          <w:p w:rsidR="00203B6F" w:rsidRPr="00902A3F" w:rsidRDefault="00203B6F" w:rsidP="008E2D2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5393" w:type="dxa"/>
          </w:tcPr>
          <w:p w:rsidR="00203B6F" w:rsidRPr="00902A3F" w:rsidRDefault="00203B6F" w:rsidP="008E2D2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902A3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Когут Людмила Леонідівна</w:t>
            </w:r>
          </w:p>
        </w:tc>
      </w:tr>
      <w:tr w:rsidR="007C41FC" w:rsidRPr="00902A3F" w:rsidTr="00405F7A">
        <w:tc>
          <w:tcPr>
            <w:tcW w:w="1299" w:type="dxa"/>
          </w:tcPr>
          <w:p w:rsidR="007C41FC" w:rsidRPr="00902A3F" w:rsidRDefault="007C41FC" w:rsidP="008E2D2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5393" w:type="dxa"/>
          </w:tcPr>
          <w:p w:rsidR="007C41FC" w:rsidRPr="00902A3F" w:rsidRDefault="00EF36B2" w:rsidP="008E2D2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902A3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Компанієць Олександр Миколайович</w:t>
            </w:r>
          </w:p>
        </w:tc>
      </w:tr>
      <w:tr w:rsidR="00255947" w:rsidRPr="00902A3F" w:rsidTr="00405F7A">
        <w:tc>
          <w:tcPr>
            <w:tcW w:w="1299" w:type="dxa"/>
          </w:tcPr>
          <w:p w:rsidR="00255947" w:rsidRPr="00902A3F" w:rsidRDefault="00255947" w:rsidP="0025594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bookmarkStart w:id="0" w:name="_GoBack"/>
            <w:bookmarkEnd w:id="0"/>
          </w:p>
        </w:tc>
        <w:tc>
          <w:tcPr>
            <w:tcW w:w="5393" w:type="dxa"/>
          </w:tcPr>
          <w:p w:rsidR="00255947" w:rsidRPr="00902A3F" w:rsidRDefault="00255947" w:rsidP="0025594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902A3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Лук’янова Інна Олександрівна</w:t>
            </w:r>
          </w:p>
        </w:tc>
      </w:tr>
      <w:tr w:rsidR="00EF36B2" w:rsidRPr="00902A3F" w:rsidTr="00405F7A">
        <w:tc>
          <w:tcPr>
            <w:tcW w:w="1299" w:type="dxa"/>
          </w:tcPr>
          <w:p w:rsidR="00EF36B2" w:rsidRPr="00902A3F" w:rsidRDefault="00EF36B2" w:rsidP="0025594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5393" w:type="dxa"/>
          </w:tcPr>
          <w:p w:rsidR="00EF36B2" w:rsidRPr="00902A3F" w:rsidRDefault="00EF36B2" w:rsidP="0025594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902A3F"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Любченко Андрій Валерійович</w:t>
            </w:r>
          </w:p>
        </w:tc>
      </w:tr>
      <w:tr w:rsidR="00E157B1" w:rsidRPr="00902A3F" w:rsidTr="00405F7A">
        <w:tc>
          <w:tcPr>
            <w:tcW w:w="1299" w:type="dxa"/>
          </w:tcPr>
          <w:p w:rsidR="00E157B1" w:rsidRPr="00902A3F" w:rsidRDefault="00E157B1" w:rsidP="00E157B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5393" w:type="dxa"/>
          </w:tcPr>
          <w:p w:rsidR="007C41FC" w:rsidRPr="007C41FC" w:rsidRDefault="00E157B1" w:rsidP="00E157B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902A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Руденко </w:t>
            </w:r>
            <w:proofErr w:type="spellStart"/>
            <w:r w:rsidRPr="00902A3F">
              <w:rPr>
                <w:rFonts w:ascii="Times New Roman" w:eastAsia="Calibri" w:hAnsi="Times New Roman" w:cs="Times New Roman"/>
                <w:sz w:val="28"/>
                <w:szCs w:val="28"/>
              </w:rPr>
              <w:t>Володимир</w:t>
            </w:r>
            <w:proofErr w:type="spellEnd"/>
            <w:r w:rsidRPr="00902A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2A3F">
              <w:rPr>
                <w:rFonts w:ascii="Times New Roman" w:eastAsia="Calibri" w:hAnsi="Times New Roman" w:cs="Times New Roman"/>
                <w:sz w:val="28"/>
                <w:szCs w:val="28"/>
              </w:rPr>
              <w:t>Васильови</w:t>
            </w:r>
            <w:proofErr w:type="spellEnd"/>
            <w:r w:rsidRPr="00902A3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ч</w:t>
            </w:r>
          </w:p>
        </w:tc>
      </w:tr>
      <w:tr w:rsidR="00E157B1" w:rsidRPr="00902A3F" w:rsidTr="00405F7A">
        <w:tc>
          <w:tcPr>
            <w:tcW w:w="1299" w:type="dxa"/>
          </w:tcPr>
          <w:p w:rsidR="00E157B1" w:rsidRPr="00902A3F" w:rsidRDefault="00E157B1" w:rsidP="00E157B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5393" w:type="dxa"/>
          </w:tcPr>
          <w:p w:rsidR="00E157B1" w:rsidRPr="00902A3F" w:rsidRDefault="00E157B1" w:rsidP="00E157B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 w:rsidRPr="00902A3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Семенко Ірина Василівна</w:t>
            </w:r>
          </w:p>
        </w:tc>
      </w:tr>
      <w:tr w:rsidR="00E157B1" w:rsidRPr="00902A3F" w:rsidTr="00405F7A">
        <w:tc>
          <w:tcPr>
            <w:tcW w:w="1299" w:type="dxa"/>
          </w:tcPr>
          <w:p w:rsidR="00E157B1" w:rsidRPr="00902A3F" w:rsidRDefault="00E157B1" w:rsidP="00E157B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5393" w:type="dxa"/>
          </w:tcPr>
          <w:p w:rsidR="00E157B1" w:rsidRPr="00902A3F" w:rsidRDefault="00E157B1" w:rsidP="00E157B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02A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Тилик</w:t>
            </w:r>
            <w:proofErr w:type="spellEnd"/>
            <w:r w:rsidRPr="00902A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Олександр Вікторович</w:t>
            </w:r>
          </w:p>
        </w:tc>
      </w:tr>
      <w:tr w:rsidR="00E44498" w:rsidRPr="00902A3F" w:rsidTr="00405F7A">
        <w:tc>
          <w:tcPr>
            <w:tcW w:w="1299" w:type="dxa"/>
          </w:tcPr>
          <w:p w:rsidR="00E44498" w:rsidRPr="00902A3F" w:rsidRDefault="00E44498" w:rsidP="00E157B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5393" w:type="dxa"/>
          </w:tcPr>
          <w:p w:rsidR="00E44498" w:rsidRPr="00902A3F" w:rsidRDefault="00E44498" w:rsidP="00E157B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02A3F">
              <w:rPr>
                <w:rFonts w:ascii="Times New Roman" w:eastAsia="Calibri" w:hAnsi="Times New Roman" w:cs="Times New Roman"/>
                <w:sz w:val="28"/>
                <w:szCs w:val="28"/>
              </w:rPr>
              <w:t>Хрокало</w:t>
            </w:r>
            <w:proofErr w:type="spellEnd"/>
            <w:r w:rsidRPr="00902A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2A3F">
              <w:rPr>
                <w:rFonts w:ascii="Times New Roman" w:eastAsia="Calibri" w:hAnsi="Times New Roman" w:cs="Times New Roman"/>
                <w:sz w:val="28"/>
                <w:szCs w:val="28"/>
              </w:rPr>
              <w:t>Олександр</w:t>
            </w:r>
            <w:proofErr w:type="spellEnd"/>
            <w:r w:rsidRPr="00902A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2A3F">
              <w:rPr>
                <w:rFonts w:ascii="Times New Roman" w:eastAsia="Calibri" w:hAnsi="Times New Roman" w:cs="Times New Roman"/>
                <w:sz w:val="28"/>
                <w:szCs w:val="28"/>
              </w:rPr>
              <w:t>Іванови</w:t>
            </w:r>
            <w:proofErr w:type="spellEnd"/>
            <w:r w:rsidRPr="00902A3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ч</w:t>
            </w:r>
          </w:p>
        </w:tc>
      </w:tr>
    </w:tbl>
    <w:p w:rsidR="000277EE" w:rsidRPr="00405F7A" w:rsidRDefault="000277EE" w:rsidP="00405F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ar-SA"/>
        </w:rPr>
      </w:pPr>
    </w:p>
    <w:p w:rsidR="000277EE" w:rsidRPr="00405F7A" w:rsidRDefault="00405F7A" w:rsidP="000277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05F7A">
        <w:rPr>
          <w:rFonts w:ascii="Times New Roman" w:hAnsi="Times New Roman" w:cs="Times New Roman"/>
          <w:b/>
          <w:sz w:val="28"/>
          <w:szCs w:val="28"/>
          <w:lang w:val="uk-UA"/>
        </w:rPr>
        <w:t>_______________________</w:t>
      </w:r>
    </w:p>
    <w:p w:rsidR="00DE72BC" w:rsidRPr="00055F8A" w:rsidRDefault="00DE72BC">
      <w:pPr>
        <w:rPr>
          <w:lang w:val="uk-UA"/>
        </w:rPr>
      </w:pPr>
    </w:p>
    <w:sectPr w:rsidR="00DE72BC" w:rsidRPr="00055F8A" w:rsidSect="00DB14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09EF"/>
    <w:multiLevelType w:val="hybridMultilevel"/>
    <w:tmpl w:val="ADCCF6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7EE"/>
    <w:rsid w:val="000220D7"/>
    <w:rsid w:val="000277EE"/>
    <w:rsid w:val="000427E0"/>
    <w:rsid w:val="00055F8A"/>
    <w:rsid w:val="00056837"/>
    <w:rsid w:val="00060A16"/>
    <w:rsid w:val="00061B9B"/>
    <w:rsid w:val="0007058A"/>
    <w:rsid w:val="00073877"/>
    <w:rsid w:val="00096495"/>
    <w:rsid w:val="000A652E"/>
    <w:rsid w:val="000B7CA6"/>
    <w:rsid w:val="000C7852"/>
    <w:rsid w:val="000E1FEF"/>
    <w:rsid w:val="000F7E6B"/>
    <w:rsid w:val="001112B5"/>
    <w:rsid w:val="0011275A"/>
    <w:rsid w:val="001214D2"/>
    <w:rsid w:val="00140519"/>
    <w:rsid w:val="00145C0F"/>
    <w:rsid w:val="001462E4"/>
    <w:rsid w:val="00167DE7"/>
    <w:rsid w:val="0019496D"/>
    <w:rsid w:val="001B03A3"/>
    <w:rsid w:val="001C5B52"/>
    <w:rsid w:val="001E0890"/>
    <w:rsid w:val="001E093A"/>
    <w:rsid w:val="001E2558"/>
    <w:rsid w:val="001E2917"/>
    <w:rsid w:val="001F5751"/>
    <w:rsid w:val="00203B6F"/>
    <w:rsid w:val="00207B59"/>
    <w:rsid w:val="00213EDE"/>
    <w:rsid w:val="00214D1C"/>
    <w:rsid w:val="00215676"/>
    <w:rsid w:val="002240FA"/>
    <w:rsid w:val="0022663A"/>
    <w:rsid w:val="00226A8A"/>
    <w:rsid w:val="002319A9"/>
    <w:rsid w:val="002406E6"/>
    <w:rsid w:val="0024334C"/>
    <w:rsid w:val="00253DA9"/>
    <w:rsid w:val="00255947"/>
    <w:rsid w:val="00281ACF"/>
    <w:rsid w:val="00293EB4"/>
    <w:rsid w:val="002A43ED"/>
    <w:rsid w:val="002A6F4A"/>
    <w:rsid w:val="002B197E"/>
    <w:rsid w:val="002C3CBC"/>
    <w:rsid w:val="002C4B55"/>
    <w:rsid w:val="002D13BA"/>
    <w:rsid w:val="002E12AC"/>
    <w:rsid w:val="0030745A"/>
    <w:rsid w:val="003116EB"/>
    <w:rsid w:val="0031319A"/>
    <w:rsid w:val="0031693B"/>
    <w:rsid w:val="003246AE"/>
    <w:rsid w:val="003372C4"/>
    <w:rsid w:val="00340548"/>
    <w:rsid w:val="00341527"/>
    <w:rsid w:val="00347001"/>
    <w:rsid w:val="00354770"/>
    <w:rsid w:val="00365247"/>
    <w:rsid w:val="0039047A"/>
    <w:rsid w:val="003A5238"/>
    <w:rsid w:val="003A7963"/>
    <w:rsid w:val="003D0254"/>
    <w:rsid w:val="003D362A"/>
    <w:rsid w:val="003E3526"/>
    <w:rsid w:val="003E77A7"/>
    <w:rsid w:val="003E7D52"/>
    <w:rsid w:val="003F4557"/>
    <w:rsid w:val="003F70C0"/>
    <w:rsid w:val="00403258"/>
    <w:rsid w:val="00405F7A"/>
    <w:rsid w:val="00431354"/>
    <w:rsid w:val="004429D9"/>
    <w:rsid w:val="0044352E"/>
    <w:rsid w:val="00454966"/>
    <w:rsid w:val="00466C07"/>
    <w:rsid w:val="00472A81"/>
    <w:rsid w:val="00473F85"/>
    <w:rsid w:val="00474F7F"/>
    <w:rsid w:val="00490FD3"/>
    <w:rsid w:val="004C0014"/>
    <w:rsid w:val="004C0570"/>
    <w:rsid w:val="004C53F6"/>
    <w:rsid w:val="004C5529"/>
    <w:rsid w:val="004C73AD"/>
    <w:rsid w:val="004E4423"/>
    <w:rsid w:val="004F1D0C"/>
    <w:rsid w:val="004F4570"/>
    <w:rsid w:val="00507312"/>
    <w:rsid w:val="00531E3A"/>
    <w:rsid w:val="0054337F"/>
    <w:rsid w:val="00543E90"/>
    <w:rsid w:val="00561DA2"/>
    <w:rsid w:val="0058294B"/>
    <w:rsid w:val="00582DCC"/>
    <w:rsid w:val="00583780"/>
    <w:rsid w:val="0058727C"/>
    <w:rsid w:val="005B383E"/>
    <w:rsid w:val="005D4259"/>
    <w:rsid w:val="005D5683"/>
    <w:rsid w:val="005F1C3A"/>
    <w:rsid w:val="006105E0"/>
    <w:rsid w:val="0061495D"/>
    <w:rsid w:val="0062757E"/>
    <w:rsid w:val="00627F28"/>
    <w:rsid w:val="006355BF"/>
    <w:rsid w:val="00646FF1"/>
    <w:rsid w:val="00661A6B"/>
    <w:rsid w:val="00671973"/>
    <w:rsid w:val="00671B28"/>
    <w:rsid w:val="00680B16"/>
    <w:rsid w:val="00683CA3"/>
    <w:rsid w:val="006A68BC"/>
    <w:rsid w:val="006B4B5A"/>
    <w:rsid w:val="006B5A44"/>
    <w:rsid w:val="006E1D9F"/>
    <w:rsid w:val="006E405B"/>
    <w:rsid w:val="00704F0A"/>
    <w:rsid w:val="00715336"/>
    <w:rsid w:val="00731C0A"/>
    <w:rsid w:val="00752EDC"/>
    <w:rsid w:val="00786BB8"/>
    <w:rsid w:val="007B1900"/>
    <w:rsid w:val="007B38CB"/>
    <w:rsid w:val="007C41FC"/>
    <w:rsid w:val="007C4E74"/>
    <w:rsid w:val="007D4E75"/>
    <w:rsid w:val="008141DC"/>
    <w:rsid w:val="008153EC"/>
    <w:rsid w:val="00817190"/>
    <w:rsid w:val="00823F77"/>
    <w:rsid w:val="00824C79"/>
    <w:rsid w:val="00834126"/>
    <w:rsid w:val="00834AF3"/>
    <w:rsid w:val="0083663C"/>
    <w:rsid w:val="00851430"/>
    <w:rsid w:val="00852EE8"/>
    <w:rsid w:val="008564DC"/>
    <w:rsid w:val="00863B77"/>
    <w:rsid w:val="00865F95"/>
    <w:rsid w:val="008745F4"/>
    <w:rsid w:val="00877FCB"/>
    <w:rsid w:val="00881FD2"/>
    <w:rsid w:val="008952F3"/>
    <w:rsid w:val="00895369"/>
    <w:rsid w:val="008A73BC"/>
    <w:rsid w:val="008C0DCF"/>
    <w:rsid w:val="008C2742"/>
    <w:rsid w:val="008C3F95"/>
    <w:rsid w:val="008D03DD"/>
    <w:rsid w:val="008E2D2B"/>
    <w:rsid w:val="008E7DEC"/>
    <w:rsid w:val="00902A3F"/>
    <w:rsid w:val="0092573E"/>
    <w:rsid w:val="00926795"/>
    <w:rsid w:val="00936458"/>
    <w:rsid w:val="00943ACC"/>
    <w:rsid w:val="00946FB3"/>
    <w:rsid w:val="0096083E"/>
    <w:rsid w:val="00961C53"/>
    <w:rsid w:val="009631A0"/>
    <w:rsid w:val="00966459"/>
    <w:rsid w:val="00970C13"/>
    <w:rsid w:val="00994206"/>
    <w:rsid w:val="00995785"/>
    <w:rsid w:val="009B71B9"/>
    <w:rsid w:val="009D2C06"/>
    <w:rsid w:val="009D39B7"/>
    <w:rsid w:val="009E7007"/>
    <w:rsid w:val="009E7758"/>
    <w:rsid w:val="009F1014"/>
    <w:rsid w:val="00A0174E"/>
    <w:rsid w:val="00A06B02"/>
    <w:rsid w:val="00A17736"/>
    <w:rsid w:val="00A20807"/>
    <w:rsid w:val="00A21194"/>
    <w:rsid w:val="00A333DB"/>
    <w:rsid w:val="00A41373"/>
    <w:rsid w:val="00A4378F"/>
    <w:rsid w:val="00A77E83"/>
    <w:rsid w:val="00A8262B"/>
    <w:rsid w:val="00A96F5B"/>
    <w:rsid w:val="00AA0DE9"/>
    <w:rsid w:val="00AA3EEF"/>
    <w:rsid w:val="00AA5659"/>
    <w:rsid w:val="00AC0BA6"/>
    <w:rsid w:val="00AD221A"/>
    <w:rsid w:val="00AD2248"/>
    <w:rsid w:val="00AD3A6F"/>
    <w:rsid w:val="00AF013E"/>
    <w:rsid w:val="00B04603"/>
    <w:rsid w:val="00B0568B"/>
    <w:rsid w:val="00B16D17"/>
    <w:rsid w:val="00B17F0E"/>
    <w:rsid w:val="00B269C8"/>
    <w:rsid w:val="00B26F6D"/>
    <w:rsid w:val="00B46E38"/>
    <w:rsid w:val="00B80DC9"/>
    <w:rsid w:val="00B8244B"/>
    <w:rsid w:val="00B84CDD"/>
    <w:rsid w:val="00B90248"/>
    <w:rsid w:val="00BE7CE2"/>
    <w:rsid w:val="00C03B23"/>
    <w:rsid w:val="00C51A51"/>
    <w:rsid w:val="00C569DE"/>
    <w:rsid w:val="00C764D6"/>
    <w:rsid w:val="00C86B05"/>
    <w:rsid w:val="00C87491"/>
    <w:rsid w:val="00C961F7"/>
    <w:rsid w:val="00CA7C89"/>
    <w:rsid w:val="00CB2891"/>
    <w:rsid w:val="00CC6634"/>
    <w:rsid w:val="00CF5EA5"/>
    <w:rsid w:val="00D32C5D"/>
    <w:rsid w:val="00D338FA"/>
    <w:rsid w:val="00D33DE3"/>
    <w:rsid w:val="00D56761"/>
    <w:rsid w:val="00D568E3"/>
    <w:rsid w:val="00D77BEB"/>
    <w:rsid w:val="00D90693"/>
    <w:rsid w:val="00D9109A"/>
    <w:rsid w:val="00D967FE"/>
    <w:rsid w:val="00DA645C"/>
    <w:rsid w:val="00DB13C4"/>
    <w:rsid w:val="00DB1421"/>
    <w:rsid w:val="00DC36C2"/>
    <w:rsid w:val="00DC4FAC"/>
    <w:rsid w:val="00DC50AB"/>
    <w:rsid w:val="00DD496B"/>
    <w:rsid w:val="00DD56AD"/>
    <w:rsid w:val="00DE72BC"/>
    <w:rsid w:val="00E01D14"/>
    <w:rsid w:val="00E074A6"/>
    <w:rsid w:val="00E116FB"/>
    <w:rsid w:val="00E157B1"/>
    <w:rsid w:val="00E2299C"/>
    <w:rsid w:val="00E2329D"/>
    <w:rsid w:val="00E32DD2"/>
    <w:rsid w:val="00E44498"/>
    <w:rsid w:val="00E46067"/>
    <w:rsid w:val="00E53CC5"/>
    <w:rsid w:val="00E62435"/>
    <w:rsid w:val="00E64DCC"/>
    <w:rsid w:val="00E9449F"/>
    <w:rsid w:val="00EA034D"/>
    <w:rsid w:val="00EA0B2F"/>
    <w:rsid w:val="00EC3718"/>
    <w:rsid w:val="00ED094D"/>
    <w:rsid w:val="00ED7154"/>
    <w:rsid w:val="00EE2E10"/>
    <w:rsid w:val="00EF36B2"/>
    <w:rsid w:val="00F052E9"/>
    <w:rsid w:val="00F10100"/>
    <w:rsid w:val="00F12591"/>
    <w:rsid w:val="00F310FD"/>
    <w:rsid w:val="00F3647C"/>
    <w:rsid w:val="00F375DA"/>
    <w:rsid w:val="00F44BFC"/>
    <w:rsid w:val="00F741C2"/>
    <w:rsid w:val="00FA310D"/>
    <w:rsid w:val="00FA444A"/>
    <w:rsid w:val="00FB0FAC"/>
    <w:rsid w:val="00FB7867"/>
    <w:rsid w:val="00FE0B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277EE"/>
    <w:pPr>
      <w:keepNext/>
      <w:spacing w:before="240" w:after="60" w:line="240" w:lineRule="auto"/>
      <w:outlineLvl w:val="0"/>
    </w:pPr>
    <w:rPr>
      <w:rFonts w:ascii="Arial" w:eastAsia="MS Mincho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277EE"/>
    <w:rPr>
      <w:rFonts w:ascii="Arial" w:eastAsia="MS Mincho" w:hAnsi="Arial" w:cs="Arial"/>
      <w:b/>
      <w:bCs/>
      <w:kern w:val="32"/>
      <w:sz w:val="32"/>
      <w:szCs w:val="32"/>
    </w:rPr>
  </w:style>
  <w:style w:type="paragraph" w:styleId="a3">
    <w:name w:val="List Paragraph"/>
    <w:basedOn w:val="a"/>
    <w:uiPriority w:val="34"/>
    <w:qFormat/>
    <w:rsid w:val="000277EE"/>
    <w:pPr>
      <w:ind w:left="720"/>
      <w:contextualSpacing/>
    </w:pPr>
    <w:rPr>
      <w:rFonts w:ascii="Calibri" w:eastAsia="Calibri" w:hAnsi="Calibri" w:cs="Times New Roman"/>
      <w:lang w:val="uk-U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277EE"/>
    <w:pPr>
      <w:keepNext/>
      <w:spacing w:before="240" w:after="60" w:line="240" w:lineRule="auto"/>
      <w:outlineLvl w:val="0"/>
    </w:pPr>
    <w:rPr>
      <w:rFonts w:ascii="Arial" w:eastAsia="MS Mincho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277EE"/>
    <w:rPr>
      <w:rFonts w:ascii="Arial" w:eastAsia="MS Mincho" w:hAnsi="Arial" w:cs="Arial"/>
      <w:b/>
      <w:bCs/>
      <w:kern w:val="32"/>
      <w:sz w:val="32"/>
      <w:szCs w:val="32"/>
    </w:rPr>
  </w:style>
  <w:style w:type="paragraph" w:styleId="a3">
    <w:name w:val="List Paragraph"/>
    <w:basedOn w:val="a"/>
    <w:uiPriority w:val="34"/>
    <w:qFormat/>
    <w:rsid w:val="000277EE"/>
    <w:pPr>
      <w:ind w:left="720"/>
      <w:contextualSpacing/>
    </w:pPr>
    <w:rPr>
      <w:rFonts w:ascii="Calibri" w:eastAsia="Calibri" w:hAnsi="Calibri" w:cs="Times New Roman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1</Pages>
  <Words>396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</cp:lastModifiedBy>
  <cp:revision>94</cp:revision>
  <cp:lastPrinted>2022-02-09T12:08:00Z</cp:lastPrinted>
  <dcterms:created xsi:type="dcterms:W3CDTF">2020-12-14T19:54:00Z</dcterms:created>
  <dcterms:modified xsi:type="dcterms:W3CDTF">2026-06-30T10:46:00Z</dcterms:modified>
</cp:coreProperties>
</file>