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2D" w:rsidRPr="00572A2D" w:rsidRDefault="00572A2D" w:rsidP="00572A2D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61010" cy="6229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A2D" w:rsidRPr="00572A2D" w:rsidRDefault="00572A2D" w:rsidP="00572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uk-UA"/>
        </w:rPr>
      </w:pPr>
      <w:r w:rsidRPr="00572A2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uk-UA"/>
        </w:rPr>
        <w:t>Петрівська селищна рада</w:t>
      </w:r>
      <w:r w:rsidRPr="00572A2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uk-UA"/>
        </w:rPr>
        <w:br/>
        <w:t>Олександрійського району</w:t>
      </w:r>
      <w:r w:rsidRPr="00572A2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uk-UA"/>
        </w:rPr>
        <w:br/>
        <w:t>Кіровоградської області</w:t>
      </w:r>
    </w:p>
    <w:p w:rsidR="00572A2D" w:rsidRPr="00572A2D" w:rsidRDefault="00572A2D" w:rsidP="00572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72A2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9"/>
      </w:tblGrid>
      <w:tr w:rsidR="00572A2D" w:rsidRPr="00572A2D" w:rsidTr="00AE5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A2D" w:rsidRPr="00572A2D" w:rsidRDefault="00572A2D" w:rsidP="00572A2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572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</w:t>
            </w:r>
            <w:proofErr w:type="spellEnd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Святкова</w:t>
            </w:r>
            <w:proofErr w:type="spellEnd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20, селище Петрове, </w:t>
            </w:r>
            <w:proofErr w:type="spellStart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Олександрійський</w:t>
            </w:r>
            <w:proofErr w:type="spellEnd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р-н, </w:t>
            </w:r>
            <w:proofErr w:type="spellStart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Кіровоградська</w:t>
            </w:r>
            <w:proofErr w:type="spellEnd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обл., 28300,</w:t>
            </w:r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br/>
              <w:t xml:space="preserve">тел. 067 817 68 40, </w:t>
            </w:r>
            <w:proofErr w:type="gramStart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</w:t>
            </w:r>
            <w:proofErr w:type="gramEnd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proofErr w:type="spellStart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mail</w:t>
            </w:r>
            <w:proofErr w:type="spellEnd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sel.rada.petrovo@ukr.net, код </w:t>
            </w:r>
            <w:proofErr w:type="spellStart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згідно</w:t>
            </w:r>
            <w:proofErr w:type="spellEnd"/>
            <w:r w:rsidRPr="00572A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ЄДРПОУ 04364199</w:t>
            </w:r>
          </w:p>
        </w:tc>
      </w:tr>
    </w:tbl>
    <w:p w:rsidR="00572A2D" w:rsidRPr="00572A2D" w:rsidRDefault="00572A2D" w:rsidP="00572A2D">
      <w:pPr>
        <w:spacing w:after="0" w:line="240" w:lineRule="auto"/>
        <w:rPr>
          <w:rFonts w:ascii="Times New Roman" w:eastAsia="Times New Roman" w:hAnsi="Times New Roman" w:cs="Times New Roman"/>
          <w:lang w:val="ru-RU" w:eastAsia="uk-UA"/>
        </w:rPr>
      </w:pPr>
    </w:p>
    <w:p w:rsidR="00572A2D" w:rsidRPr="00572A2D" w:rsidRDefault="00572A2D" w:rsidP="00572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72A2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Р І Ш Е Н </w:t>
      </w:r>
      <w:proofErr w:type="spellStart"/>
      <w:proofErr w:type="gramStart"/>
      <w:r w:rsidRPr="00572A2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</w:t>
      </w:r>
      <w:proofErr w:type="spellEnd"/>
      <w:proofErr w:type="gramEnd"/>
      <w:r w:rsidRPr="00572A2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Я</w:t>
      </w:r>
    </w:p>
    <w:p w:rsidR="00572A2D" w:rsidRPr="00572A2D" w:rsidRDefault="00572A2D" w:rsidP="00572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572A2D" w:rsidRPr="00572A2D" w:rsidRDefault="00572A2D" w:rsidP="00572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572A2D" w:rsidRPr="00572A2D" w:rsidRDefault="00572A2D" w:rsidP="00572A2D">
      <w:pPr>
        <w:spacing w:after="0" w:line="240" w:lineRule="auto"/>
        <w:ind w:right="-142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572A2D">
        <w:rPr>
          <w:rFonts w:ascii="Times New Roman" w:eastAsia="Calibri" w:hAnsi="Times New Roman" w:cs="Times New Roman"/>
          <w:sz w:val="24"/>
          <w:szCs w:val="24"/>
          <w:lang w:val="ru-RU"/>
        </w:rPr>
        <w:t>від</w:t>
      </w:r>
      <w:proofErr w:type="spellEnd"/>
      <w:r w:rsidRPr="00572A2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2A2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572A2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2026 року</w:t>
      </w:r>
      <w:r w:rsidRPr="00572A2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572A2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572A2D">
        <w:rPr>
          <w:rFonts w:ascii="Times New Roman" w:eastAsia="Calibri" w:hAnsi="Times New Roman" w:cs="Times New Roman"/>
          <w:sz w:val="24"/>
          <w:szCs w:val="24"/>
          <w:lang w:val="ru-RU"/>
        </w:rPr>
        <w:tab/>
        <w:t>селище Петрове</w:t>
      </w:r>
      <w:r w:rsidRPr="00572A2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572A2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572A2D">
        <w:rPr>
          <w:rFonts w:ascii="Times New Roman" w:eastAsia="Calibri" w:hAnsi="Times New Roman" w:cs="Times New Roman"/>
          <w:sz w:val="24"/>
          <w:szCs w:val="24"/>
          <w:lang w:val="ru-RU"/>
        </w:rPr>
        <w:tab/>
        <w:t>№ ___</w:t>
      </w:r>
    </w:p>
    <w:p w:rsidR="00572A2D" w:rsidRPr="00572A2D" w:rsidRDefault="00572A2D" w:rsidP="00572A2D">
      <w:pPr>
        <w:spacing w:after="0" w:line="240" w:lineRule="auto"/>
        <w:ind w:right="-142"/>
        <w:rPr>
          <w:rFonts w:ascii="Times New Roman" w:eastAsia="Calibri" w:hAnsi="Times New Roman" w:cs="Times New Roman"/>
          <w:sz w:val="24"/>
          <w:szCs w:val="24"/>
        </w:rPr>
      </w:pPr>
    </w:p>
    <w:p w:rsidR="00572A2D" w:rsidRPr="00572A2D" w:rsidRDefault="00572A2D" w:rsidP="00572A2D">
      <w:pPr>
        <w:spacing w:after="0" w:line="240" w:lineRule="auto"/>
        <w:ind w:right="-142"/>
        <w:rPr>
          <w:rFonts w:ascii="Times New Roman" w:eastAsia="Calibri" w:hAnsi="Times New Roman" w:cs="Times New Roman"/>
          <w:sz w:val="24"/>
          <w:szCs w:val="24"/>
        </w:rPr>
      </w:pPr>
    </w:p>
    <w:p w:rsidR="00572A2D" w:rsidRPr="00572A2D" w:rsidRDefault="00572A2D" w:rsidP="00572A2D">
      <w:pPr>
        <w:spacing w:after="0" w:line="240" w:lineRule="auto"/>
        <w:ind w:right="-142"/>
        <w:rPr>
          <w:rFonts w:ascii="Times New Roman" w:eastAsia="Calibri" w:hAnsi="Times New Roman" w:cs="Times New Roman"/>
          <w:sz w:val="24"/>
          <w:szCs w:val="24"/>
        </w:rPr>
      </w:pPr>
    </w:p>
    <w:p w:rsidR="00215665" w:rsidRDefault="00572A2D" w:rsidP="00572A2D">
      <w:pPr>
        <w:spacing w:after="0" w:line="240" w:lineRule="auto"/>
        <w:ind w:right="282"/>
        <w:rPr>
          <w:rFonts w:ascii="Times New Roman" w:eastAsia="Calibri" w:hAnsi="Times New Roman" w:cs="Times New Roman"/>
          <w:b/>
          <w:sz w:val="24"/>
          <w:szCs w:val="24"/>
        </w:rPr>
      </w:pPr>
      <w:r w:rsidRPr="00572A2D">
        <w:rPr>
          <w:rFonts w:ascii="Times New Roman" w:eastAsia="Calibri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встановлення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інсталяціі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“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Дерево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надіі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”</w:t>
      </w:r>
    </w:p>
    <w:p w:rsidR="00572A2D" w:rsidRPr="00572A2D" w:rsidRDefault="00215665" w:rsidP="00572A2D">
      <w:pPr>
        <w:spacing w:after="0" w:line="240" w:lineRule="auto"/>
        <w:ind w:right="28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повернення безвісти зниклих Захисників</w:t>
      </w:r>
    </w:p>
    <w:p w:rsidR="00572A2D" w:rsidRPr="00572A2D" w:rsidRDefault="00572A2D" w:rsidP="00572A2D">
      <w:pPr>
        <w:spacing w:after="0" w:line="240" w:lineRule="auto"/>
        <w:ind w:right="282"/>
        <w:rPr>
          <w:rFonts w:ascii="Times New Roman" w:eastAsia="Calibri" w:hAnsi="Times New Roman" w:cs="Times New Roman"/>
          <w:b/>
          <w:sz w:val="24"/>
          <w:szCs w:val="24"/>
        </w:rPr>
      </w:pPr>
      <w:r w:rsidRPr="00572A2D">
        <w:rPr>
          <w:rFonts w:ascii="Times New Roman" w:eastAsia="Calibri" w:hAnsi="Times New Roman" w:cs="Times New Roman"/>
          <w:b/>
          <w:sz w:val="24"/>
          <w:szCs w:val="24"/>
        </w:rPr>
        <w:t>Петрівської селищної територіальної громади</w:t>
      </w:r>
    </w:p>
    <w:p w:rsidR="00572A2D" w:rsidRPr="00572A2D" w:rsidRDefault="00572A2D" w:rsidP="00572A2D">
      <w:pPr>
        <w:spacing w:after="0" w:line="240" w:lineRule="auto"/>
        <w:ind w:right="28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72A2D" w:rsidRPr="00572A2D" w:rsidRDefault="00572A2D" w:rsidP="00572A2D">
      <w:pPr>
        <w:spacing w:after="0" w:line="240" w:lineRule="auto"/>
        <w:ind w:right="282"/>
        <w:rPr>
          <w:rFonts w:ascii="Times New Roman" w:eastAsia="Calibri" w:hAnsi="Times New Roman" w:cs="Times New Roman"/>
          <w:sz w:val="24"/>
          <w:szCs w:val="24"/>
        </w:rPr>
      </w:pPr>
    </w:p>
    <w:p w:rsidR="00572A2D" w:rsidRPr="00572A2D" w:rsidRDefault="00572A2D" w:rsidP="005669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A2D">
        <w:rPr>
          <w:rFonts w:ascii="Times New Roman" w:eastAsia="Calibri" w:hAnsi="Times New Roman" w:cs="Times New Roman"/>
          <w:sz w:val="24"/>
          <w:szCs w:val="24"/>
        </w:rPr>
        <w:t xml:space="preserve">         Відповідно до стат</w:t>
      </w:r>
      <w:r w:rsidR="00215665">
        <w:rPr>
          <w:rFonts w:ascii="Times New Roman" w:eastAsia="Calibri" w:hAnsi="Times New Roman" w:cs="Times New Roman"/>
          <w:sz w:val="24"/>
          <w:szCs w:val="24"/>
        </w:rPr>
        <w:t xml:space="preserve">ей 30,31 </w:t>
      </w:r>
      <w:r w:rsidRPr="00572A2D">
        <w:rPr>
          <w:rFonts w:ascii="Times New Roman" w:eastAsia="Calibri" w:hAnsi="Times New Roman" w:cs="Times New Roman"/>
          <w:sz w:val="24"/>
          <w:szCs w:val="24"/>
        </w:rPr>
        <w:t>Закону України «Про місцеве самоврядування в Україні</w:t>
      </w:r>
      <w:r w:rsidRPr="00572A2D">
        <w:rPr>
          <w:rFonts w:ascii="Times New Roman" w:eastAsia="Calibri" w:hAnsi="Times New Roman" w:cs="Times New Roman"/>
          <w:bCs/>
          <w:color w:val="434955"/>
          <w:sz w:val="24"/>
          <w:szCs w:val="24"/>
          <w:shd w:val="clear" w:color="auto" w:fill="FFFFFF"/>
        </w:rPr>
        <w:t>,</w:t>
      </w:r>
      <w:r w:rsidRPr="00572A2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21566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 метою вшанування мешканців громади, які вважаються безвісти зниклими чи знаходяться у полоні, захищаючи територіальну цілісність та незалежність України, </w:t>
      </w:r>
      <w:r w:rsidRPr="00572A2D">
        <w:rPr>
          <w:rFonts w:ascii="Times New Roman" w:eastAsia="Calibri" w:hAnsi="Times New Roman" w:cs="Times New Roman"/>
          <w:sz w:val="24"/>
          <w:szCs w:val="24"/>
        </w:rPr>
        <w:t>в</w:t>
      </w:r>
      <w:r w:rsidR="00215665">
        <w:rPr>
          <w:rFonts w:ascii="Times New Roman" w:eastAsia="Calibri" w:hAnsi="Times New Roman" w:cs="Times New Roman"/>
          <w:sz w:val="24"/>
          <w:szCs w:val="24"/>
        </w:rPr>
        <w:t>иконавчий комітет селищної ради</w:t>
      </w:r>
    </w:p>
    <w:p w:rsidR="00572A2D" w:rsidRPr="00572A2D" w:rsidRDefault="00572A2D" w:rsidP="00572A2D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2D" w:rsidRPr="00572A2D" w:rsidRDefault="00572A2D" w:rsidP="00572A2D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72A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 И </w:t>
      </w:r>
      <w:proofErr w:type="gramStart"/>
      <w:r w:rsidRPr="00572A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</w:t>
      </w:r>
      <w:proofErr w:type="gramEnd"/>
      <w:r w:rsidRPr="00572A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І Ш И В:</w:t>
      </w:r>
    </w:p>
    <w:p w:rsidR="00572A2D" w:rsidRPr="00572A2D" w:rsidRDefault="00572A2D" w:rsidP="00572A2D">
      <w:pPr>
        <w:widowControl w:val="0"/>
        <w:tabs>
          <w:tab w:val="left" w:pos="1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65" w:rsidRDefault="00215665" w:rsidP="005669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1.В</w:t>
      </w:r>
      <w:r w:rsidR="00572A2D" w:rsidRPr="00215665">
        <w:rPr>
          <w:rFonts w:ascii="Times New Roman" w:eastAsia="Times New Roman" w:hAnsi="Times New Roman" w:cs="Times New Roman"/>
          <w:sz w:val="24"/>
          <w:szCs w:val="24"/>
        </w:rPr>
        <w:t xml:space="preserve">ідділу культури, туризму, молоді та спорту Петрівської селищної ради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забезпечити виготовлення та здійснити фінансування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інсталяціі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 Дерева надії</w:t>
      </w:r>
      <w:r w:rsidRPr="0021566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215665">
        <w:rPr>
          <w:rFonts w:ascii="Times New Roman" w:eastAsia="Calibri" w:hAnsi="Times New Roman" w:cs="Times New Roman"/>
          <w:sz w:val="24"/>
          <w:szCs w:val="24"/>
        </w:rPr>
        <w:t>на повернення безвісти зниклих Захисників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2A2D">
        <w:rPr>
          <w:rFonts w:ascii="Times New Roman" w:eastAsia="Calibri" w:hAnsi="Times New Roman" w:cs="Times New Roman"/>
          <w:sz w:val="24"/>
          <w:szCs w:val="24"/>
        </w:rPr>
        <w:t>Петрівської селищної територіальної громади</w:t>
      </w:r>
      <w:r>
        <w:rPr>
          <w:rFonts w:ascii="Times New Roman" w:eastAsia="Calibri" w:hAnsi="Times New Roman" w:cs="Times New Roman"/>
          <w:sz w:val="24"/>
          <w:szCs w:val="24"/>
        </w:rPr>
        <w:t>. Кошторис додається.</w:t>
      </w:r>
    </w:p>
    <w:p w:rsidR="00572A2D" w:rsidRPr="00572A2D" w:rsidRDefault="00215665" w:rsidP="005669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572A2D" w:rsidRPr="00572A2D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4"/>
          <w:szCs w:val="24"/>
        </w:rPr>
        <w:t>заступника</w:t>
      </w:r>
    </w:p>
    <w:p w:rsidR="00572A2D" w:rsidRPr="00572A2D" w:rsidRDefault="00572A2D" w:rsidP="005669A7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72A2D" w:rsidRPr="00572A2D" w:rsidRDefault="00572A2D" w:rsidP="00572A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2A2D" w:rsidRPr="00572A2D" w:rsidRDefault="00572A2D" w:rsidP="00572A2D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2A2D" w:rsidRPr="00572A2D" w:rsidRDefault="00572A2D" w:rsidP="00572A2D">
      <w:pPr>
        <w:spacing w:line="240" w:lineRule="auto"/>
        <w:ind w:right="282" w:hanging="14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Start"/>
      <w:r w:rsidRPr="00572A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елищн</w:t>
      </w:r>
      <w:r w:rsidRPr="00572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spellEnd"/>
      <w:r w:rsidRPr="00572A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голов</w:t>
      </w:r>
      <w:r w:rsidRPr="00572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572A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572A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572A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572A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572A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572A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572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Світлана ТИЛИК</w:t>
      </w:r>
    </w:p>
    <w:p w:rsidR="00D9270D" w:rsidRDefault="005669A7"/>
    <w:sectPr w:rsidR="00D92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C3FEF"/>
    <w:multiLevelType w:val="hybridMultilevel"/>
    <w:tmpl w:val="B5D095E6"/>
    <w:lvl w:ilvl="0" w:tplc="31ECA0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79"/>
    <w:rsid w:val="00002A26"/>
    <w:rsid w:val="00040904"/>
    <w:rsid w:val="00043CB2"/>
    <w:rsid w:val="0009218A"/>
    <w:rsid w:val="000B1294"/>
    <w:rsid w:val="000B738B"/>
    <w:rsid w:val="000D5F28"/>
    <w:rsid w:val="000F3509"/>
    <w:rsid w:val="00162FB7"/>
    <w:rsid w:val="00177B04"/>
    <w:rsid w:val="00186284"/>
    <w:rsid w:val="001A1A91"/>
    <w:rsid w:val="001C51DF"/>
    <w:rsid w:val="001D6DFD"/>
    <w:rsid w:val="00215665"/>
    <w:rsid w:val="0023513E"/>
    <w:rsid w:val="002418FB"/>
    <w:rsid w:val="0025713F"/>
    <w:rsid w:val="00283A26"/>
    <w:rsid w:val="0028705F"/>
    <w:rsid w:val="00290B9F"/>
    <w:rsid w:val="002B2F96"/>
    <w:rsid w:val="002D2BE8"/>
    <w:rsid w:val="00303AE3"/>
    <w:rsid w:val="003050F7"/>
    <w:rsid w:val="003228D3"/>
    <w:rsid w:val="0032441F"/>
    <w:rsid w:val="003260E3"/>
    <w:rsid w:val="00355F2E"/>
    <w:rsid w:val="00357A61"/>
    <w:rsid w:val="00360F04"/>
    <w:rsid w:val="003B2AC2"/>
    <w:rsid w:val="003D54D8"/>
    <w:rsid w:val="00414700"/>
    <w:rsid w:val="00423DA5"/>
    <w:rsid w:val="00454036"/>
    <w:rsid w:val="004540BB"/>
    <w:rsid w:val="00454645"/>
    <w:rsid w:val="00455167"/>
    <w:rsid w:val="00471DE6"/>
    <w:rsid w:val="00482281"/>
    <w:rsid w:val="0048231B"/>
    <w:rsid w:val="00492E69"/>
    <w:rsid w:val="004A3475"/>
    <w:rsid w:val="004A49A4"/>
    <w:rsid w:val="004B06E1"/>
    <w:rsid w:val="004F210A"/>
    <w:rsid w:val="004F39AD"/>
    <w:rsid w:val="00505940"/>
    <w:rsid w:val="005125E2"/>
    <w:rsid w:val="005205EC"/>
    <w:rsid w:val="00520952"/>
    <w:rsid w:val="005300C0"/>
    <w:rsid w:val="00556C67"/>
    <w:rsid w:val="00560A0D"/>
    <w:rsid w:val="005669A7"/>
    <w:rsid w:val="00572A2D"/>
    <w:rsid w:val="00575AC2"/>
    <w:rsid w:val="005A027A"/>
    <w:rsid w:val="005B0A1D"/>
    <w:rsid w:val="005B138F"/>
    <w:rsid w:val="005B63FF"/>
    <w:rsid w:val="005C5CF1"/>
    <w:rsid w:val="00610E28"/>
    <w:rsid w:val="006232C9"/>
    <w:rsid w:val="00630044"/>
    <w:rsid w:val="0063784F"/>
    <w:rsid w:val="00661DD1"/>
    <w:rsid w:val="00674288"/>
    <w:rsid w:val="00675269"/>
    <w:rsid w:val="006955B0"/>
    <w:rsid w:val="007146F7"/>
    <w:rsid w:val="007163FC"/>
    <w:rsid w:val="007169FE"/>
    <w:rsid w:val="00732197"/>
    <w:rsid w:val="007425EC"/>
    <w:rsid w:val="00753764"/>
    <w:rsid w:val="007A03C6"/>
    <w:rsid w:val="007D5DD9"/>
    <w:rsid w:val="008209A6"/>
    <w:rsid w:val="00822E48"/>
    <w:rsid w:val="0083630E"/>
    <w:rsid w:val="00851D82"/>
    <w:rsid w:val="00857F9F"/>
    <w:rsid w:val="00861324"/>
    <w:rsid w:val="00872C9D"/>
    <w:rsid w:val="008736DA"/>
    <w:rsid w:val="00874A76"/>
    <w:rsid w:val="008A1D08"/>
    <w:rsid w:val="008A3423"/>
    <w:rsid w:val="008D3F0F"/>
    <w:rsid w:val="008E1054"/>
    <w:rsid w:val="009103B6"/>
    <w:rsid w:val="009565B4"/>
    <w:rsid w:val="009847C7"/>
    <w:rsid w:val="009858A2"/>
    <w:rsid w:val="00985B98"/>
    <w:rsid w:val="00991635"/>
    <w:rsid w:val="009E47FB"/>
    <w:rsid w:val="009F793E"/>
    <w:rsid w:val="00A148DB"/>
    <w:rsid w:val="00A20AB4"/>
    <w:rsid w:val="00A348DB"/>
    <w:rsid w:val="00A44186"/>
    <w:rsid w:val="00A52A02"/>
    <w:rsid w:val="00A53A1F"/>
    <w:rsid w:val="00A712D2"/>
    <w:rsid w:val="00A91A5D"/>
    <w:rsid w:val="00AA1243"/>
    <w:rsid w:val="00AA7F90"/>
    <w:rsid w:val="00AB0426"/>
    <w:rsid w:val="00AC4AC4"/>
    <w:rsid w:val="00AF08B7"/>
    <w:rsid w:val="00B00E46"/>
    <w:rsid w:val="00B02C07"/>
    <w:rsid w:val="00B246DB"/>
    <w:rsid w:val="00B42287"/>
    <w:rsid w:val="00B5681A"/>
    <w:rsid w:val="00B60036"/>
    <w:rsid w:val="00B81D71"/>
    <w:rsid w:val="00B8636B"/>
    <w:rsid w:val="00B959A8"/>
    <w:rsid w:val="00BA1355"/>
    <w:rsid w:val="00BA2560"/>
    <w:rsid w:val="00BB2797"/>
    <w:rsid w:val="00BB5FFE"/>
    <w:rsid w:val="00BB6123"/>
    <w:rsid w:val="00BC01B9"/>
    <w:rsid w:val="00BC5181"/>
    <w:rsid w:val="00BE1C00"/>
    <w:rsid w:val="00BF01AC"/>
    <w:rsid w:val="00BF0BEA"/>
    <w:rsid w:val="00C0161A"/>
    <w:rsid w:val="00C07421"/>
    <w:rsid w:val="00C359AD"/>
    <w:rsid w:val="00C40BEC"/>
    <w:rsid w:val="00C40C56"/>
    <w:rsid w:val="00C4221A"/>
    <w:rsid w:val="00C430B7"/>
    <w:rsid w:val="00C45645"/>
    <w:rsid w:val="00C464B8"/>
    <w:rsid w:val="00C75AF8"/>
    <w:rsid w:val="00C828A5"/>
    <w:rsid w:val="00C84113"/>
    <w:rsid w:val="00C86CED"/>
    <w:rsid w:val="00D0080C"/>
    <w:rsid w:val="00D01FA7"/>
    <w:rsid w:val="00D34558"/>
    <w:rsid w:val="00D55F9C"/>
    <w:rsid w:val="00D61333"/>
    <w:rsid w:val="00D91A29"/>
    <w:rsid w:val="00D966A8"/>
    <w:rsid w:val="00DA43CA"/>
    <w:rsid w:val="00DA4713"/>
    <w:rsid w:val="00DB34BA"/>
    <w:rsid w:val="00DB56E7"/>
    <w:rsid w:val="00DF5C85"/>
    <w:rsid w:val="00E15C1B"/>
    <w:rsid w:val="00E4458E"/>
    <w:rsid w:val="00E86270"/>
    <w:rsid w:val="00E925EA"/>
    <w:rsid w:val="00E93C78"/>
    <w:rsid w:val="00EA1EA2"/>
    <w:rsid w:val="00EA23B9"/>
    <w:rsid w:val="00EC6EB2"/>
    <w:rsid w:val="00ED3F6C"/>
    <w:rsid w:val="00EE6C58"/>
    <w:rsid w:val="00F00D5B"/>
    <w:rsid w:val="00F255F5"/>
    <w:rsid w:val="00F32CFB"/>
    <w:rsid w:val="00F87F23"/>
    <w:rsid w:val="00F944CB"/>
    <w:rsid w:val="00FB7921"/>
    <w:rsid w:val="00FD479F"/>
    <w:rsid w:val="00FD6479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A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A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2026-06-08T09:31:00Z</dcterms:created>
  <dcterms:modified xsi:type="dcterms:W3CDTF">2026-06-08T10:29:00Z</dcterms:modified>
</cp:coreProperties>
</file>