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1BE6" w14:textId="1FE99790" w:rsidR="00313E1A" w:rsidRPr="00551537" w:rsidRDefault="00313E1A" w:rsidP="00313E1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П Р О Є К Т  </w:t>
      </w:r>
      <w:r w:rsidRPr="00551537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Р І Ш Е Н НЯ</w:t>
      </w:r>
    </w:p>
    <w:p w14:paraId="12EA29D6" w14:textId="77777777" w:rsidR="00313E1A" w:rsidRPr="00551537" w:rsidRDefault="00313E1A" w:rsidP="00313E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C53C412" w14:textId="77777777" w:rsidR="00313E1A" w:rsidRPr="00551537" w:rsidRDefault="00313E1A" w:rsidP="00313E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95AB65" w14:textId="77777777" w:rsidR="00313E1A" w:rsidRPr="00551537" w:rsidRDefault="00313E1A" w:rsidP="00313E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37">
        <w:rPr>
          <w:rFonts w:ascii="Times New Roman" w:eastAsia="Times New Roman" w:hAnsi="Times New Roman" w:cs="Times New Roman"/>
          <w:sz w:val="24"/>
          <w:szCs w:val="24"/>
        </w:rPr>
        <w:t>від     червня 2026 року</w:t>
      </w:r>
      <w:r w:rsidRPr="0055153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селище Петрове</w:t>
      </w:r>
      <w:r w:rsidRPr="00551537">
        <w:rPr>
          <w:rFonts w:ascii="Times New Roman" w:eastAsia="Times New Roman" w:hAnsi="Times New Roman" w:cs="Times New Roman"/>
          <w:sz w:val="24"/>
          <w:szCs w:val="24"/>
        </w:rPr>
        <w:tab/>
      </w:r>
      <w:r w:rsidRPr="00551537">
        <w:rPr>
          <w:rFonts w:ascii="Times New Roman" w:eastAsia="Times New Roman" w:hAnsi="Times New Roman" w:cs="Times New Roman"/>
          <w:sz w:val="24"/>
          <w:szCs w:val="24"/>
        </w:rPr>
        <w:tab/>
      </w:r>
      <w:r w:rsidRPr="00551537">
        <w:rPr>
          <w:rFonts w:ascii="Times New Roman" w:eastAsia="Times New Roman" w:hAnsi="Times New Roman" w:cs="Times New Roman"/>
          <w:sz w:val="24"/>
          <w:szCs w:val="24"/>
        </w:rPr>
        <w:tab/>
        <w:t xml:space="preserve">  № </w:t>
      </w:r>
    </w:p>
    <w:p w14:paraId="2CDD3F1F" w14:textId="77777777" w:rsidR="00313E1A" w:rsidRPr="00551537" w:rsidRDefault="00313E1A" w:rsidP="00313E1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B64CC" w14:textId="77777777" w:rsidR="00313E1A" w:rsidRDefault="00313E1A" w:rsidP="00313E1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BE6CC77" w14:textId="5541AD77" w:rsidR="00313E1A" w:rsidRDefault="00313E1A" w:rsidP="00313E1A">
      <w:pPr>
        <w:pStyle w:val="ae"/>
        <w:tabs>
          <w:tab w:val="left" w:pos="142"/>
        </w:tabs>
        <w:spacing w:before="0" w:beforeAutospacing="0" w:after="0" w:afterAutospacing="0"/>
        <w:rPr>
          <w:b/>
          <w:bCs/>
          <w:color w:val="000000"/>
        </w:rPr>
      </w:pPr>
      <w:r w:rsidRPr="00C62EBC">
        <w:rPr>
          <w:b/>
          <w:bCs/>
          <w:color w:val="000000"/>
        </w:rPr>
        <w:t>Про</w:t>
      </w:r>
      <w:r>
        <w:rPr>
          <w:b/>
          <w:bCs/>
          <w:color w:val="000000"/>
        </w:rPr>
        <w:t xml:space="preserve"> влаштування </w:t>
      </w:r>
      <w:r>
        <w:rPr>
          <w:b/>
          <w:bCs/>
          <w:color w:val="000000"/>
        </w:rPr>
        <w:t>______________</w:t>
      </w:r>
      <w:r>
        <w:rPr>
          <w:b/>
          <w:bCs/>
          <w:color w:val="000000"/>
        </w:rPr>
        <w:t xml:space="preserve"> </w:t>
      </w:r>
    </w:p>
    <w:p w14:paraId="003EA95B" w14:textId="77777777" w:rsidR="00313E1A" w:rsidRPr="00C62EBC" w:rsidRDefault="00313E1A" w:rsidP="00313E1A">
      <w:pPr>
        <w:pStyle w:val="ae"/>
        <w:spacing w:before="0" w:beforeAutospacing="0" w:after="0" w:afterAutospacing="0"/>
        <w:rPr>
          <w:b/>
          <w:bCs/>
          <w:color w:val="000000"/>
        </w:rPr>
      </w:pPr>
      <w:r w:rsidRPr="00C62EBC">
        <w:rPr>
          <w:b/>
          <w:bCs/>
          <w:color w:val="000000"/>
        </w:rPr>
        <w:t>на повне державне утримання</w:t>
      </w:r>
    </w:p>
    <w:p w14:paraId="7EF3BD67" w14:textId="77777777" w:rsidR="00313E1A" w:rsidRPr="00C62EBC" w:rsidRDefault="00313E1A" w:rsidP="00313E1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B62535" w14:textId="65112B2B" w:rsidR="00313E1A" w:rsidRPr="00AC0E16" w:rsidRDefault="00313E1A" w:rsidP="00313E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0E16">
        <w:rPr>
          <w:rFonts w:ascii="Times New Roman" w:hAnsi="Times New Roman" w:cs="Times New Roman"/>
          <w:sz w:val="24"/>
          <w:szCs w:val="24"/>
        </w:rPr>
        <w:t>Керуючись підпунктом 4 пункту «б» частини 1 статті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E16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C0E16">
        <w:rPr>
          <w:rFonts w:ascii="Times New Roman" w:hAnsi="Times New Roman" w:cs="Times New Roman"/>
          <w:sz w:val="24"/>
          <w:szCs w:val="24"/>
        </w:rPr>
        <w:t xml:space="preserve">аконами України 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 </w:t>
      </w:r>
      <w:r w:rsidRPr="00AC0E16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ункту</w:t>
      </w:r>
      <w:r w:rsidRPr="00AC0E16">
        <w:rPr>
          <w:rFonts w:ascii="Times New Roman" w:hAnsi="Times New Roman" w:cs="Times New Roman"/>
          <w:color w:val="000000"/>
          <w:sz w:val="24"/>
          <w:szCs w:val="24"/>
        </w:rPr>
        <w:t xml:space="preserve"> 35 Порядку провадження органами опіки та піклування діяльності пов`язаної із захистом прав дитини, затвердженого Постановою Кабінету Міністрів України від 24.09.2008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E16">
        <w:rPr>
          <w:rFonts w:ascii="Times New Roman" w:hAnsi="Times New Roman" w:cs="Times New Roman"/>
          <w:color w:val="000000"/>
          <w:sz w:val="24"/>
          <w:szCs w:val="24"/>
        </w:rPr>
        <w:t xml:space="preserve">866, враховуючи </w:t>
      </w:r>
      <w:r w:rsidRPr="002C3DF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AC0E1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ішення комісії з питань захисту прав дитини при виконавчому комітеті селищної </w:t>
      </w:r>
      <w:r w:rsidRPr="00313E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ради </w:t>
      </w:r>
      <w:r w:rsidRPr="00313E1A">
        <w:rPr>
          <w:rFonts w:ascii="Times New Roman" w:hAnsi="Times New Roman" w:cs="Times New Roman"/>
          <w:sz w:val="24"/>
          <w:szCs w:val="24"/>
        </w:rPr>
        <w:t xml:space="preserve">від __ червня 2026 року № ___ «Про </w:t>
      </w:r>
      <w:r>
        <w:rPr>
          <w:rFonts w:ascii="Times New Roman" w:hAnsi="Times New Roman" w:cs="Times New Roman"/>
          <w:sz w:val="24"/>
          <w:szCs w:val="24"/>
        </w:rPr>
        <w:t>доцільність</w:t>
      </w:r>
      <w:r w:rsidRPr="00935E16">
        <w:rPr>
          <w:rFonts w:ascii="Times New Roman" w:hAnsi="Times New Roman" w:cs="Times New Roman"/>
          <w:sz w:val="24"/>
          <w:szCs w:val="24"/>
        </w:rPr>
        <w:t xml:space="preserve"> влаштування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на повне державне утримання</w:t>
      </w:r>
      <w:r w:rsidRPr="00935E16">
        <w:rPr>
          <w:rFonts w:ascii="Times New Roman" w:hAnsi="Times New Roman" w:cs="Times New Roman"/>
          <w:sz w:val="24"/>
          <w:szCs w:val="24"/>
        </w:rPr>
        <w:t xml:space="preserve">», </w:t>
      </w:r>
      <w:r w:rsidRPr="00935E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захищаючи права та інтереси дитини, виконавчий комітет </w:t>
      </w:r>
      <w:r w:rsidRPr="00AC0E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 ради:</w:t>
      </w:r>
    </w:p>
    <w:p w14:paraId="51BE562B" w14:textId="77777777" w:rsidR="00313E1A" w:rsidRDefault="00313E1A" w:rsidP="00313E1A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FC8963" w14:textId="77777777" w:rsidR="00313E1A" w:rsidRDefault="00313E1A" w:rsidP="00313E1A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В:</w:t>
      </w:r>
    </w:p>
    <w:p w14:paraId="2C2F65AB" w14:textId="77777777" w:rsidR="00313E1A" w:rsidRPr="00AC0E16" w:rsidRDefault="00313E1A" w:rsidP="00313E1A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C2EA2" w14:textId="2A944B16" w:rsidR="00313E1A" w:rsidRPr="00AC0E16" w:rsidRDefault="00313E1A" w:rsidP="00313E1A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AC0E16">
        <w:rPr>
          <w:color w:val="000000"/>
        </w:rPr>
        <w:t xml:space="preserve">1. Влаштувати </w:t>
      </w:r>
      <w:r>
        <w:rPr>
          <w:color w:val="000000"/>
        </w:rPr>
        <w:t xml:space="preserve">неповнолітнього </w:t>
      </w:r>
      <w:r>
        <w:rPr>
          <w:color w:val="000000"/>
        </w:rPr>
        <w:t>______________</w:t>
      </w:r>
      <w:r>
        <w:rPr>
          <w:color w:val="000000"/>
        </w:rPr>
        <w:t xml:space="preserve"> 2008 року народження</w:t>
      </w:r>
      <w:r w:rsidRPr="00AC0E16">
        <w:rPr>
          <w:color w:val="000000"/>
        </w:rPr>
        <w:t xml:space="preserve">, </w:t>
      </w:r>
      <w:r>
        <w:rPr>
          <w:color w:val="000000"/>
        </w:rPr>
        <w:t xml:space="preserve">який </w:t>
      </w:r>
      <w:r w:rsidRPr="002B51F5">
        <w:rPr>
          <w:color w:val="000000"/>
        </w:rPr>
        <w:t xml:space="preserve">має статус </w:t>
      </w:r>
      <w:r>
        <w:rPr>
          <w:color w:val="000000"/>
        </w:rPr>
        <w:t xml:space="preserve">дитини, позбавленої батьківського піклування до Державного навчального закладу «Олександрійський професійний ліцей» </w:t>
      </w:r>
      <w:r w:rsidRPr="00AC0E16">
        <w:rPr>
          <w:color w:val="000000"/>
        </w:rPr>
        <w:t>на повне державне утримання</w:t>
      </w:r>
      <w:r>
        <w:rPr>
          <w:color w:val="000000"/>
        </w:rPr>
        <w:t>, у зв’язку із відсутністю можливості його влаштування до сімейних форм виховання.</w:t>
      </w:r>
    </w:p>
    <w:p w14:paraId="3875CAB4" w14:textId="5C6E45BB" w:rsidR="00313E1A" w:rsidRDefault="00313E1A" w:rsidP="00313E1A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AC0E16">
        <w:rPr>
          <w:color w:val="000000"/>
        </w:rPr>
        <w:t xml:space="preserve">2. </w:t>
      </w:r>
      <w:r w:rsidRPr="00AC0E16">
        <w:t xml:space="preserve">Службі у справах дітей селищної ради підготувати необхідний пакет документів для влаштування </w:t>
      </w:r>
      <w:r>
        <w:t xml:space="preserve">неповнолітнього </w:t>
      </w:r>
      <w:r>
        <w:t>___________</w:t>
      </w:r>
      <w:r>
        <w:t xml:space="preserve">, </w:t>
      </w:r>
      <w:r>
        <w:t>___________</w:t>
      </w:r>
      <w:r>
        <w:t xml:space="preserve"> 2008 року народження до </w:t>
      </w:r>
      <w:r>
        <w:rPr>
          <w:color w:val="000000"/>
        </w:rPr>
        <w:t>Державного навчального закладу «Олександрійський професійний ліцей».</w:t>
      </w:r>
    </w:p>
    <w:p w14:paraId="19EE2AAB" w14:textId="77777777" w:rsidR="00313E1A" w:rsidRDefault="00313E1A" w:rsidP="00313E1A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</w:p>
    <w:p w14:paraId="60E79C57" w14:textId="77777777" w:rsidR="00313E1A" w:rsidRDefault="00313E1A" w:rsidP="00313E1A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</w:p>
    <w:p w14:paraId="3065949E" w14:textId="77777777" w:rsidR="00313E1A" w:rsidRPr="00AC0E16" w:rsidRDefault="00313E1A" w:rsidP="00313E1A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</w:p>
    <w:p w14:paraId="4403312A" w14:textId="77777777" w:rsidR="00313E1A" w:rsidRPr="00C62EBC" w:rsidRDefault="00313E1A" w:rsidP="00313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Селищний голова </w:t>
      </w:r>
      <w:r w:rsidRPr="00C6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6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6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</w:t>
      </w:r>
      <w:r w:rsidRPr="00C62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Світлана ТИЛИК</w:t>
      </w:r>
    </w:p>
    <w:p w14:paraId="4981E1D6" w14:textId="77777777" w:rsidR="00313E1A" w:rsidRDefault="00313E1A" w:rsidP="00313E1A"/>
    <w:p w14:paraId="16C1B6D2" w14:textId="77777777" w:rsidR="00313E1A" w:rsidRDefault="00313E1A" w:rsidP="00313E1A"/>
    <w:p w14:paraId="7EA39DC0" w14:textId="77777777" w:rsidR="00A46CBF" w:rsidRDefault="00A46CBF"/>
    <w:sectPr w:rsidR="00A46CBF" w:rsidSect="00313E1A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1A"/>
    <w:rsid w:val="001A00C9"/>
    <w:rsid w:val="00313E1A"/>
    <w:rsid w:val="00670A80"/>
    <w:rsid w:val="00A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F88B"/>
  <w15:chartTrackingRefBased/>
  <w15:docId w15:val="{DF2CA149-491E-4F79-9730-DE98AD7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E1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E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3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E1A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13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3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E1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1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2026-06-08T13:24:00Z</dcterms:created>
  <dcterms:modified xsi:type="dcterms:W3CDTF">2026-06-08T13:26:00Z</dcterms:modified>
</cp:coreProperties>
</file>