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4" w:rsidRPr="009B3DCF" w:rsidRDefault="00D12214" w:rsidP="00D12214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7E3B378" wp14:editId="4568C894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D12214" w:rsidRPr="005432EE" w:rsidTr="00A75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214" w:rsidRPr="009710CB" w:rsidRDefault="00D12214" w:rsidP="00A751CB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:rsidR="00D12214" w:rsidRPr="005432EE" w:rsidRDefault="00D12214" w:rsidP="00D12214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Pr="00320BE9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Default="00D12214" w:rsidP="00D12214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</w:rPr>
        <w:t xml:space="preserve">___ </w:t>
      </w:r>
      <w:r w:rsidR="007C2ED3">
        <w:rPr>
          <w:rFonts w:ascii="Times New Roman" w:eastAsia="Times New Roman" w:hAnsi="Times New Roman"/>
          <w:sz w:val="24"/>
          <w:szCs w:val="24"/>
        </w:rPr>
        <w:t>червня</w:t>
      </w:r>
      <w:r>
        <w:rPr>
          <w:rFonts w:ascii="Times New Roman" w:eastAsia="Times New Roman" w:hAnsi="Times New Roman"/>
          <w:sz w:val="24"/>
          <w:szCs w:val="24"/>
        </w:rPr>
        <w:t xml:space="preserve"> 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____</w:t>
      </w:r>
    </w:p>
    <w:p w:rsidR="00D12214" w:rsidRPr="00544F04" w:rsidRDefault="00D12214" w:rsidP="00D12214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:rsidR="00AD3AFD" w:rsidRPr="00544F04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D3AFD" w:rsidRPr="00544F04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D3AFD" w:rsidRPr="00544F04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4F04"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:rsidR="00AD3AFD" w:rsidRPr="00544F04" w:rsidRDefault="007C2ED3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44F04">
        <w:rPr>
          <w:rFonts w:ascii="Times New Roman" w:eastAsia="Times New Roman" w:hAnsi="Times New Roman"/>
          <w:b/>
          <w:sz w:val="24"/>
          <w:szCs w:val="24"/>
          <w:lang w:eastAsia="ru-RU"/>
        </w:rPr>
        <w:t>Ніколенка</w:t>
      </w:r>
      <w:proofErr w:type="spellEnd"/>
      <w:r w:rsidRPr="00544F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Олексія Володимировича</w:t>
      </w:r>
      <w:r w:rsidR="003115F5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AD3AFD" w:rsidRPr="00544F04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4F04">
        <w:rPr>
          <w:rFonts w:ascii="Times New Roman" w:eastAsia="Times New Roman" w:hAnsi="Times New Roman"/>
          <w:b/>
          <w:sz w:val="24"/>
          <w:szCs w:val="24"/>
          <w:lang w:eastAsia="ru-RU"/>
        </w:rPr>
        <w:t>учасника бойових дій, та членів його сім’ї</w:t>
      </w:r>
    </w:p>
    <w:p w:rsidR="00AD3AFD" w:rsidRPr="00544F04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AFD" w:rsidRPr="00544F04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AFD" w:rsidRPr="00544F04" w:rsidRDefault="00AD3AFD" w:rsidP="00D122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F04">
        <w:rPr>
          <w:rFonts w:ascii="Times New Roman" w:eastAsia="Times New Roman" w:hAnsi="Times New Roman"/>
          <w:sz w:val="24"/>
          <w:szCs w:val="24"/>
          <w:lang w:eastAsia="ru-RU"/>
        </w:rPr>
        <w:t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Правилами обліку громадян, які потребують поліпшення житлових умов і надання їм жилих приміщень в Українській РСР, затверджених постановою Ра</w:t>
      </w:r>
      <w:r w:rsidR="00D12214" w:rsidRPr="00544F04">
        <w:rPr>
          <w:rFonts w:ascii="Times New Roman" w:eastAsia="Times New Roman" w:hAnsi="Times New Roman"/>
          <w:sz w:val="24"/>
          <w:szCs w:val="24"/>
          <w:lang w:eastAsia="ru-RU"/>
        </w:rPr>
        <w:t xml:space="preserve">ди Міністрів УРСР і </w:t>
      </w:r>
      <w:proofErr w:type="spellStart"/>
      <w:r w:rsidR="00D12214" w:rsidRPr="00544F04">
        <w:rPr>
          <w:rFonts w:ascii="Times New Roman" w:eastAsia="Times New Roman" w:hAnsi="Times New Roman"/>
          <w:sz w:val="24"/>
          <w:szCs w:val="24"/>
          <w:lang w:eastAsia="ru-RU"/>
        </w:rPr>
        <w:t>Укрпрофради</w:t>
      </w:r>
      <w:proofErr w:type="spellEnd"/>
      <w:r w:rsidR="00D12214" w:rsidRPr="00544F04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11 грудня </w:t>
      </w:r>
      <w:r w:rsidRPr="00544F04">
        <w:rPr>
          <w:rFonts w:ascii="Times New Roman" w:eastAsia="Times New Roman" w:hAnsi="Times New Roman"/>
          <w:sz w:val="24"/>
          <w:szCs w:val="24"/>
          <w:lang w:eastAsia="ru-RU"/>
        </w:rPr>
        <w:t xml:space="preserve">1984 року № 470, пунктом 14 статті 12 розділу ІІІ Закону України «Про статус ветеранів війни, гарантії їх соціального захисту», розглянувши протокол засідання громадської комісії з житлових питань при виконавчому комітеті Петрівської селищної ради від </w:t>
      </w:r>
      <w:r w:rsidR="007C2ED3" w:rsidRPr="00544F04">
        <w:rPr>
          <w:rFonts w:ascii="Times New Roman" w:eastAsia="Times New Roman" w:hAnsi="Times New Roman"/>
          <w:sz w:val="24"/>
          <w:szCs w:val="24"/>
          <w:lang w:eastAsia="ru-RU"/>
        </w:rPr>
        <w:t>__ червня</w:t>
      </w:r>
      <w:r w:rsidRPr="00544F04">
        <w:rPr>
          <w:rFonts w:ascii="Times New Roman" w:eastAsia="Times New Roman" w:hAnsi="Times New Roman"/>
          <w:sz w:val="24"/>
          <w:szCs w:val="24"/>
          <w:lang w:eastAsia="ru-RU"/>
        </w:rPr>
        <w:t xml:space="preserve"> 2026 року № </w:t>
      </w:r>
      <w:r w:rsidR="003115F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544F04">
        <w:rPr>
          <w:rFonts w:ascii="Times New Roman" w:eastAsia="Times New Roman" w:hAnsi="Times New Roman"/>
          <w:sz w:val="24"/>
          <w:szCs w:val="24"/>
          <w:lang w:eastAsia="ru-RU"/>
        </w:rPr>
        <w:t>, виконавчий комітет селищної ради</w:t>
      </w:r>
    </w:p>
    <w:p w:rsidR="00AD3AFD" w:rsidRPr="00544F04" w:rsidRDefault="00AD3AFD" w:rsidP="00AD3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AFD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AD3AFD"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3115F5" w:rsidRPr="00544F04" w:rsidRDefault="003115F5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544F04" w:rsidRDefault="00D12214" w:rsidP="00D12214">
      <w:pPr>
        <w:keepNext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F04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544F04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D3AFD" w:rsidRPr="00544F04">
        <w:rPr>
          <w:rFonts w:ascii="Times New Roman" w:eastAsia="Times New Roman" w:hAnsi="Times New Roman"/>
          <w:sz w:val="24"/>
          <w:szCs w:val="24"/>
          <w:lang w:eastAsia="uk-UA"/>
        </w:rPr>
        <w:t>Взяти на</w:t>
      </w:r>
      <w:r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квартирний</w:t>
      </w:r>
      <w:r w:rsidR="00AD3AFD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облік громадян, які потребують поліпшення житлових умов, при виконавчому комітеті Петрівської селищної ради </w:t>
      </w:r>
      <w:proofErr w:type="spellStart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Ніколенка</w:t>
      </w:r>
      <w:proofErr w:type="spellEnd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Олексія Володимировича</w:t>
      </w:r>
      <w:r w:rsidR="00AD3AFD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27 квітня 1979</w:t>
      </w:r>
      <w:r w:rsidR="00AD3AFD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учасника бойових дій та членів його сім’ї, а саме: дружину </w:t>
      </w:r>
      <w:proofErr w:type="spellStart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Ніколенко</w:t>
      </w:r>
      <w:proofErr w:type="spellEnd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Юлію Миколаївну</w:t>
      </w:r>
      <w:r w:rsidRPr="00544F04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AD3AFD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10 </w:t>
      </w:r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травня</w:t>
      </w:r>
      <w:r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19</w:t>
      </w:r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83</w:t>
      </w:r>
      <w:r w:rsidR="00AD3AFD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</w:t>
      </w:r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сина </w:t>
      </w:r>
      <w:proofErr w:type="spellStart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Ніколенка</w:t>
      </w:r>
      <w:proofErr w:type="spellEnd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Андрія Олексійовича, 25 квітня 2001 року народження, сина </w:t>
      </w:r>
      <w:proofErr w:type="spellStart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Ніколенка</w:t>
      </w:r>
      <w:proofErr w:type="spellEnd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Віталія Олексійовича, </w:t>
      </w:r>
      <w:r w:rsidR="00544F04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25 лютого 2007 р</w:t>
      </w:r>
      <w:bookmarkStart w:id="0" w:name="_GoBack"/>
      <w:bookmarkEnd w:id="0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оку народження</w:t>
      </w:r>
      <w:r w:rsidR="00AD3AFD" w:rsidRPr="00544F04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D3AFD" w:rsidRPr="00544F04" w:rsidRDefault="00D12214" w:rsidP="00D1221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44F04"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Pr="00544F04">
        <w:rPr>
          <w:rFonts w:ascii="Times New Roman" w:eastAsia="Times New Roman" w:hAnsi="Times New Roman"/>
          <w:sz w:val="24"/>
          <w:szCs w:val="24"/>
          <w:lang w:eastAsia="uk-UA"/>
        </w:rPr>
        <w:tab/>
        <w:t>Доручити головному спеціалісту відділу житлово-комунального господарства, екології та благоустрою</w:t>
      </w:r>
      <w:r w:rsidR="00AD3AFD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селищної ради внести </w:t>
      </w:r>
      <w:proofErr w:type="spellStart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>Ніколенка</w:t>
      </w:r>
      <w:proofErr w:type="spellEnd"/>
      <w:r w:rsidR="007C2ED3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Олексія Володимировича</w:t>
      </w:r>
      <w:r w:rsidR="00AD3AFD" w:rsidRPr="00544F04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першочергового одержання жилих приміщень, та завести облікову справу.</w:t>
      </w:r>
    </w:p>
    <w:p w:rsidR="00AD3AFD" w:rsidRPr="00544F04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544F04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544F04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81C4F" w:rsidRPr="00544F04" w:rsidRDefault="00AD3AFD">
      <w:pPr>
        <w:rPr>
          <w:sz w:val="24"/>
          <w:szCs w:val="24"/>
        </w:rPr>
      </w:pPr>
      <w:r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</w:t>
      </w:r>
      <w:r w:rsidR="00D12214"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>й голова</w:t>
      </w:r>
      <w:r w:rsidR="00D12214"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544F04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Світлана ТИЛИК</w:t>
      </w:r>
    </w:p>
    <w:sectPr w:rsidR="00A81C4F" w:rsidRPr="00544F04" w:rsidSect="00544F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6E"/>
    <w:rsid w:val="000F29A8"/>
    <w:rsid w:val="003115F5"/>
    <w:rsid w:val="0047206E"/>
    <w:rsid w:val="00544F04"/>
    <w:rsid w:val="00715090"/>
    <w:rsid w:val="007C2ED3"/>
    <w:rsid w:val="00A81C4F"/>
    <w:rsid w:val="00AD3AFD"/>
    <w:rsid w:val="00D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1791"/>
  <w15:docId w15:val="{0F0C95F9-7158-4D24-A4F0-328F87C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F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04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A</cp:lastModifiedBy>
  <cp:revision>8</cp:revision>
  <cp:lastPrinted>2026-06-05T08:32:00Z</cp:lastPrinted>
  <dcterms:created xsi:type="dcterms:W3CDTF">2026-04-09T06:20:00Z</dcterms:created>
  <dcterms:modified xsi:type="dcterms:W3CDTF">2026-06-08T07:47:00Z</dcterms:modified>
</cp:coreProperties>
</file>