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19F416BA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C2141C"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415638">
        <w:rPr>
          <w:rFonts w:ascii="Times New Roman" w:hAnsi="Times New Roman"/>
          <w:sz w:val="24"/>
          <w:szCs w:val="24"/>
        </w:rPr>
        <w:t>219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77777777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2E19BE13" w:rsidR="00E23615" w:rsidRPr="000A59EC" w:rsidRDefault="00C2141C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Байзо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Віталія Вікторовича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328993C6" w:rsidR="00E23615" w:rsidRPr="005845CF" w:rsidRDefault="00E23615" w:rsidP="00B752B1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D114F2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141C">
        <w:rPr>
          <w:rFonts w:ascii="Times New Roman" w:hAnsi="Times New Roman"/>
          <w:bCs/>
          <w:sz w:val="24"/>
          <w:szCs w:val="24"/>
        </w:rPr>
        <w:t>Байзо</w:t>
      </w:r>
      <w:proofErr w:type="spellEnd"/>
      <w:r w:rsidR="00C2141C">
        <w:rPr>
          <w:rFonts w:ascii="Times New Roman" w:hAnsi="Times New Roman"/>
          <w:bCs/>
          <w:sz w:val="24"/>
          <w:szCs w:val="24"/>
        </w:rPr>
        <w:t xml:space="preserve"> Віталія Вікторовича</w:t>
      </w:r>
      <w:r w:rsidR="000C30B4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512E0238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7F5F9EBA" w14:textId="77777777"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12592EEC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14:paraId="0269D633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314B1A6D" w14:textId="168C42D0" w:rsidR="00E23615" w:rsidRPr="00777787" w:rsidRDefault="00C2141C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E23615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 xml:space="preserve">6 </w:t>
      </w:r>
      <w:r w:rsidR="00E23615">
        <w:rPr>
          <w:rFonts w:ascii="Times New Roman" w:hAnsi="Times New Roman"/>
          <w:sz w:val="24"/>
          <w:szCs w:val="24"/>
        </w:rPr>
        <w:t>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415638">
        <w:rPr>
          <w:rFonts w:ascii="Times New Roman" w:hAnsi="Times New Roman"/>
          <w:sz w:val="24"/>
          <w:szCs w:val="24"/>
        </w:rPr>
        <w:t>219</w:t>
      </w:r>
    </w:p>
    <w:p w14:paraId="29418E69" w14:textId="77777777"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010F36" w14:textId="77777777"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AB165E1" w14:textId="77777777"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9E4BB8" w14:textId="77777777"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14:paraId="7DCBA9A8" w14:textId="77777777"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09388DBE" w14:textId="77777777"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011BA241" w14:textId="77777777" w:rsidR="00C2141C" w:rsidRPr="000A59EC" w:rsidRDefault="00C2141C" w:rsidP="00C2141C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Байзо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Віталія Вікторовича</w:t>
      </w:r>
    </w:p>
    <w:p w14:paraId="60861B9F" w14:textId="77777777" w:rsidR="00B752B1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14:paraId="5DF3BCDA" w14:textId="77777777" w:rsidR="00B752B1" w:rsidRPr="000A59EC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365E947F" w14:textId="77777777"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14:paraId="6573ABBE" w14:textId="707EF21F" w:rsidR="00E23615" w:rsidRPr="000A59EC" w:rsidRDefault="00E23615" w:rsidP="00C2141C">
      <w:pPr>
        <w:spacing w:after="0" w:line="240" w:lineRule="auto"/>
        <w:ind w:right="-142" w:firstLine="567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D114F2">
        <w:rPr>
          <w:rFonts w:ascii="Times New Roman" w:hAnsi="Times New Roman"/>
          <w:sz w:val="24"/>
          <w:szCs w:val="24"/>
        </w:rPr>
        <w:t>загиб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0C30B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2141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C30B4">
        <w:rPr>
          <w:rFonts w:ascii="Times New Roman" w:eastAsia="Times New Roman" w:hAnsi="Times New Roman"/>
          <w:sz w:val="24"/>
          <w:szCs w:val="24"/>
          <w:lang w:eastAsia="ru-RU"/>
        </w:rPr>
        <w:t xml:space="preserve"> л</w:t>
      </w:r>
      <w:r w:rsidR="00C2141C">
        <w:rPr>
          <w:rFonts w:ascii="Times New Roman" w:eastAsia="Times New Roman" w:hAnsi="Times New Roman"/>
          <w:sz w:val="24"/>
          <w:szCs w:val="24"/>
          <w:lang w:eastAsia="ru-RU"/>
        </w:rPr>
        <w:t>ютого</w:t>
      </w:r>
      <w:r w:rsidR="0064204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2141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141C" w:rsidRPr="00C2141C">
        <w:rPr>
          <w:rFonts w:ascii="Times New Roman" w:hAnsi="Times New Roman"/>
          <w:bCs/>
          <w:sz w:val="24"/>
          <w:szCs w:val="24"/>
        </w:rPr>
        <w:t>Байзо</w:t>
      </w:r>
      <w:proofErr w:type="spellEnd"/>
      <w:r w:rsidR="00C2141C" w:rsidRPr="00C2141C">
        <w:rPr>
          <w:rFonts w:ascii="Times New Roman" w:hAnsi="Times New Roman"/>
          <w:bCs/>
          <w:sz w:val="24"/>
          <w:szCs w:val="24"/>
        </w:rPr>
        <w:t xml:space="preserve"> Віталія Вікторовича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C2141C">
        <w:rPr>
          <w:rFonts w:ascii="Times New Roman" w:hAnsi="Times New Roman"/>
          <w:sz w:val="24"/>
          <w:szCs w:val="24"/>
        </w:rPr>
        <w:t>05 квітня</w:t>
      </w:r>
      <w:r w:rsidR="00E43C74">
        <w:rPr>
          <w:rFonts w:ascii="Times New Roman" w:hAnsi="Times New Roman"/>
          <w:sz w:val="24"/>
          <w:szCs w:val="24"/>
        </w:rPr>
        <w:t xml:space="preserve"> 19</w:t>
      </w:r>
      <w:r w:rsidR="00C2141C">
        <w:rPr>
          <w:rFonts w:ascii="Times New Roman" w:hAnsi="Times New Roman"/>
          <w:sz w:val="24"/>
          <w:szCs w:val="24"/>
        </w:rPr>
        <w:t>91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14:paraId="21908F8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41DF49B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2E1CE91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6272D37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14:paraId="47FE553F" w14:textId="77777777"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0319298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775BF3FD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1DAC3517" w14:textId="77777777"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14:paraId="727D676E" w14:textId="77777777"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F5CA04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53DA64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2EDE71F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BC88453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6894BDB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C2FD305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1BF451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1C9D71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4CC05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67B3ADA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08D69A2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1A1451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F8A1E3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0B55BE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8936A70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A67030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EC3A87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8E00BF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BBF5F9A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C363F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DDF16CE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27AC46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ACCE4DA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17465B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96E4A16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771D017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ECDF30B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F1CB7B" w14:textId="77777777" w:rsidR="003B1234" w:rsidRDefault="003B1234" w:rsidP="00BC4C42">
      <w:pPr>
        <w:spacing w:after="0" w:line="240" w:lineRule="auto"/>
        <w:ind w:left="-284" w:right="-142"/>
        <w:jc w:val="right"/>
        <w:rPr>
          <w:rFonts w:ascii="Times New Roman" w:hAnsi="Times New Roman"/>
          <w:sz w:val="24"/>
          <w:szCs w:val="24"/>
        </w:rPr>
      </w:pPr>
    </w:p>
    <w:p w14:paraId="30180966" w14:textId="1B0011A8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 xml:space="preserve">Додаток </w:t>
      </w:r>
    </w:p>
    <w:p w14:paraId="252D4E1F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14:paraId="561ABA5A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5A6BE649" w14:textId="27858A70" w:rsidR="001B0B0B" w:rsidRPr="00777787" w:rsidRDefault="00C2141C" w:rsidP="001B0B0B">
      <w:pPr>
        <w:spacing w:after="0" w:line="240" w:lineRule="auto"/>
        <w:ind w:left="5246" w:right="-1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1B0B0B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>6</w:t>
      </w:r>
      <w:r w:rsidR="001B0B0B">
        <w:rPr>
          <w:rFonts w:ascii="Times New Roman" w:hAnsi="Times New Roman"/>
          <w:sz w:val="24"/>
          <w:szCs w:val="24"/>
        </w:rPr>
        <w:t xml:space="preserve"> року</w:t>
      </w:r>
      <w:r w:rsidR="001B0B0B" w:rsidRPr="0006366A">
        <w:rPr>
          <w:rFonts w:ascii="Times New Roman" w:hAnsi="Times New Roman"/>
          <w:sz w:val="24"/>
          <w:szCs w:val="24"/>
        </w:rPr>
        <w:t xml:space="preserve"> № </w:t>
      </w:r>
      <w:r w:rsidR="00415638">
        <w:rPr>
          <w:rFonts w:ascii="Times New Roman" w:hAnsi="Times New Roman"/>
          <w:sz w:val="24"/>
          <w:szCs w:val="24"/>
        </w:rPr>
        <w:t>219</w:t>
      </w:r>
    </w:p>
    <w:p w14:paraId="786E6551" w14:textId="77777777" w:rsidR="00E23615" w:rsidRPr="00960B6C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3E31DCB9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19ED6845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43C5E859" w14:textId="77777777"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14:paraId="1A6F6A89" w14:textId="77777777" w:rsidR="00A15E85" w:rsidRDefault="00E23615" w:rsidP="00635859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  <w:r w:rsidR="00635859"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3F56D932" w14:textId="77777777"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7BDDFF5E" w14:textId="77777777" w:rsidR="00C2141C" w:rsidRPr="000A59EC" w:rsidRDefault="00C2141C" w:rsidP="00C2141C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Байзо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Віталія Вікторовича</w:t>
      </w:r>
    </w:p>
    <w:p w14:paraId="2662A587" w14:textId="77777777" w:rsidR="00F60DBB" w:rsidRPr="000A59EC" w:rsidRDefault="00F60DBB" w:rsidP="00F60DB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14:paraId="594F4724" w14:textId="77777777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EF8F" w14:textId="77777777" w:rsidR="00E23615" w:rsidRPr="005845CF" w:rsidRDefault="00F574F4" w:rsidP="00F574F4">
            <w:pPr>
              <w:spacing w:after="0" w:line="240" w:lineRule="auto"/>
              <w:ind w:left="-28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 w:rsidR="00E2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17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0BC6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14:paraId="53E760BA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A971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14:paraId="479CB790" w14:textId="77777777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9E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E0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563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531" w14:textId="77777777" w:rsidR="00E23615" w:rsidRPr="005845CF" w:rsidRDefault="00E23615" w:rsidP="008A7C5A">
            <w:pPr>
              <w:spacing w:after="0" w:line="240" w:lineRule="auto"/>
              <w:ind w:left="-108" w:right="-142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F48E" w14:textId="77777777"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14:paraId="062D0365" w14:textId="77777777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3AF031" w14:textId="77777777"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1D82B0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2B493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4B46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AA6D39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14:paraId="3E332F00" w14:textId="77777777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B73" w14:textId="77777777" w:rsidR="006606C7" w:rsidRPr="00E94146" w:rsidRDefault="006606C7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403F44" w14:textId="77777777"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F27" w14:textId="77777777" w:rsidR="006606C7" w:rsidRPr="00E94146" w:rsidRDefault="006606C7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9440C6" w14:textId="77777777"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14:paraId="0F85E252" w14:textId="77777777"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F8" w14:textId="77777777" w:rsidR="006606C7" w:rsidRPr="00E874F9" w:rsidRDefault="006606C7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4EA5DDE4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14:paraId="4C3E5DB4" w14:textId="68E91C87" w:rsidR="003421BD" w:rsidRPr="00E874F9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доставка предметів похоронної належності (труна 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1 шт., хрест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FA04CF" w:rsidRPr="00E874F9">
              <w:rPr>
                <w:rFonts w:ascii="Times New Roman" w:hAnsi="Times New Roman"/>
                <w:sz w:val="24"/>
                <w:szCs w:val="24"/>
              </w:rPr>
              <w:t>фоторамка</w:t>
            </w:r>
            <w:proofErr w:type="spellEnd"/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1 шт., рушники 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C2141C">
              <w:rPr>
                <w:rFonts w:ascii="Times New Roman" w:hAnsi="Times New Roman"/>
                <w:sz w:val="24"/>
                <w:szCs w:val="24"/>
              </w:rPr>
              <w:t>5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хустки </w:t>
            </w:r>
            <w:r w:rsidR="00C2141C">
              <w:rPr>
                <w:rFonts w:ascii="Times New Roman" w:hAnsi="Times New Roman"/>
                <w:sz w:val="24"/>
                <w:szCs w:val="24"/>
              </w:rPr>
              <w:t>22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8F3BEB" w:rsidRPr="00E874F9">
              <w:rPr>
                <w:rFonts w:ascii="Times New Roman" w:hAnsi="Times New Roman"/>
                <w:sz w:val="24"/>
                <w:szCs w:val="24"/>
              </w:rPr>
              <w:t>опускальне</w:t>
            </w:r>
            <w:proofErr w:type="spellEnd"/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1 шт.,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="00A104AB" w:rsidRPr="00E874F9">
              <w:rPr>
                <w:rFonts w:ascii="Times New Roman" w:hAnsi="Times New Roman"/>
                <w:sz w:val="24"/>
                <w:szCs w:val="24"/>
              </w:rPr>
              <w:t xml:space="preserve"> набір для поминальної панахиди в церкву з іконою 1 шт.,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санітарний мішок </w:t>
            </w:r>
            <w:r w:rsidR="00915399" w:rsidRPr="00E874F9">
              <w:rPr>
                <w:rFonts w:ascii="Times New Roman" w:hAnsi="Times New Roman"/>
                <w:sz w:val="24"/>
                <w:szCs w:val="24"/>
              </w:rPr>
              <w:t>2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960B6C" w:rsidRPr="00E874F9">
              <w:rPr>
                <w:rFonts w:ascii="Times New Roman" w:hAnsi="Times New Roman"/>
                <w:sz w:val="24"/>
                <w:szCs w:val="24"/>
              </w:rPr>
              <w:t>прапор 1 шт.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F9D8F1F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вінка обрядового уквітчаного;</w:t>
            </w:r>
          </w:p>
          <w:p w14:paraId="2A884BBD" w14:textId="03843299" w:rsidR="002308CC" w:rsidRPr="00E874F9" w:rsidRDefault="003421BD" w:rsidP="00D11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D114F2" w:rsidRPr="00E874F9">
              <w:rPr>
                <w:rFonts w:ascii="Times New Roman" w:hAnsi="Times New Roman"/>
                <w:sz w:val="24"/>
                <w:szCs w:val="24"/>
              </w:rPr>
              <w:t>загиб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>: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 w:rsidRPr="00E874F9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м</w:t>
            </w:r>
            <w:r w:rsidR="00582A9D" w:rsidRPr="00E874F9">
              <w:rPr>
                <w:rFonts w:ascii="Times New Roman" w:hAnsi="Times New Roman"/>
                <w:sz w:val="24"/>
                <w:szCs w:val="24"/>
              </w:rPr>
              <w:t xml:space="preserve">істо </w:t>
            </w:r>
            <w:r w:rsidR="00C2141C">
              <w:rPr>
                <w:rFonts w:ascii="Times New Roman" w:hAnsi="Times New Roman"/>
                <w:sz w:val="24"/>
                <w:szCs w:val="24"/>
              </w:rPr>
              <w:t>Дніпро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072D9A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64204B" w:rsidRPr="00E874F9">
              <w:rPr>
                <w:rFonts w:ascii="Times New Roman" w:hAnsi="Times New Roman"/>
                <w:sz w:val="24"/>
                <w:szCs w:val="24"/>
              </w:rPr>
              <w:t xml:space="preserve"> – село </w:t>
            </w:r>
            <w:r w:rsidR="00C2141C">
              <w:rPr>
                <w:rFonts w:ascii="Times New Roman" w:hAnsi="Times New Roman"/>
                <w:sz w:val="24"/>
                <w:szCs w:val="24"/>
              </w:rPr>
              <w:t>Олександрівка</w:t>
            </w:r>
            <w:r w:rsidR="00C16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04B" w:rsidRPr="00E874F9">
              <w:rPr>
                <w:rFonts w:ascii="Times New Roman" w:hAnsi="Times New Roman"/>
                <w:sz w:val="24"/>
                <w:szCs w:val="24"/>
              </w:rPr>
              <w:t>– селище Петрове</w:t>
            </w:r>
            <w:r w:rsidR="00915399"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E6355" w14:textId="77777777" w:rsidR="00E94146" w:rsidRPr="00E874F9" w:rsidRDefault="00E94146" w:rsidP="00D11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D46" w14:textId="5B9FDD25" w:rsidR="002B7CE0" w:rsidRPr="00E874F9" w:rsidRDefault="00C2141C" w:rsidP="00B75FF5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29941</w:t>
            </w:r>
            <w:r w:rsidR="00D719CD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E4A" w14:textId="77777777" w:rsidR="002B7CE0" w:rsidRPr="00E874F9" w:rsidRDefault="00F0025E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14:paraId="0777210D" w14:textId="77777777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F0D" w14:textId="77777777" w:rsidR="006606C7" w:rsidRPr="00E94146" w:rsidRDefault="006606C7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FDD94" w14:textId="77777777"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0CC" w14:textId="77777777" w:rsidR="006606C7" w:rsidRPr="00E94146" w:rsidRDefault="006606C7" w:rsidP="006606C7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AB2E7D" w14:textId="77777777"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F55" w14:textId="77777777" w:rsidR="006606C7" w:rsidRPr="00E874F9" w:rsidRDefault="006606C7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0D0544" w14:textId="77777777" w:rsidR="002D2782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14:paraId="308FBCD3" w14:textId="7FCB3BEA" w:rsidR="002D2782" w:rsidRPr="00E874F9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4F9">
              <w:rPr>
                <w:rFonts w:ascii="Times New Roman" w:hAnsi="Times New Roman"/>
                <w:sz w:val="24"/>
                <w:szCs w:val="24"/>
              </w:rPr>
              <w:t>троянди</w:t>
            </w:r>
            <w:proofErr w:type="spellEnd"/>
            <w:r w:rsidRPr="00E874F9">
              <w:rPr>
                <w:rFonts w:ascii="Times New Roman" w:hAnsi="Times New Roman"/>
                <w:sz w:val="24"/>
                <w:szCs w:val="24"/>
              </w:rPr>
              <w:t xml:space="preserve"> 8 шт. * 1</w:t>
            </w:r>
            <w:r w:rsidR="00295BE2">
              <w:rPr>
                <w:rFonts w:ascii="Times New Roman" w:hAnsi="Times New Roman"/>
                <w:sz w:val="24"/>
                <w:szCs w:val="24"/>
              </w:rPr>
              <w:t>9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52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4BAA32" w14:textId="5B50FB1D" w:rsidR="002308CC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CCF4D7" w14:textId="77777777" w:rsidR="002308CC" w:rsidRPr="00E874F9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A2E" w14:textId="54BC001E" w:rsidR="002D2782" w:rsidRPr="00E874F9" w:rsidRDefault="00295BE2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2 070</w:t>
            </w:r>
            <w:r w:rsidR="002D2782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AE4" w14:textId="77777777" w:rsidR="002D2782" w:rsidRPr="00E874F9" w:rsidRDefault="0035421F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14:paraId="7D4C15BB" w14:textId="77777777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97F" w14:textId="58D50B28" w:rsidR="006606C7" w:rsidRPr="00E874F9" w:rsidRDefault="00E23615" w:rsidP="00C2141C">
            <w:pPr>
              <w:spacing w:after="0" w:line="240" w:lineRule="auto"/>
              <w:ind w:left="-142" w:right="-142"/>
              <w:jc w:val="center"/>
              <w:rPr>
                <w:sz w:val="24"/>
                <w:szCs w:val="24"/>
                <w:lang w:eastAsia="ru-RU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257" w14:textId="10CB0D97" w:rsidR="002D2782" w:rsidRPr="00E874F9" w:rsidRDefault="00C2141C" w:rsidP="00B75FF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32 011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AEAA301" w14:textId="77777777" w:rsidR="006606C7" w:rsidRPr="00960B6C" w:rsidRDefault="006606C7" w:rsidP="00DD0B66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67C46A3" w14:textId="77777777" w:rsidR="006606C7" w:rsidRPr="00DD0B66" w:rsidRDefault="006606C7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8AEBCFF" w14:textId="77777777" w:rsid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2955E0C" w14:textId="77777777" w:rsidR="00960B6C" w:rsidRPr="005229EF" w:rsidRDefault="00960B6C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745E347" w14:textId="77777777" w:rsidR="00033F86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sectPr w:rsidR="00033F86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87E3" w14:textId="77777777" w:rsidR="00A224CC" w:rsidRDefault="00A224CC" w:rsidP="00417F92">
      <w:pPr>
        <w:spacing w:after="0" w:line="240" w:lineRule="auto"/>
      </w:pPr>
      <w:r>
        <w:separator/>
      </w:r>
    </w:p>
  </w:endnote>
  <w:endnote w:type="continuationSeparator" w:id="0">
    <w:p w14:paraId="23F2FB71" w14:textId="77777777" w:rsidR="00A224CC" w:rsidRDefault="00A224CC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CEF8" w14:textId="77777777" w:rsidR="00A224CC" w:rsidRDefault="00A224CC" w:rsidP="00417F92">
      <w:pPr>
        <w:spacing w:after="0" w:line="240" w:lineRule="auto"/>
      </w:pPr>
      <w:r>
        <w:separator/>
      </w:r>
    </w:p>
  </w:footnote>
  <w:footnote w:type="continuationSeparator" w:id="0">
    <w:p w14:paraId="1914C009" w14:textId="77777777" w:rsidR="00A224CC" w:rsidRDefault="00A224CC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53B"/>
    <w:rsid w:val="00033F86"/>
    <w:rsid w:val="00036CC2"/>
    <w:rsid w:val="0003717A"/>
    <w:rsid w:val="00040E66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1E5E"/>
    <w:rsid w:val="000B42FA"/>
    <w:rsid w:val="000B7B0B"/>
    <w:rsid w:val="000C1CF0"/>
    <w:rsid w:val="000C30B4"/>
    <w:rsid w:val="000D0309"/>
    <w:rsid w:val="000D0CE0"/>
    <w:rsid w:val="000F0DBF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1F79DD"/>
    <w:rsid w:val="00202EC0"/>
    <w:rsid w:val="00215AED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C4721"/>
    <w:rsid w:val="003C5E60"/>
    <w:rsid w:val="003D08F2"/>
    <w:rsid w:val="003D2AA3"/>
    <w:rsid w:val="003E07CB"/>
    <w:rsid w:val="003F55C0"/>
    <w:rsid w:val="003F6230"/>
    <w:rsid w:val="003F63E3"/>
    <w:rsid w:val="00400235"/>
    <w:rsid w:val="00401D8B"/>
    <w:rsid w:val="00410A54"/>
    <w:rsid w:val="00412F89"/>
    <w:rsid w:val="00414823"/>
    <w:rsid w:val="00415638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E3865"/>
    <w:rsid w:val="004E399A"/>
    <w:rsid w:val="004F2F15"/>
    <w:rsid w:val="004F4FE0"/>
    <w:rsid w:val="00517B22"/>
    <w:rsid w:val="005205C1"/>
    <w:rsid w:val="0052270C"/>
    <w:rsid w:val="005229EF"/>
    <w:rsid w:val="00537F99"/>
    <w:rsid w:val="00561A1C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6010BF"/>
    <w:rsid w:val="00604A1B"/>
    <w:rsid w:val="00604DFC"/>
    <w:rsid w:val="00607CE2"/>
    <w:rsid w:val="00611FE1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606C7"/>
    <w:rsid w:val="00663D77"/>
    <w:rsid w:val="00670D6C"/>
    <w:rsid w:val="006722E9"/>
    <w:rsid w:val="00673EB3"/>
    <w:rsid w:val="00680DEF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2C6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662D"/>
    <w:rsid w:val="00767EF1"/>
    <w:rsid w:val="0077689B"/>
    <w:rsid w:val="00777214"/>
    <w:rsid w:val="007812D3"/>
    <w:rsid w:val="0078763D"/>
    <w:rsid w:val="007C091E"/>
    <w:rsid w:val="007E2615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62C0"/>
    <w:rsid w:val="00866396"/>
    <w:rsid w:val="00872067"/>
    <w:rsid w:val="00874BB6"/>
    <w:rsid w:val="00875235"/>
    <w:rsid w:val="00887BE4"/>
    <w:rsid w:val="00892900"/>
    <w:rsid w:val="008A7C5A"/>
    <w:rsid w:val="008B03D8"/>
    <w:rsid w:val="008B060F"/>
    <w:rsid w:val="008B7D71"/>
    <w:rsid w:val="008D2AED"/>
    <w:rsid w:val="008D4621"/>
    <w:rsid w:val="008F0654"/>
    <w:rsid w:val="008F0ABB"/>
    <w:rsid w:val="008F3BEB"/>
    <w:rsid w:val="00901092"/>
    <w:rsid w:val="009042D3"/>
    <w:rsid w:val="009058E0"/>
    <w:rsid w:val="00915399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470"/>
    <w:rsid w:val="00980CB5"/>
    <w:rsid w:val="0098440C"/>
    <w:rsid w:val="00993F5F"/>
    <w:rsid w:val="0099658F"/>
    <w:rsid w:val="009A1884"/>
    <w:rsid w:val="009A29C8"/>
    <w:rsid w:val="009A44C9"/>
    <w:rsid w:val="009D6205"/>
    <w:rsid w:val="009E6489"/>
    <w:rsid w:val="00A104AB"/>
    <w:rsid w:val="00A14E71"/>
    <w:rsid w:val="00A15E85"/>
    <w:rsid w:val="00A224CC"/>
    <w:rsid w:val="00A23C01"/>
    <w:rsid w:val="00A2688C"/>
    <w:rsid w:val="00A2788F"/>
    <w:rsid w:val="00A34A17"/>
    <w:rsid w:val="00A350A1"/>
    <w:rsid w:val="00A36356"/>
    <w:rsid w:val="00A4533F"/>
    <w:rsid w:val="00A5556B"/>
    <w:rsid w:val="00A56A0E"/>
    <w:rsid w:val="00A7598E"/>
    <w:rsid w:val="00A82A91"/>
    <w:rsid w:val="00A94422"/>
    <w:rsid w:val="00AA280B"/>
    <w:rsid w:val="00AA6086"/>
    <w:rsid w:val="00AB055D"/>
    <w:rsid w:val="00AC12DC"/>
    <w:rsid w:val="00AD1067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91396"/>
    <w:rsid w:val="00BA48C0"/>
    <w:rsid w:val="00BC3AB0"/>
    <w:rsid w:val="00BC4C42"/>
    <w:rsid w:val="00BF23CA"/>
    <w:rsid w:val="00C002DC"/>
    <w:rsid w:val="00C047B2"/>
    <w:rsid w:val="00C161CD"/>
    <w:rsid w:val="00C2141C"/>
    <w:rsid w:val="00C544F5"/>
    <w:rsid w:val="00C60A5C"/>
    <w:rsid w:val="00C720F0"/>
    <w:rsid w:val="00C73872"/>
    <w:rsid w:val="00C74FD0"/>
    <w:rsid w:val="00C872BD"/>
    <w:rsid w:val="00C87C60"/>
    <w:rsid w:val="00C91D4D"/>
    <w:rsid w:val="00C95737"/>
    <w:rsid w:val="00C96DBE"/>
    <w:rsid w:val="00C96F6F"/>
    <w:rsid w:val="00CA024C"/>
    <w:rsid w:val="00CA5C4C"/>
    <w:rsid w:val="00CA7D07"/>
    <w:rsid w:val="00CB3A21"/>
    <w:rsid w:val="00CC7620"/>
    <w:rsid w:val="00CD1F44"/>
    <w:rsid w:val="00CD58FE"/>
    <w:rsid w:val="00CD63E6"/>
    <w:rsid w:val="00CD7517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3195A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B2375"/>
    <w:rsid w:val="00EC5561"/>
    <w:rsid w:val="00ED0FCA"/>
    <w:rsid w:val="00ED2D1B"/>
    <w:rsid w:val="00F0025E"/>
    <w:rsid w:val="00F13E77"/>
    <w:rsid w:val="00F22805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285</cp:revision>
  <cp:lastPrinted>2025-09-24T06:12:00Z</cp:lastPrinted>
  <dcterms:created xsi:type="dcterms:W3CDTF">2023-05-01T11:00:00Z</dcterms:created>
  <dcterms:modified xsi:type="dcterms:W3CDTF">2026-04-30T12:07:00Z</dcterms:modified>
</cp:coreProperties>
</file>