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p w:rsidR="00C905CC" w:rsidRDefault="00C905CC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</w:p>
    <w:p w:rsidR="001F1BE6" w:rsidRDefault="001F1BE6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</w:p>
    <w:p w:rsidR="001F1BE6" w:rsidRPr="005200AD" w:rsidRDefault="001F1BE6" w:rsidP="001F1BE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ШІСТДЕСЯТ </w:t>
      </w:r>
      <w:r w:rsidR="00A32F61">
        <w:rPr>
          <w:rFonts w:ascii="Times New Roman" w:hAnsi="Times New Roman" w:cs="Times New Roman"/>
          <w:b/>
          <w:sz w:val="28"/>
          <w:szCs w:val="28"/>
          <w:lang w:val="uk-UA"/>
        </w:rPr>
        <w:t>ШОС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200AD">
        <w:rPr>
          <w:rFonts w:ascii="Times New Roman" w:hAnsi="Times New Roman" w:cs="Times New Roman"/>
          <w:b/>
          <w:sz w:val="28"/>
          <w:szCs w:val="28"/>
        </w:rPr>
        <w:t>СЕСІ</w:t>
      </w:r>
      <w:r w:rsidR="007A078F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1F1BE6" w:rsidRPr="00E817A4" w:rsidRDefault="001F1BE6" w:rsidP="001F1BE6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1F1BE6" w:rsidRDefault="001F1BE6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012C9F" w:rsidRDefault="00532E0E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  <w:lang w:val="uk-UA"/>
        </w:rPr>
        <w:t>пленарного засідання</w:t>
      </w:r>
    </w:p>
    <w:p w:rsidR="001F1BE6" w:rsidRPr="00532E0E" w:rsidRDefault="001F1BE6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A32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32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трав</w:t>
      </w:r>
      <w:r w:rsidR="00C905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A32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52225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F61">
        <w:rPr>
          <w:rFonts w:ascii="Times New Roman" w:hAnsi="Times New Roman" w:cs="Times New Roman"/>
          <w:sz w:val="24"/>
          <w:szCs w:val="24"/>
          <w:lang w:val="uk-UA"/>
        </w:rPr>
        <w:t>шос</w:t>
      </w:r>
      <w:r w:rsidR="00E66EE5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35E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</w:t>
      </w:r>
      <w:proofErr w:type="gramStart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шос</w:t>
      </w:r>
      <w:r w:rsidR="00522255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шістдесят шостої </w:t>
      </w:r>
      <w:r w:rsidRPr="00F84459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84459">
        <w:rPr>
          <w:rFonts w:ascii="Times New Roman" w:hAnsi="Times New Roman"/>
          <w:sz w:val="24"/>
          <w:szCs w:val="24"/>
        </w:rPr>
        <w:t>є: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4459">
        <w:rPr>
          <w:rFonts w:ascii="Times New Roman" w:hAnsi="Times New Roman"/>
          <w:sz w:val="24"/>
          <w:szCs w:val="24"/>
        </w:rPr>
        <w:t>Св</w:t>
      </w:r>
      <w:proofErr w:type="gramEnd"/>
      <w:r w:rsidRPr="00F84459">
        <w:rPr>
          <w:rFonts w:ascii="Times New Roman" w:hAnsi="Times New Roman"/>
          <w:sz w:val="24"/>
          <w:szCs w:val="24"/>
        </w:rPr>
        <w:t>ітлана ТИЛИК – Петрівський селищний голова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№14 будинку № 10 по вулиці Травнева в селищі Інгулецьке Олександрійського району Кіровоградської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1 по вулиці Шкільна в селищі Інгулецьке Олександрійського району Кіровоградської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lastRenderedPageBreak/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2 по вулиці Шкільна в селищі Інгулецьке Олександрійського району Кіровоградської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№4 будинку № 1Б по вулиці Інгулецькій в селі Іскрівка Олександрійського району Кіровоградської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</w:rPr>
        <w:t xml:space="preserve">Про дозвіл на проведення поточних ремонтів </w:t>
      </w:r>
      <w:proofErr w:type="gramStart"/>
      <w:r w:rsidRPr="00F84459">
        <w:rPr>
          <w:rFonts w:ascii="Times New Roman" w:hAnsi="Times New Roman"/>
          <w:sz w:val="24"/>
          <w:szCs w:val="24"/>
        </w:rPr>
        <w:t>в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квартирах комунальної власності Петрівської селищної територіальної громади для тимчасового проживання переміщених осіб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84459">
        <w:rPr>
          <w:rFonts w:ascii="Times New Roman" w:hAnsi="Times New Roman"/>
          <w:sz w:val="24"/>
          <w:szCs w:val="24"/>
        </w:rPr>
        <w:t>є: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Андрій СИДОРЕНКО – заступник селищного голови з питань діяльності виконавчих органі</w:t>
      </w:r>
      <w:proofErr w:type="gramStart"/>
      <w:r w:rsidRPr="00F84459">
        <w:rPr>
          <w:rFonts w:ascii="Times New Roman" w:hAnsi="Times New Roman"/>
          <w:sz w:val="24"/>
          <w:szCs w:val="24"/>
        </w:rPr>
        <w:t>в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ради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</w:rPr>
        <w:t xml:space="preserve">Про внесення змін та доповнень до </w:t>
      </w:r>
      <w:proofErr w:type="gramStart"/>
      <w:r w:rsidRPr="00F84459">
        <w:rPr>
          <w:rFonts w:ascii="Times New Roman" w:hAnsi="Times New Roman"/>
          <w:sz w:val="24"/>
          <w:szCs w:val="24"/>
        </w:rPr>
        <w:t>р</w:t>
      </w:r>
      <w:proofErr w:type="gramEnd"/>
      <w:r w:rsidRPr="00F84459">
        <w:rPr>
          <w:rFonts w:ascii="Times New Roman" w:hAnsi="Times New Roman"/>
          <w:sz w:val="24"/>
          <w:szCs w:val="24"/>
        </w:rPr>
        <w:t>ішення селищної ради від 2</w:t>
      </w:r>
      <w:r w:rsidRPr="00F84459">
        <w:rPr>
          <w:rFonts w:ascii="Times New Roman" w:hAnsi="Times New Roman"/>
          <w:sz w:val="24"/>
          <w:szCs w:val="24"/>
          <w:lang w:val="uk-UA"/>
        </w:rPr>
        <w:t>4</w:t>
      </w:r>
      <w:r w:rsidRPr="00F84459">
        <w:rPr>
          <w:rFonts w:ascii="Times New Roman" w:hAnsi="Times New Roman"/>
          <w:sz w:val="24"/>
          <w:szCs w:val="24"/>
        </w:rPr>
        <w:t xml:space="preserve"> грудня 202</w:t>
      </w:r>
      <w:r w:rsidRPr="00F84459">
        <w:rPr>
          <w:rFonts w:ascii="Times New Roman" w:hAnsi="Times New Roman"/>
          <w:sz w:val="24"/>
          <w:szCs w:val="24"/>
          <w:lang w:val="uk-UA"/>
        </w:rPr>
        <w:t>5</w:t>
      </w:r>
      <w:r w:rsidRPr="00F84459">
        <w:rPr>
          <w:rFonts w:ascii="Times New Roman" w:hAnsi="Times New Roman"/>
          <w:sz w:val="24"/>
          <w:szCs w:val="24"/>
        </w:rPr>
        <w:t xml:space="preserve"> року № </w:t>
      </w:r>
      <w:r w:rsidRPr="00F84459">
        <w:rPr>
          <w:rFonts w:ascii="Times New Roman" w:hAnsi="Times New Roman"/>
          <w:sz w:val="24"/>
          <w:szCs w:val="24"/>
          <w:lang w:val="uk-UA"/>
        </w:rPr>
        <w:t>5876</w:t>
      </w:r>
      <w:r w:rsidRPr="00F84459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F84459">
        <w:rPr>
          <w:rFonts w:ascii="Times New Roman" w:hAnsi="Times New Roman"/>
          <w:sz w:val="24"/>
          <w:szCs w:val="24"/>
          <w:lang w:val="uk-UA"/>
        </w:rPr>
        <w:t>6</w:t>
      </w:r>
      <w:r w:rsidRPr="00F84459">
        <w:rPr>
          <w:rFonts w:ascii="Times New Roman" w:hAnsi="Times New Roman"/>
          <w:sz w:val="24"/>
          <w:szCs w:val="24"/>
        </w:rPr>
        <w:t xml:space="preserve"> рік»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84459">
        <w:rPr>
          <w:rFonts w:ascii="Times New Roman" w:hAnsi="Times New Roman"/>
          <w:sz w:val="24"/>
          <w:szCs w:val="24"/>
        </w:rPr>
        <w:t>є: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Сергій ЧИРВА – начальник фінансового управління Петрівської селищної </w:t>
      </w:r>
      <w:proofErr w:type="gramStart"/>
      <w:r w:rsidRPr="00F84459">
        <w:rPr>
          <w:rFonts w:ascii="Times New Roman" w:hAnsi="Times New Roman"/>
          <w:sz w:val="24"/>
          <w:szCs w:val="24"/>
        </w:rPr>
        <w:t>ради</w:t>
      </w:r>
      <w:proofErr w:type="gramEnd"/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внесення змін до структури відділу соціального захисту населення Петрівської селищної ради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внесення змін до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 затвердження</w:t>
      </w:r>
      <w:r w:rsidRPr="00F84459">
        <w:rPr>
          <w:rFonts w:ascii="Times New Roman" w:hAnsi="Times New Roman"/>
          <w:color w:val="2F2F2F"/>
          <w:sz w:val="24"/>
          <w:szCs w:val="24"/>
          <w:lang w:val="uk-UA" w:eastAsia="uk-UA"/>
        </w:rPr>
        <w:t xml:space="preserve"> </w:t>
      </w:r>
      <w:r w:rsidRPr="00F84459">
        <w:rPr>
          <w:rFonts w:ascii="Times New Roman" w:hAnsi="Times New Roman"/>
          <w:sz w:val="24"/>
          <w:szCs w:val="24"/>
          <w:lang w:val="uk-UA" w:eastAsia="uk-UA"/>
        </w:rPr>
        <w:t>інформаційних та</w:t>
      </w:r>
      <w:r w:rsidRPr="00F84459">
        <w:rPr>
          <w:rFonts w:ascii="Times New Roman" w:hAnsi="Times New Roman"/>
          <w:color w:val="2F2F2F"/>
          <w:sz w:val="24"/>
          <w:szCs w:val="24"/>
          <w:lang w:val="uk-UA" w:eastAsia="uk-UA"/>
        </w:rPr>
        <w:t xml:space="preserve"> </w:t>
      </w:r>
      <w:r w:rsidRPr="00F84459">
        <w:rPr>
          <w:rFonts w:ascii="Times New Roman" w:hAnsi="Times New Roman"/>
          <w:color w:val="000000"/>
          <w:sz w:val="24"/>
          <w:szCs w:val="24"/>
          <w:lang w:val="uk-UA" w:eastAsia="uk-UA"/>
        </w:rPr>
        <w:t>технологічних карток</w:t>
      </w:r>
      <w:r w:rsidRPr="00F84459">
        <w:rPr>
          <w:rFonts w:ascii="Times New Roman" w:hAnsi="Times New Roman"/>
          <w:sz w:val="24"/>
          <w:szCs w:val="24"/>
          <w:lang w:val="uk-UA" w:eastAsia="uk-UA"/>
        </w:rPr>
        <w:t xml:space="preserve"> адміністративної послуги у сфері підтримки ветеранів війни та членів їх сімей відповідно до прийнятої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2025-2027 роки.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84459">
        <w:rPr>
          <w:rFonts w:ascii="Times New Roman" w:hAnsi="Times New Roman"/>
          <w:sz w:val="24"/>
          <w:szCs w:val="24"/>
        </w:rPr>
        <w:t>є: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4459">
        <w:rPr>
          <w:rFonts w:ascii="Times New Roman" w:hAnsi="Times New Roman"/>
          <w:sz w:val="24"/>
          <w:szCs w:val="24"/>
        </w:rPr>
        <w:t>Св</w:t>
      </w:r>
      <w:proofErr w:type="gramEnd"/>
      <w:r w:rsidRPr="00F84459">
        <w:rPr>
          <w:rFonts w:ascii="Times New Roman" w:hAnsi="Times New Roman"/>
          <w:sz w:val="24"/>
          <w:szCs w:val="24"/>
        </w:rPr>
        <w:t>ітлана Г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ОДУН </w:t>
      </w:r>
      <w:r w:rsidRPr="00F84459">
        <w:rPr>
          <w:rFonts w:ascii="Times New Roman" w:hAnsi="Times New Roman"/>
          <w:sz w:val="24"/>
          <w:szCs w:val="24"/>
        </w:rPr>
        <w:t>– начальник відділу соціального захисту населення Петрівської селищної ради</w:t>
      </w:r>
    </w:p>
    <w:p w:rsidR="00F84459" w:rsidRPr="00F84459" w:rsidRDefault="00F84459" w:rsidP="00F84459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внесення змін до Єдиного державного реєстру юридичних осіб – підприємців та громадських формувань про засновника комунального закладу «Радіо «Голос Петрівщини» Петрівської селищної ради </w:t>
      </w:r>
      <w:r w:rsidRPr="00F84459">
        <w:rPr>
          <w:rFonts w:ascii="Times New Roman" w:eastAsia="MS Mincho" w:hAnsi="Times New Roman"/>
          <w:sz w:val="24"/>
          <w:szCs w:val="24"/>
          <w:lang w:val="uk-UA"/>
        </w:rPr>
        <w:t>Олександрійського району Кіровоградської області»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</w:rPr>
        <w:t xml:space="preserve">Інформує: Тетяна БІДЕНКО – головний редактор комунального закладу «Радіо «Голос Петрівщини» Петрівської селищної ради </w:t>
      </w:r>
    </w:p>
    <w:p w:rsidR="00F84459" w:rsidRPr="00F84459" w:rsidRDefault="00F84459" w:rsidP="00F84459">
      <w:pPr>
        <w:pStyle w:val="1"/>
        <w:numPr>
          <w:ilvl w:val="0"/>
          <w:numId w:val="0"/>
        </w:numPr>
        <w:ind w:left="644"/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eastAsia="MS Mincho" w:hAnsi="Times New Roman"/>
          <w:sz w:val="24"/>
          <w:szCs w:val="24"/>
          <w:lang w:val="uk-UA"/>
        </w:rPr>
        <w:t>Про звіт про виконання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за 2025 рік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a"/>
        <w:tabs>
          <w:tab w:val="left" w:pos="993"/>
          <w:tab w:val="left" w:pos="1134"/>
          <w:tab w:val="center" w:pos="4819"/>
        </w:tabs>
        <w:ind w:left="567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F84459">
        <w:rPr>
          <w:rFonts w:ascii="Times New Roman" w:hAnsi="Times New Roman"/>
          <w:sz w:val="24"/>
          <w:szCs w:val="24"/>
        </w:rPr>
        <w:t>є:</w:t>
      </w:r>
      <w:proofErr w:type="gramEnd"/>
      <w:r w:rsidRPr="00F84459">
        <w:rPr>
          <w:rFonts w:ascii="Times New Roman" w:hAnsi="Times New Roman"/>
          <w:sz w:val="24"/>
          <w:szCs w:val="24"/>
        </w:rPr>
        <w:t xml:space="preserve"> Валентина МОЗГОВА – директор комунального некомерційного </w:t>
      </w:r>
      <w:proofErr w:type="gramStart"/>
      <w:r w:rsidRPr="00F84459">
        <w:rPr>
          <w:rFonts w:ascii="Times New Roman" w:hAnsi="Times New Roman"/>
          <w:sz w:val="24"/>
          <w:szCs w:val="24"/>
        </w:rPr>
        <w:t>п</w:t>
      </w:r>
      <w:proofErr w:type="gramEnd"/>
      <w:r w:rsidRPr="00F84459">
        <w:rPr>
          <w:rFonts w:ascii="Times New Roman" w:hAnsi="Times New Roman"/>
          <w:sz w:val="24"/>
          <w:szCs w:val="24"/>
        </w:rPr>
        <w:t>ідприємства «Петрівський центр первинної медико-санітарної допомоги» Петрівської селищної ради</w:t>
      </w:r>
    </w:p>
    <w:p w:rsidR="00F84459" w:rsidRPr="00F84459" w:rsidRDefault="00F84459" w:rsidP="00F84459">
      <w:pPr>
        <w:pStyle w:val="aa"/>
        <w:tabs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встановлення права узуфрукта комунального майна </w:t>
      </w:r>
      <w:r w:rsidRPr="00F84459"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F84459">
        <w:rPr>
          <w:rFonts w:ascii="Times New Roman" w:hAnsi="Times New Roman"/>
          <w:bCs/>
          <w:sz w:val="24"/>
          <w:szCs w:val="24"/>
        </w:rPr>
        <w:t>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 xml:space="preserve"> К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передачу майна та встановлення права узуфрукта комунального майна </w:t>
      </w:r>
      <w:r w:rsidRPr="00F84459"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F84459">
        <w:rPr>
          <w:rFonts w:ascii="Times New Roman" w:eastAsia="Calibri" w:hAnsi="Times New Roman"/>
          <w:bCs/>
          <w:sz w:val="24"/>
          <w:szCs w:val="24"/>
        </w:rPr>
        <w:t>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</w:t>
      </w:r>
      <w:proofErr w:type="gramStart"/>
      <w:r w:rsidRPr="00F84459">
        <w:rPr>
          <w:rFonts w:ascii="Times New Roman" w:eastAsia="Calibri" w:hAnsi="Times New Roman"/>
          <w:bCs/>
          <w:sz w:val="24"/>
          <w:szCs w:val="24"/>
        </w:rPr>
        <w:t xml:space="preserve"> К</w:t>
      </w:r>
      <w:proofErr w:type="gramEnd"/>
      <w:r w:rsidRPr="00F84459">
        <w:rPr>
          <w:rFonts w:ascii="Times New Roman" w:eastAsia="Calibri" w:hAnsi="Times New Roman"/>
          <w:bCs/>
          <w:sz w:val="24"/>
          <w:szCs w:val="24"/>
        </w:rPr>
        <w:t>іровоградської області.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lastRenderedPageBreak/>
        <w:t>Про державну реєстрацію права комунальної власності Петрівської селищної  територіальної громади в особі Петрівської селищної ради на нежитлові будівлі та споруди за адресою: пров. Набережний, 6 с. Іскрівка Олександрійського району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 xml:space="preserve"> К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 xml:space="preserve">іровоградської області.  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надання дозволу на розроблення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Калініченку Василю Федоровичу.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надання дозволу на розроблення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громадянину Кандичу Геннадію Володимировичу.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надання дозволу на розроблення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щодо інвентаризації земельної ділянки громадянці Марандюк Юлії Іванівні.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надання дозволу на розроблення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Пирог Зої Григорівні.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надання дозволу на розроблення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щодо встановлення (відновлення) меж земельної ділянки в натурі (на місцевості) громадянці Трахановській Людмилі Миколаївні.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 xml:space="preserve"> А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нісімову Євгенію Леонідовичу.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і Б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іденко Тамарі Миколаївні.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та передачу у власність земельної ділянки громадянці Давиденко Ніні Федосіївні.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та передачу у власність земельної ділянки громадянину Давиденку Юрію Івановичу.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та передачу у власність земельної ділянки громадянці Саідовій Ірині Станіславівні.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та передачу у власність земельної ділянки громадянину Сперисенку Олександру Петровичу.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техн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ічної документації із землеустрою та передачу у власність земельної ділянки громадянці Шевчук Ніні Григорівні.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eastAsia="Calibri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передачу у власність</w:t>
      </w:r>
      <w:r w:rsidRPr="00F84459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84459">
        <w:rPr>
          <w:rFonts w:ascii="Times New Roman" w:hAnsi="Times New Roman"/>
          <w:bCs/>
          <w:sz w:val="24"/>
          <w:szCs w:val="24"/>
        </w:rPr>
        <w:t>земельної ділянки громадянці</w:t>
      </w:r>
      <w:r w:rsidRPr="00F84459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84459">
        <w:rPr>
          <w:rFonts w:ascii="Times New Roman" w:hAnsi="Times New Roman"/>
          <w:bCs/>
          <w:sz w:val="24"/>
          <w:szCs w:val="24"/>
        </w:rPr>
        <w:t>Катрич Оксані Василівні.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Кушні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 xml:space="preserve"> Зої Федорівні.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Тригуб Ірині Олександрівні.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 та передачу у власність земельної ділянки громадянці Карабаш Нілі Василівні.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та передачу в оренду земельної ділянки з кадастровим номером 3524985900:51:000:0016 </w:t>
      </w:r>
      <w:r w:rsidRPr="00F84459">
        <w:rPr>
          <w:rFonts w:ascii="Times New Roman" w:hAnsi="Times New Roman"/>
          <w:bCs/>
          <w:sz w:val="24"/>
          <w:szCs w:val="24"/>
          <w:lang w:val="uk-UA"/>
        </w:rPr>
        <w:t xml:space="preserve">        </w:t>
      </w:r>
      <w:r w:rsidRPr="00F84459">
        <w:rPr>
          <w:rFonts w:ascii="Times New Roman" w:hAnsi="Times New Roman"/>
          <w:bCs/>
          <w:sz w:val="24"/>
          <w:szCs w:val="24"/>
        </w:rPr>
        <w:t>СК «КОСТІВСЬКИЙ».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eastAsia="Calibri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затвердження проекту землеустрою</w:t>
      </w:r>
      <w:r w:rsidRPr="00F84459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84459">
        <w:rPr>
          <w:rFonts w:ascii="Times New Roman" w:hAnsi="Times New Roman"/>
          <w:bCs/>
          <w:sz w:val="24"/>
          <w:szCs w:val="24"/>
        </w:rPr>
        <w:t>щодо відведення земельної ділянки</w:t>
      </w:r>
      <w:r w:rsidRPr="00F84459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84459">
        <w:rPr>
          <w:rFonts w:ascii="Times New Roman" w:hAnsi="Times New Roman"/>
          <w:bCs/>
          <w:sz w:val="24"/>
          <w:szCs w:val="24"/>
        </w:rPr>
        <w:t>та передачу в оренду земельної ділянки з кадастровим номером 3524986600:51:000:0172 громадянці Шпичак Валентині Василівні.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lastRenderedPageBreak/>
        <w:t xml:space="preserve">Про внесення змін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 xml:space="preserve"> Договору оренди земельної ділянки від 25.02.2005 року (без номера), на земельну ділянку з кадастровим номером 3524986600:02:000:9217.</w:t>
      </w:r>
    </w:p>
    <w:p w:rsidR="00F84459" w:rsidRPr="00F84459" w:rsidRDefault="00F84459" w:rsidP="00F84459">
      <w:pPr>
        <w:pStyle w:val="13"/>
        <w:numPr>
          <w:ilvl w:val="0"/>
          <w:numId w:val="15"/>
        </w:numPr>
        <w:tabs>
          <w:tab w:val="left" w:pos="0"/>
          <w:tab w:val="left" w:pos="993"/>
        </w:tabs>
        <w:spacing w:line="276" w:lineRule="auto"/>
        <w:ind w:left="0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 w:rsidRPr="00F8445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Про взяття на облік безхазяйного нерухомого майна- гідротехнічної споруди.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внесення змін до Договору оренди землі від 29.04.2009 року (без номера), на земельну ділянку з кадастровим номером 3524986600:02:000:9101 гр. Кузьменку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Анатолію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 xml:space="preserve"> Івановичу. 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</w:rPr>
        <w:t>Про внесення змін до Договору оренди землі від 18.12.2009 року (без номера)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,н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>а земельну ділянку з кадастровим номером 3524986600:02:000:9102 ТОВ «ЧЕЧЕЛІЇВСЬКЕ».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bCs/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 3524986600:02:000:9103 </w:t>
      </w:r>
      <w:proofErr w:type="gramStart"/>
      <w:r w:rsidRPr="00F84459">
        <w:rPr>
          <w:rFonts w:ascii="Times New Roman" w:hAnsi="Times New Roman"/>
          <w:bCs/>
          <w:sz w:val="24"/>
          <w:szCs w:val="24"/>
        </w:rPr>
        <w:t>ТОВ</w:t>
      </w:r>
      <w:proofErr w:type="gramEnd"/>
      <w:r w:rsidRPr="00F84459">
        <w:rPr>
          <w:rFonts w:ascii="Times New Roman" w:hAnsi="Times New Roman"/>
          <w:bCs/>
          <w:sz w:val="24"/>
          <w:szCs w:val="24"/>
        </w:rPr>
        <w:t xml:space="preserve"> «ЧЕЧЕЛІЇВСЬКЕ».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eastAsia="MS Mincho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Овсянніковій Вірі Антонівні.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bCs/>
          <w:sz w:val="24"/>
          <w:szCs w:val="24"/>
          <w:lang w:val="uk-UA"/>
        </w:rPr>
        <w:t>Про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затвердження технічної документації із землеустрою та передачу у власність земельної ділянки громадянці Колінько Людмилі Василівні.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затвердження технічної документації із землеустрою та передачу у власність земельної ділянки громадянці Мирошник Наталії Володимирівні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Шарко Наталії Миколаївні.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передачу у власність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земельної ділянки громадянину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Барабашу Анатолію Васильовичу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передачу у власність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земельної ділянки громадянці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Дмитриєнко Ірині Володимирівні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передачу у власність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земельної ділянки громадянину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Матвію Сергію Івановичу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передачу у власність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земельної ділянки громадянину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Топчило Олексію Миколайовичу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відведення земельної ділянки для сінокосіння і випасання худоби в оренду громадянці Момот Ірині Миколаївні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</w:t>
      </w:r>
      <w:r w:rsidRPr="00F84459">
        <w:rPr>
          <w:rFonts w:ascii="Times New Roman" w:hAnsi="Times New Roman"/>
          <w:sz w:val="24"/>
          <w:szCs w:val="24"/>
        </w:rPr>
        <w:t xml:space="preserve"> надання дозволу на розроблення проекту землеустрою щодо відведення земельної ділянки в оренду для іншого сільськогосподарського призначення громадянину Шавкуну Ігорю Анатолійовичу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земельної ділянки для городництва в оренду громадянину Шайді Андрію Григоровичу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затвердження проекту землеустрою щодо відведення земельної ділянки та передачу у власність земельної ділянки громадянину Коржу Григорію Миколайовичу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власність земельної ділянки громадянці Поляковій Тетяні Василівні.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земельних ділянок та передачу у власність земельної ділянки громадянці Хлівній Ользі Борисівні.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3524984800:51:000:0114, КОЗАЦЬКОМУ ЛІЦЕЮ.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затвердження проекту землеустрою щодо відведення земельної ділянки, цільове призначення якої змінюється,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з кадастровим номером 3524983700:51:000:0409,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НОВОСТАРОДУБСЬКОМУ ЛІЦЕЮ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lastRenderedPageBreak/>
        <w:t>Про передачу у постійне користування Петрівському закладу дошкільної освіти №2 «СОНЕЧКО» Петрівської селищної ради Олександрійського району Кіровоградської області земельної ділянки з кадастровим номером 3524980800:53:000:0016.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Про здійснення державної реєстрації права комунальної власності та внесення змін до Договору оренди землі від 22.11.2017 року (без номера), з урахуванням додаткової угоди від 25.07.2025 року (без номера), на земельну ділянку з кадастровим номером 3524983700:51:000:0774.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84459">
        <w:rPr>
          <w:rFonts w:ascii="Times New Roman" w:hAnsi="Times New Roman"/>
          <w:sz w:val="24"/>
          <w:szCs w:val="24"/>
        </w:rPr>
        <w:t>резервування земельних ділянок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комунальної власності для забезпечення</w:t>
      </w:r>
      <w:r w:rsidRPr="00F844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4459">
        <w:rPr>
          <w:rFonts w:ascii="Times New Roman" w:hAnsi="Times New Roman"/>
          <w:sz w:val="24"/>
          <w:szCs w:val="24"/>
        </w:rPr>
        <w:t>прав учасників бойових дій на їх отримання</w:t>
      </w:r>
      <w:r w:rsidRPr="00F84459">
        <w:rPr>
          <w:rFonts w:ascii="Times New Roman" w:hAnsi="Times New Roman"/>
          <w:sz w:val="24"/>
          <w:szCs w:val="24"/>
          <w:lang w:val="uk-UA"/>
        </w:rPr>
        <w:t>.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Інформує: Ірина ШТАНЬКО – начальник земельно – комунального відділу Петрівської селищної ради</w:t>
      </w:r>
    </w:p>
    <w:p w:rsidR="00F84459" w:rsidRPr="00F84459" w:rsidRDefault="00F84459" w:rsidP="00F84459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F84459">
        <w:rPr>
          <w:rFonts w:ascii="Times New Roman" w:hAnsi="Times New Roman"/>
          <w:sz w:val="24"/>
          <w:szCs w:val="24"/>
          <w:lang w:val="uk-UA"/>
        </w:rPr>
        <w:t>Різне: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F84459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050AE8" w:rsidRDefault="00050AE8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270622" w:rsidRDefault="002B524A" w:rsidP="00206954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423D6E">
        <w:rPr>
          <w:sz w:val="24"/>
          <w:szCs w:val="24"/>
        </w:rPr>
        <w:t xml:space="preserve">У депутатів будуть зміни чи доповнення до порядку денного? </w:t>
      </w:r>
      <w:r w:rsidR="00DF7F2D">
        <w:rPr>
          <w:sz w:val="24"/>
          <w:szCs w:val="24"/>
        </w:rPr>
        <w:t xml:space="preserve">Немає. </w:t>
      </w: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Пропоную прийняти 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>порядок денний 6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 xml:space="preserve"> сесії 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 w:rsidR="00EB5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шос</w:t>
      </w:r>
      <w:r w:rsidR="00206954">
        <w:rPr>
          <w:rFonts w:ascii="Times New Roman" w:hAnsi="Times New Roman" w:cs="Times New Roman"/>
          <w:sz w:val="24"/>
          <w:szCs w:val="24"/>
          <w:lang w:val="uk-UA"/>
        </w:rPr>
        <w:t xml:space="preserve">тої 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50AE8" w:rsidRDefault="00050AE8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F84459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F84459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F84459">
        <w:rPr>
          <w:sz w:val="24"/>
          <w:szCs w:val="24"/>
        </w:rPr>
        <w:t>6038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</w:t>
      </w:r>
      <w:r w:rsidR="00FB7D4C">
        <w:rPr>
          <w:sz w:val="24"/>
          <w:szCs w:val="24"/>
        </w:rPr>
        <w:t>шос</w:t>
      </w:r>
      <w:r w:rsidR="00206954">
        <w:rPr>
          <w:sz w:val="24"/>
          <w:szCs w:val="24"/>
        </w:rPr>
        <w:t xml:space="preserve">тої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096E6E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050AE8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</w:t>
      </w:r>
      <w:r w:rsidR="00FB7D4C">
        <w:rPr>
          <w:sz w:val="24"/>
          <w:szCs w:val="24"/>
        </w:rPr>
        <w:t>шос</w:t>
      </w:r>
      <w:r w:rsidR="00206954">
        <w:rPr>
          <w:sz w:val="24"/>
          <w:szCs w:val="24"/>
        </w:rPr>
        <w:t xml:space="preserve">тої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7D4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FB7D4C" w:rsidRDefault="00FB7D4C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FD6744" w:rsidRDefault="00FD6744" w:rsidP="00FD674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D6744" w:rsidRPr="00211658" w:rsidRDefault="00FD6744" w:rsidP="00FD6744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наступних питань порядку денного слово надається </w:t>
      </w:r>
      <w:r w:rsidRPr="00211658">
        <w:rPr>
          <w:rFonts w:ascii="Times New Roman" w:hAnsi="Times New Roman"/>
          <w:sz w:val="24"/>
          <w:szCs w:val="24"/>
          <w:lang w:val="uk-UA"/>
        </w:rPr>
        <w:t>заступник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Петрівського селищного голови з питань діяльності виконавчих органів ради Андрі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ИДОРЕНКУ</w:t>
      </w:r>
      <w:r w:rsidRPr="00211658">
        <w:rPr>
          <w:rFonts w:ascii="Times New Roman" w:hAnsi="Times New Roman"/>
          <w:sz w:val="24"/>
          <w:szCs w:val="24"/>
          <w:lang w:val="uk-UA"/>
        </w:rPr>
        <w:t>.</w:t>
      </w:r>
    </w:p>
    <w:p w:rsidR="00FD6744" w:rsidRPr="002A0F6B" w:rsidRDefault="00FB7D4C" w:rsidP="00FD67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FD6744">
        <w:rPr>
          <w:rFonts w:ascii="Times New Roman" w:hAnsi="Times New Roman"/>
          <w:sz w:val="24"/>
          <w:szCs w:val="24"/>
          <w:lang w:val="uk-UA"/>
        </w:rPr>
        <w:t>. Прошу,</w:t>
      </w:r>
      <w:r w:rsidR="00FD6744"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6744"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="00FD6744" w:rsidRPr="00211658">
        <w:rPr>
          <w:rFonts w:ascii="Times New Roman" w:hAnsi="Times New Roman"/>
          <w:sz w:val="24"/>
          <w:szCs w:val="24"/>
          <w:lang w:val="uk-UA"/>
        </w:rPr>
        <w:t>Андрі</w:t>
      </w:r>
      <w:r w:rsidR="00FD6744">
        <w:rPr>
          <w:rFonts w:ascii="Times New Roman" w:hAnsi="Times New Roman"/>
          <w:sz w:val="24"/>
          <w:szCs w:val="24"/>
          <w:lang w:val="uk-UA"/>
        </w:rPr>
        <w:t>ю, інформуйте з питання «</w:t>
      </w:r>
      <w:r w:rsidR="000B3CB9" w:rsidRPr="000B3CB9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№14 будинку № 10 по вулиці Травнева в селищі Інгулецьке Олександрійського району Кіровоградської області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D6744"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6744" w:rsidRDefault="00FD6744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D6744" w:rsidRDefault="00FD6744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FD6744" w:rsidRPr="00977789" w:rsidRDefault="00FD674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B3CB9" w:rsidRPr="000B3CB9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№14 будинку № 10 по вулиці Травнева в селищі Інгулецьке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6744" w:rsidRPr="00B72414" w:rsidRDefault="00FD6744" w:rsidP="00FD674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D6744" w:rsidRDefault="00FD6744" w:rsidP="00FD674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D6744" w:rsidRPr="00542D3A" w:rsidRDefault="00FD6744" w:rsidP="00FD67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B3CB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D6744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="000B3CB9" w:rsidRPr="000B3CB9">
        <w:rPr>
          <w:sz w:val="24"/>
          <w:szCs w:val="24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№14 будинку № 10 по вулиці Травнева в селищі Інгулецьке Олександрійського району Кіровоградської області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6744" w:rsidRPr="00734B66" w:rsidRDefault="00FD6744" w:rsidP="00FD674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0B3CB9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D6744" w:rsidRPr="0066174D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0B3CB9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0B3CB9">
        <w:rPr>
          <w:sz w:val="24"/>
          <w:szCs w:val="24"/>
        </w:rPr>
        <w:t>6039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D6744" w:rsidRDefault="00FD6744" w:rsidP="00FD67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15D60" w:rsidRDefault="00A15D60" w:rsidP="00A15D6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5D60" w:rsidRPr="002A0F6B" w:rsidRDefault="00AF6574" w:rsidP="00A15D6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15D60">
        <w:rPr>
          <w:rFonts w:ascii="Times New Roman" w:hAnsi="Times New Roman"/>
          <w:sz w:val="24"/>
          <w:szCs w:val="24"/>
          <w:lang w:val="uk-UA"/>
        </w:rPr>
        <w:t>. Прошу,</w:t>
      </w:r>
      <w:r w:rsidR="00A15D60"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5D60"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="00A15D60" w:rsidRPr="00211658">
        <w:rPr>
          <w:rFonts w:ascii="Times New Roman" w:hAnsi="Times New Roman"/>
          <w:sz w:val="24"/>
          <w:szCs w:val="24"/>
          <w:lang w:val="uk-UA"/>
        </w:rPr>
        <w:t>Андрі</w:t>
      </w:r>
      <w:r w:rsidR="00A15D60"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Pr="00AF6574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1 по вулиці Шкільна в селищі Інгулецьке Олександрійського району Кіровоградської області</w:t>
      </w:r>
      <w:r w:rsidR="00A15D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15D60"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D60" w:rsidRDefault="00A15D60" w:rsidP="00A15D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15D60" w:rsidRDefault="00A15D60" w:rsidP="00A15D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lastRenderedPageBreak/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A15D60" w:rsidRPr="00977789" w:rsidRDefault="00A15D60" w:rsidP="00A15D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F6574" w:rsidRPr="00AF6574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1 по вулиці Шкільна в селищі Інгулецьке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D60" w:rsidRPr="00B72414" w:rsidRDefault="00A15D60" w:rsidP="00A15D6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15D60" w:rsidRDefault="00A15D60" w:rsidP="00A15D6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F6574" w:rsidRDefault="00A15D60" w:rsidP="00A15D6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15D60" w:rsidRDefault="00A15D60" w:rsidP="00AF65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15D60" w:rsidRDefault="00A15D60" w:rsidP="00A15D6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15D60" w:rsidRPr="00542D3A" w:rsidRDefault="00A15D60" w:rsidP="00A15D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F657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15D60" w:rsidRPr="0066174D" w:rsidRDefault="00A15D60" w:rsidP="00A15D6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15D60" w:rsidRPr="0066174D" w:rsidRDefault="00A15D60" w:rsidP="00A15D6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15D60" w:rsidRDefault="00A15D60" w:rsidP="00A15D6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="00AF6574" w:rsidRPr="00AF6574">
        <w:rPr>
          <w:sz w:val="24"/>
          <w:szCs w:val="24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1 по вулиці Шкільна в селищі Інгулецьке Олександрійського району Кіровоградської області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15D60" w:rsidRPr="00734B66" w:rsidRDefault="00A15D60" w:rsidP="00A15D6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F6574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15D60" w:rsidRPr="0066174D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AF6574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A15D60" w:rsidRDefault="00A15D60" w:rsidP="00A15D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AF6574">
        <w:rPr>
          <w:sz w:val="24"/>
          <w:szCs w:val="24"/>
        </w:rPr>
        <w:t>6040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15D60" w:rsidRDefault="00A15D60" w:rsidP="00A15D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77D97" w:rsidRDefault="00677D97" w:rsidP="00677D9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7D97" w:rsidRPr="002A0F6B" w:rsidRDefault="00677D97" w:rsidP="00677D9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Pr="00677D97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2 по вулиці Шкільна в селищі Інгулецьке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7D97" w:rsidRDefault="00677D97" w:rsidP="00677D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77D97" w:rsidRDefault="00677D97" w:rsidP="00677D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677D97" w:rsidRPr="00977789" w:rsidRDefault="00677D97" w:rsidP="00677D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77D97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2 по вулиці Шкільна в селищі Інгулецьке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7D97" w:rsidRPr="00B72414" w:rsidRDefault="00677D97" w:rsidP="00677D9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77D97" w:rsidRDefault="00677D97" w:rsidP="00677D9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7D97" w:rsidRDefault="00677D97" w:rsidP="00677D9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засіданні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77D97" w:rsidRDefault="00677D97" w:rsidP="00677D9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77D97" w:rsidRDefault="00677D97" w:rsidP="00677D9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77D97" w:rsidRPr="00542D3A" w:rsidRDefault="00677D97" w:rsidP="00677D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77D97" w:rsidRPr="0066174D" w:rsidRDefault="00677D97" w:rsidP="00677D9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77D97" w:rsidRPr="0066174D" w:rsidRDefault="00677D97" w:rsidP="00677D9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77D97" w:rsidRDefault="00677D97" w:rsidP="00677D9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Pr="00677D97">
        <w:rPr>
          <w:sz w:val="24"/>
          <w:szCs w:val="24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№7 будинку № 2 по вулиці Шкільна в селищі Інгулецьке Олександрійського району Кіровоградської області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77D97" w:rsidRPr="00734B66" w:rsidRDefault="00677D97" w:rsidP="00677D9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77D97" w:rsidRPr="0066174D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677D97" w:rsidRDefault="00677D97" w:rsidP="00677D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6041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77D97" w:rsidRDefault="00677D97" w:rsidP="00677D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277D7" w:rsidRDefault="005277D7" w:rsidP="005277D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77D7" w:rsidRPr="002A0F6B" w:rsidRDefault="005277D7" w:rsidP="005277D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77D7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Pr="005277D7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№4 будинку № 1Б по вулиці Інгулецькій в селі Іскрівка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77D7" w:rsidRDefault="005277D7" w:rsidP="005277D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277D7" w:rsidRDefault="005277D7" w:rsidP="005277D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5277D7" w:rsidRPr="00977789" w:rsidRDefault="005277D7" w:rsidP="005277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277D7">
        <w:rPr>
          <w:rFonts w:ascii="Times New Roman" w:hAnsi="Times New Roman" w:cs="Times New Roman"/>
          <w:sz w:val="24"/>
          <w:szCs w:val="24"/>
          <w:lang w:val="uk-UA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№4 будинку № 1Б по вулиці Інгулецькій в селі Іскрівка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77D7" w:rsidRPr="00B72414" w:rsidRDefault="005277D7" w:rsidP="005277D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277D7" w:rsidRDefault="005277D7" w:rsidP="005277D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77D7" w:rsidRDefault="005277D7" w:rsidP="009038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5277D7" w:rsidRDefault="005277D7" w:rsidP="005277D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277D7" w:rsidRPr="00542D3A" w:rsidRDefault="005277D7" w:rsidP="005277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277D7" w:rsidRPr="0066174D" w:rsidRDefault="005277D7" w:rsidP="005277D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277D7" w:rsidRPr="0066174D" w:rsidRDefault="005277D7" w:rsidP="005277D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277D7" w:rsidRDefault="005277D7" w:rsidP="005277D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Pr="005277D7">
        <w:rPr>
          <w:sz w:val="24"/>
          <w:szCs w:val="24"/>
        </w:rPr>
        <w:t>Про державну реєстрацію права комунальної власності Петрівської селищної територіальної громади в особі Петрівської селищної ради квартири №4 будинку № 1Б по вулиці Інгулецькій в селі Іскрівка Олександрійського району Кіровоградської області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277D7" w:rsidRPr="00734B66" w:rsidRDefault="005277D7" w:rsidP="005277D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277D7" w:rsidRPr="0066174D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5277D7" w:rsidRDefault="005277D7" w:rsidP="005277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604</w:t>
      </w:r>
      <w:r w:rsidRPr="00824B6D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277D7" w:rsidRDefault="005277D7" w:rsidP="005277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038A2" w:rsidRDefault="009038A2" w:rsidP="009038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38A2" w:rsidRPr="002A0F6B" w:rsidRDefault="009038A2" w:rsidP="009038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A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</w:t>
      </w:r>
      <w:r w:rsidRPr="002116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пане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ю, інформуйте з наступного питання порядку денного «</w:t>
      </w:r>
      <w:r w:rsidRPr="009038A2">
        <w:rPr>
          <w:rFonts w:ascii="Times New Roman" w:hAnsi="Times New Roman" w:cs="Times New Roman"/>
          <w:sz w:val="24"/>
          <w:szCs w:val="24"/>
        </w:rPr>
        <w:t>Про дозвіл на проведення поточних ремонтів в квартирах комунальної власності Петрівської селищної територіальної громади для тимчасового проживання переміщених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77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38A2" w:rsidRDefault="009038A2" w:rsidP="009038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038A2" w:rsidRDefault="009038A2" w:rsidP="009038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СИДОРЕНКО:</w:t>
      </w:r>
    </w:p>
    <w:p w:rsidR="009038A2" w:rsidRPr="00977789" w:rsidRDefault="009038A2" w:rsidP="009038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038A2">
        <w:rPr>
          <w:rFonts w:ascii="Times New Roman" w:hAnsi="Times New Roman" w:cs="Times New Roman"/>
          <w:sz w:val="24"/>
          <w:szCs w:val="24"/>
        </w:rPr>
        <w:t>Про дозвіл на проведення поточних ремонтів в квартирах комунальної власності Петрівської селищної територіальної громади для тимчасового проживання переміщених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38A2" w:rsidRPr="00B72414" w:rsidRDefault="009038A2" w:rsidP="009038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38A2" w:rsidRDefault="009038A2" w:rsidP="009038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38A2" w:rsidRDefault="009038A2" w:rsidP="009038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211658">
        <w:rPr>
          <w:rFonts w:ascii="Times New Roman" w:hAnsi="Times New Roman"/>
          <w:sz w:val="24"/>
          <w:szCs w:val="24"/>
          <w:lang w:val="uk-UA"/>
        </w:rPr>
        <w:t>Андрі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038A2" w:rsidRDefault="009038A2" w:rsidP="009038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038A2" w:rsidRDefault="009038A2" w:rsidP="009038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038A2" w:rsidRPr="00542D3A" w:rsidRDefault="009038A2" w:rsidP="00903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038A2" w:rsidRPr="0066174D" w:rsidRDefault="009038A2" w:rsidP="009038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038A2" w:rsidRPr="0066174D" w:rsidRDefault="009038A2" w:rsidP="009038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038A2" w:rsidRDefault="009038A2" w:rsidP="009038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рішення?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 xml:space="preserve">Немає. 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селищної ради </w:t>
      </w:r>
      <w:r w:rsidRPr="00A65FF3">
        <w:rPr>
          <w:sz w:val="24"/>
          <w:szCs w:val="24"/>
        </w:rPr>
        <w:t>«</w:t>
      </w:r>
      <w:r w:rsidRPr="009038A2">
        <w:rPr>
          <w:sz w:val="24"/>
          <w:szCs w:val="24"/>
        </w:rPr>
        <w:t>Про дозвіл на проведення поточних ремонтів в квартирах комунальної власності Петрівської селищної територіальної громади для тимчасового проживання переміщених осіб</w:t>
      </w:r>
      <w:r w:rsidRPr="00A65FF3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038A2" w:rsidRPr="00734B66" w:rsidRDefault="009038A2" w:rsidP="009038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038A2" w:rsidRPr="0066174D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9038A2" w:rsidRDefault="009038A2" w:rsidP="009038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604</w:t>
      </w:r>
      <w:r w:rsidRPr="00824B6D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038A2" w:rsidRDefault="009038A2" w:rsidP="009038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E3991" w:rsidRDefault="00CE3991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E3991" w:rsidRPr="009F5080" w:rsidRDefault="00B72607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26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7255B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07255B" w:rsidRPr="00374CB0">
        <w:rPr>
          <w:rFonts w:ascii="Times New Roman" w:hAnsi="Times New Roman" w:cs="Times New Roman"/>
          <w:sz w:val="24"/>
          <w:szCs w:val="24"/>
        </w:rPr>
        <w:t>Про внесення змін та доповнень до рішення селищної ради від 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грудня 202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5876</w:t>
      </w:r>
      <w:r w:rsidR="0007255B" w:rsidRPr="00374CB0">
        <w:rPr>
          <w:rFonts w:ascii="Times New Roman" w:hAnsi="Times New Roman" w:cs="Times New Roman"/>
          <w:sz w:val="24"/>
          <w:szCs w:val="24"/>
        </w:rPr>
        <w:t>/8 «Про бюджет Петрівської селищної територіальної громади на 202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рік»</w:t>
      </w:r>
      <w:r w:rsidR="0007255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B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374CB0" w:rsidRPr="002A0F6B" w:rsidRDefault="00374CB0" w:rsidP="00374C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07255B">
        <w:rPr>
          <w:rFonts w:ascii="Times New Roman" w:hAnsi="Times New Roman"/>
          <w:sz w:val="24"/>
          <w:szCs w:val="24"/>
          <w:lang w:val="uk-UA"/>
        </w:rPr>
        <w:t>даного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питання.</w:t>
      </w:r>
      <w:r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374CB0" w:rsidRPr="00977789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CB0" w:rsidRPr="0042040E" w:rsidRDefault="00374CB0" w:rsidP="0037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2607" w:rsidRPr="00824B6D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160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B16085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74CB0" w:rsidRPr="00542D3A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B72607" w:rsidRPr="00824B6D">
        <w:rPr>
          <w:rFonts w:ascii="Times New Roman" w:hAnsi="Times New Roman" w:cs="Times New Roman"/>
          <w:sz w:val="24"/>
          <w:szCs w:val="24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74CB0" w:rsidRPr="00824B6D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val="ru-RU"/>
        </w:rPr>
      </w:pPr>
      <w:r w:rsidRPr="0066174D">
        <w:rPr>
          <w:sz w:val="24"/>
          <w:szCs w:val="24"/>
        </w:rPr>
        <w:t>Приймається.</w:t>
      </w:r>
    </w:p>
    <w:p w:rsidR="00B72607" w:rsidRPr="00824B6D" w:rsidRDefault="00B72607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val="ru-RU"/>
        </w:rPr>
      </w:pPr>
    </w:p>
    <w:p w:rsidR="00374CB0" w:rsidRDefault="00374CB0" w:rsidP="00374CB0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392820" w:rsidRPr="00374CB0">
        <w:rPr>
          <w:sz w:val="24"/>
          <w:szCs w:val="24"/>
        </w:rPr>
        <w:t>Про внесення змін та доповнень до рішення селищної ради від 24 грудня 2025 року № 5876/8 «Про бюджет Петрівської селищної територіальної громади на 2026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74CB0" w:rsidRPr="00734B66" w:rsidRDefault="00374CB0" w:rsidP="00374CB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B72607" w:rsidRPr="00824B6D">
        <w:rPr>
          <w:sz w:val="24"/>
          <w:szCs w:val="24"/>
          <w:lang w:val="ru-RU"/>
        </w:rPr>
        <w:t>7</w:t>
      </w:r>
      <w:r w:rsidRPr="0066174D">
        <w:rPr>
          <w:sz w:val="24"/>
          <w:szCs w:val="24"/>
        </w:rPr>
        <w:t>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74CB0" w:rsidRPr="0066174D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B72607" w:rsidRPr="00B72607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B72607" w:rsidRPr="00B72607">
        <w:rPr>
          <w:sz w:val="24"/>
          <w:szCs w:val="24"/>
        </w:rPr>
        <w:t>6044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374CB0" w:rsidRDefault="00374CB0" w:rsidP="00374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33CA5" w:rsidRDefault="00833CA5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72607" w:rsidRDefault="00B72607" w:rsidP="00B726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соціального захисту населення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ГОДУН. </w:t>
      </w:r>
    </w:p>
    <w:p w:rsidR="00B72607" w:rsidRPr="00DC1029" w:rsidRDefault="00833CA5" w:rsidP="00B7260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 xml:space="preserve">. Прошу, пані </w:t>
      </w:r>
      <w:r w:rsidR="00B72607"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о, інформуйте з питання «</w:t>
      </w:r>
      <w:r w:rsidRPr="00833CA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внесення змін до структури відділу соціального захисту населення Петрівської селищної ради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72607" w:rsidRDefault="00B72607" w:rsidP="00B726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72607" w:rsidRDefault="00B72607" w:rsidP="00B726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lastRenderedPageBreak/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B72607" w:rsidRPr="00977789" w:rsidRDefault="00B72607" w:rsidP="00B726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проєктом </w:t>
      </w:r>
      <w:r w:rsidR="00833CA5">
        <w:rPr>
          <w:rFonts w:ascii="Times New Roman" w:hAnsi="Times New Roman" w:cs="Times New Roman"/>
          <w:sz w:val="24"/>
          <w:szCs w:val="24"/>
          <w:lang w:val="uk-UA"/>
        </w:rPr>
        <w:t>рішення селищної ради «</w:t>
      </w:r>
      <w:r w:rsidR="00833CA5" w:rsidRPr="00833CA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внесення змін до структури відділу соціального захисту населення Петрівської селищної ради</w:t>
      </w:r>
      <w:r w:rsidR="00833CA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2607" w:rsidRPr="00977789" w:rsidRDefault="00B72607" w:rsidP="00B726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2607" w:rsidRPr="00542D3A" w:rsidRDefault="00B72607" w:rsidP="00B726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833CA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2607" w:rsidRPr="0066174D" w:rsidRDefault="00B72607" w:rsidP="00B726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2607" w:rsidRPr="0066174D" w:rsidRDefault="00B72607" w:rsidP="00B726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2607" w:rsidRDefault="00B72607" w:rsidP="00B7260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3CA5" w:rsidRPr="00833CA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внесення змін до структури відділу соціального захисту населення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72607" w:rsidRDefault="00B72607" w:rsidP="00B72607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833CA5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2607" w:rsidRPr="0066174D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833CA5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833CA5">
        <w:rPr>
          <w:sz w:val="24"/>
          <w:szCs w:val="24"/>
        </w:rPr>
        <w:t>6045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72607" w:rsidRDefault="00B72607" w:rsidP="00B7260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010F4" w:rsidRDefault="005010F4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72607" w:rsidRPr="00DC1029" w:rsidRDefault="005010F4" w:rsidP="00B7260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 xml:space="preserve">. Прошу, пані </w:t>
      </w:r>
      <w:r w:rsidR="00B72607"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5010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внесення змін до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72607" w:rsidRDefault="00B72607" w:rsidP="00B726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72607" w:rsidRDefault="00B72607" w:rsidP="00B726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B72607" w:rsidRPr="00977789" w:rsidRDefault="00B72607" w:rsidP="00B726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5010F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010F4" w:rsidRPr="005010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змін</w:t>
      </w:r>
      <w:r w:rsidR="005010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ами, що пропонуються</w:t>
      </w:r>
      <w:r w:rsidR="005010F4" w:rsidRPr="005010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до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2607" w:rsidRPr="00977789" w:rsidRDefault="00B72607" w:rsidP="00B726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2607" w:rsidRDefault="00B72607" w:rsidP="00B726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2607" w:rsidRPr="00542D3A" w:rsidRDefault="00B72607" w:rsidP="00B726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5010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2607" w:rsidRPr="0066174D" w:rsidRDefault="00B72607" w:rsidP="00B726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2607" w:rsidRPr="0066174D" w:rsidRDefault="00B72607" w:rsidP="00B726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2607" w:rsidRDefault="00B72607" w:rsidP="00B7260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010F4" w:rsidRPr="005010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Про внесення змін до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72607" w:rsidRDefault="00B72607" w:rsidP="00B72607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5010F4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2607" w:rsidRPr="0066174D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5010F4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B72607" w:rsidRDefault="00B72607" w:rsidP="00B726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5010F4">
        <w:rPr>
          <w:sz w:val="24"/>
          <w:szCs w:val="24"/>
        </w:rPr>
        <w:t>6046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72607" w:rsidRDefault="00B72607" w:rsidP="00B7260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72607" w:rsidRDefault="00B72607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C6874" w:rsidRPr="00DC1029" w:rsidRDefault="005C6874" w:rsidP="005C687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Прошу, пані 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5C68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 затвердження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>інформаційних та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технологічних карток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адміністративної послуги у сфері підтримки ветеранів війни та членів їх сімей відповідно до прийнятої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C6874" w:rsidRDefault="005C6874" w:rsidP="005C687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C6874" w:rsidRDefault="005C6874" w:rsidP="005C687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5C6874" w:rsidRPr="00977789" w:rsidRDefault="005C6874" w:rsidP="005C68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C68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 затвердження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>інформаційних та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технологічних карток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адміністративної послуги у сфері підтримки ветеранів війни та членів їх сімей відповідно до прийнятої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874" w:rsidRPr="00977789" w:rsidRDefault="005C6874" w:rsidP="005C68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5C6874" w:rsidRPr="00542D3A" w:rsidRDefault="005C6874" w:rsidP="005C687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C6874" w:rsidRPr="0066174D" w:rsidRDefault="005C6874" w:rsidP="005C687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6874" w:rsidRPr="0066174D" w:rsidRDefault="005C6874" w:rsidP="005C687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C6874" w:rsidRDefault="005C6874" w:rsidP="005C687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C68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 затвердження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>інформаційних та</w:t>
      </w:r>
      <w:r w:rsidRPr="005C6874">
        <w:rPr>
          <w:rFonts w:ascii="Times New Roman" w:hAnsi="Times New Roman" w:cs="Times New Roman"/>
          <w:color w:val="2F2F2F"/>
          <w:sz w:val="24"/>
          <w:szCs w:val="24"/>
          <w:lang w:val="uk-UA" w:eastAsia="uk-UA"/>
        </w:rPr>
        <w:t xml:space="preserve"> </w:t>
      </w:r>
      <w:r w:rsidRPr="005C68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технологічних карток</w:t>
      </w:r>
      <w:r w:rsidRPr="005C687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адміністративної послуги у сфері підтримки ветеранів війни та членів їх сімей відповідно до прийнятої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C6874" w:rsidRDefault="005C6874" w:rsidP="005C6874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C6874" w:rsidRPr="0066174D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5C6874" w:rsidRDefault="005C6874" w:rsidP="005C68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6047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C6874" w:rsidRDefault="005C6874" w:rsidP="005C687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C6874" w:rsidRDefault="005C6874" w:rsidP="005C68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D6744" w:rsidRDefault="0007231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="00FD6744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B72607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FD6744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FD6744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FD6744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72314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Єдиного державного реєстру юридичних осіб – підприємців та громадських формувань про засновника комунального закладу «Радіо «Голос Петрівщини» Петрівської селищної ради </w:t>
      </w:r>
      <w:r w:rsidRPr="00072314">
        <w:rPr>
          <w:rFonts w:ascii="Times New Roman" w:eastAsia="MS Mincho" w:hAnsi="Times New Roman" w:cs="Times New Roman"/>
          <w:sz w:val="24"/>
          <w:szCs w:val="24"/>
          <w:lang w:val="uk-UA"/>
        </w:rPr>
        <w:t>Олександрійського району Кіровоградської області»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="00FD6744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744" w:rsidRPr="00B42B1E">
        <w:rPr>
          <w:rFonts w:ascii="Times New Roman" w:hAnsi="Times New Roman" w:cs="Times New Roman"/>
          <w:sz w:val="24"/>
          <w:szCs w:val="24"/>
        </w:rPr>
        <w:t>головн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FD6744" w:rsidRPr="00B42B1E">
        <w:rPr>
          <w:rFonts w:ascii="Times New Roman" w:hAnsi="Times New Roman" w:cs="Times New Roman"/>
          <w:sz w:val="24"/>
          <w:szCs w:val="24"/>
        </w:rPr>
        <w:t xml:space="preserve"> редактор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D6744" w:rsidRPr="00B42B1E">
        <w:rPr>
          <w:rFonts w:ascii="Times New Roman" w:hAnsi="Times New Roman" w:cs="Times New Roman"/>
          <w:sz w:val="24"/>
          <w:szCs w:val="24"/>
        </w:rPr>
        <w:t>комунального закладу «Радіо «Голос Петрівщини» Петрівської селищної ради Олександрійського району Кіровоградської області</w:t>
      </w:r>
      <w:r w:rsidR="00FD6744" w:rsidRPr="00B42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744" w:rsidRPr="00B42B1E">
        <w:rPr>
          <w:rFonts w:ascii="Times New Roman" w:hAnsi="Times New Roman" w:cs="Times New Roman"/>
          <w:sz w:val="24"/>
          <w:szCs w:val="24"/>
        </w:rPr>
        <w:t>Тетян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D6744" w:rsidRPr="00B42B1E">
        <w:rPr>
          <w:rFonts w:ascii="Times New Roman" w:hAnsi="Times New Roman" w:cs="Times New Roman"/>
          <w:sz w:val="24"/>
          <w:szCs w:val="24"/>
        </w:rPr>
        <w:t xml:space="preserve"> БІДЕНКО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D6744" w:rsidRPr="00DC1029" w:rsidRDefault="00FD6744" w:rsidP="00FD67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Прошу, пані Тетя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о, інформуйте з </w:t>
      </w:r>
      <w:r w:rsidR="00072314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питання.</w:t>
      </w:r>
    </w:p>
    <w:p w:rsidR="00FD6744" w:rsidRDefault="00FD6744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D6744" w:rsidRDefault="00FD6744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72452D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2452D">
        <w:rPr>
          <w:rFonts w:ascii="Times New Roman" w:hAnsi="Times New Roman" w:cs="Times New Roman"/>
          <w:sz w:val="24"/>
          <w:szCs w:val="24"/>
          <w:lang w:val="uk-UA"/>
        </w:rPr>
        <w:t xml:space="preserve"> БІДЕНКО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D6744" w:rsidRPr="00977789" w:rsidRDefault="00FD674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72314" w:rsidRPr="00072314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Єдиного державного реєстру юридичних осіб – підприємців та громадських формувань про засновника комунального закладу «Радіо «Голос Петрівщини» Петрівської селищної ради </w:t>
      </w:r>
      <w:r w:rsidR="00072314" w:rsidRPr="00072314">
        <w:rPr>
          <w:rFonts w:ascii="Times New Roman" w:eastAsia="MS Mincho" w:hAnsi="Times New Roman" w:cs="Times New Roman"/>
          <w:sz w:val="24"/>
          <w:szCs w:val="24"/>
          <w:lang w:val="uk-UA"/>
        </w:rPr>
        <w:t>Олександрійського району Кіровоградської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6744" w:rsidRPr="00977789" w:rsidRDefault="00FD674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Тетяни?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D6744" w:rsidRPr="00542D3A" w:rsidRDefault="00FD6744" w:rsidP="00FD67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7231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D6744" w:rsidRDefault="00FD6744" w:rsidP="00FD674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72314" w:rsidRPr="00072314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Єдиного державного реєстру юридичних осіб – підприємців та громадських формувань про засновника комунального закладу «Радіо «Голос Петрівщини» Петрівської селищної ради </w:t>
      </w:r>
      <w:r w:rsidR="00072314" w:rsidRPr="00072314">
        <w:rPr>
          <w:rFonts w:ascii="Times New Roman" w:eastAsia="MS Mincho" w:hAnsi="Times New Roman" w:cs="Times New Roman"/>
          <w:sz w:val="24"/>
          <w:szCs w:val="24"/>
          <w:lang w:val="uk-UA"/>
        </w:rPr>
        <w:t>Олександрійського району Кіровоградської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D6744" w:rsidRDefault="00FD6744" w:rsidP="00FD6744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072314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D6744" w:rsidRPr="0066174D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072314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072314">
        <w:rPr>
          <w:sz w:val="24"/>
          <w:szCs w:val="24"/>
        </w:rPr>
        <w:t>6048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="00072314">
        <w:rPr>
          <w:sz w:val="24"/>
          <w:szCs w:val="24"/>
        </w:rPr>
        <w:t xml:space="preserve">(додається). </w:t>
      </w:r>
    </w:p>
    <w:p w:rsidR="00FD6744" w:rsidRDefault="00FD6744" w:rsidP="00FD67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F2C19" w:rsidRDefault="004F2C19" w:rsidP="004F2C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F2C19" w:rsidRDefault="004F2C19" w:rsidP="004F2C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12. З наступного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4F2C19">
        <w:rPr>
          <w:rFonts w:ascii="Times New Roman" w:eastAsia="MS Mincho" w:hAnsi="Times New Roman" w:cs="Times New Roman"/>
          <w:sz w:val="24"/>
          <w:szCs w:val="24"/>
          <w:lang w:val="uk-UA"/>
        </w:rPr>
        <w:t>Про звіт про виконання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за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C19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F2C1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 w:rsidRPr="00B42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C19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F2C19">
        <w:rPr>
          <w:rFonts w:ascii="Times New Roman" w:hAnsi="Times New Roman" w:cs="Times New Roman"/>
          <w:sz w:val="24"/>
          <w:szCs w:val="24"/>
          <w:lang w:val="uk-UA"/>
        </w:rPr>
        <w:t xml:space="preserve"> МОЗГОВ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ІЙ. </w:t>
      </w:r>
    </w:p>
    <w:p w:rsidR="004F2C19" w:rsidRPr="00DC1029" w:rsidRDefault="004F2C19" w:rsidP="004F2C1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Прошу, пані Валенти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о, інформуйте з даного питання.</w:t>
      </w:r>
    </w:p>
    <w:p w:rsidR="004F2C19" w:rsidRDefault="004F2C19" w:rsidP="004F2C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F2C19" w:rsidRDefault="004F2C19" w:rsidP="004F2C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F2C19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F2C19">
        <w:rPr>
          <w:rFonts w:ascii="Times New Roman" w:hAnsi="Times New Roman" w:cs="Times New Roman"/>
          <w:sz w:val="24"/>
          <w:szCs w:val="24"/>
          <w:lang w:val="uk-UA"/>
        </w:rPr>
        <w:t xml:space="preserve"> МОЗГОВ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F2C19" w:rsidRPr="00977789" w:rsidRDefault="004F2C19" w:rsidP="004F2C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(Текст інформації додається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C19" w:rsidRPr="00977789" w:rsidRDefault="004F2C19" w:rsidP="004F2C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C19" w:rsidRDefault="004F2C19" w:rsidP="004F2C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F2C19" w:rsidRDefault="004F2C19" w:rsidP="004F2C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Валентини?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F2C19" w:rsidRDefault="004F2C19" w:rsidP="004F2C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F2C19" w:rsidRDefault="004F2C19" w:rsidP="004F2C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F2C19" w:rsidRPr="00542D3A" w:rsidRDefault="004F2C19" w:rsidP="004F2C1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F2C19" w:rsidRPr="0066174D" w:rsidRDefault="004F2C19" w:rsidP="004F2C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2C19" w:rsidRPr="0066174D" w:rsidRDefault="004F2C19" w:rsidP="004F2C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F2C19" w:rsidRDefault="004F2C19" w:rsidP="004F2C1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F2C19">
        <w:rPr>
          <w:rFonts w:ascii="Times New Roman" w:eastAsia="MS Mincho" w:hAnsi="Times New Roman" w:cs="Times New Roman"/>
          <w:sz w:val="24"/>
          <w:szCs w:val="24"/>
          <w:lang w:val="uk-UA"/>
        </w:rPr>
        <w:t>Про звіт про виконання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за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4F2C19" w:rsidRDefault="004F2C19" w:rsidP="004F2C19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F2C19" w:rsidRPr="0066174D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4F2C19" w:rsidRDefault="004F2C19" w:rsidP="004F2C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6049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8(додається). </w:t>
      </w:r>
    </w:p>
    <w:p w:rsidR="004F2C19" w:rsidRDefault="004F2C19" w:rsidP="004F2C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Pr="003855EA" w:rsidRDefault="00427581" w:rsidP="00427581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F00A8B">
        <w:rPr>
          <w:rFonts w:ascii="Times New Roman" w:hAnsi="Times New Roman"/>
          <w:sz w:val="24"/>
          <w:szCs w:val="24"/>
          <w:lang w:val="uk-UA"/>
        </w:rPr>
        <w:t>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 xml:space="preserve"> ШТАНЬКО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427581" w:rsidRPr="002A0F6B" w:rsidRDefault="0029621A" w:rsidP="0042758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</w:t>
      </w:r>
      <w:r w:rsidR="00427581">
        <w:rPr>
          <w:rFonts w:ascii="Times New Roman" w:hAnsi="Times New Roman"/>
          <w:sz w:val="24"/>
          <w:szCs w:val="24"/>
          <w:lang w:val="uk-UA"/>
        </w:rPr>
        <w:t>. Прошу, пані Ірино, інформуйте з питання «</w:t>
      </w:r>
      <w:r w:rsidRPr="0029621A">
        <w:rPr>
          <w:rFonts w:ascii="Times New Roman" w:hAnsi="Times New Roman" w:cs="Times New Roman"/>
          <w:bCs/>
          <w:sz w:val="24"/>
          <w:szCs w:val="24"/>
          <w:lang w:val="uk-UA"/>
        </w:rPr>
        <w:t>Про встановлення права узуфрукта комунального майна комунальному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 w:rsidR="00427581">
        <w:rPr>
          <w:rFonts w:ascii="Times New Roman" w:hAnsi="Times New Roman"/>
          <w:sz w:val="24"/>
          <w:szCs w:val="24"/>
          <w:lang w:val="uk-UA"/>
        </w:rPr>
        <w:t>».</w:t>
      </w:r>
    </w:p>
    <w:p w:rsidR="004D2AE0" w:rsidRDefault="004D2AE0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27581" w:rsidRDefault="00427581" w:rsidP="004275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27581" w:rsidRPr="00977789" w:rsidRDefault="00427581" w:rsidP="004275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9621A" w:rsidRPr="0029621A">
        <w:rPr>
          <w:rFonts w:ascii="Times New Roman" w:hAnsi="Times New Roman" w:cs="Times New Roman"/>
          <w:bCs/>
          <w:sz w:val="24"/>
          <w:szCs w:val="24"/>
          <w:lang w:val="uk-UA"/>
        </w:rPr>
        <w:t>Про встановлення права узуфрукта комунального майна комунальному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7581" w:rsidRPr="00B72414" w:rsidRDefault="00427581" w:rsidP="0042758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Default="00427581" w:rsidP="0029621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27581" w:rsidRPr="00542D3A" w:rsidRDefault="00427581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29621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9621A" w:rsidRPr="0029621A">
        <w:rPr>
          <w:bCs/>
          <w:sz w:val="24"/>
          <w:szCs w:val="24"/>
        </w:rPr>
        <w:t>Про встановлення права узуфрукта комунального майна комунальному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7581" w:rsidRPr="00734B66" w:rsidRDefault="00427581" w:rsidP="004275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29621A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27581" w:rsidRPr="0066174D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29621A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29621A">
        <w:rPr>
          <w:sz w:val="24"/>
          <w:szCs w:val="24"/>
        </w:rPr>
        <w:t>6050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27581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34412" w:rsidRPr="0042040E" w:rsidRDefault="00F34412" w:rsidP="00F3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4412" w:rsidRPr="002A0F6B" w:rsidRDefault="00F34412" w:rsidP="00F344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 Прошу, пані Ірино, інформуйте з наступного питання порядку денного «</w:t>
      </w:r>
      <w:r w:rsidRPr="00F34412">
        <w:rPr>
          <w:rFonts w:ascii="Times New Roman" w:hAnsi="Times New Roman" w:cs="Times New Roman"/>
          <w:bCs/>
          <w:sz w:val="24"/>
          <w:szCs w:val="24"/>
        </w:rPr>
        <w:t xml:space="preserve">Про передачу майна та встановлення права узуфрукта комунального майна </w:t>
      </w:r>
      <w:r w:rsidRPr="00F34412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F34412">
        <w:rPr>
          <w:rFonts w:ascii="Times New Roman" w:eastAsia="Calibri" w:hAnsi="Times New Roman" w:cs="Times New Roman"/>
          <w:bCs/>
          <w:sz w:val="24"/>
          <w:szCs w:val="24"/>
        </w:rPr>
        <w:t>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34412" w:rsidRDefault="00F34412" w:rsidP="00F3441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34412" w:rsidRDefault="00F34412" w:rsidP="00F3441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34412" w:rsidRPr="00977789" w:rsidRDefault="00F34412" w:rsidP="00F3441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34412">
        <w:rPr>
          <w:rFonts w:ascii="Times New Roman" w:hAnsi="Times New Roman" w:cs="Times New Roman"/>
          <w:bCs/>
          <w:sz w:val="24"/>
          <w:szCs w:val="24"/>
        </w:rPr>
        <w:t xml:space="preserve">Про передачу майна та встановлення права узуфрукта комунального майна </w:t>
      </w:r>
      <w:r w:rsidRPr="00F34412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F34412">
        <w:rPr>
          <w:rFonts w:ascii="Times New Roman" w:eastAsia="Calibri" w:hAnsi="Times New Roman" w:cs="Times New Roman"/>
          <w:bCs/>
          <w:sz w:val="24"/>
          <w:szCs w:val="24"/>
        </w:rPr>
        <w:t>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4412" w:rsidRPr="00B72414" w:rsidRDefault="00F34412" w:rsidP="00F3441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34412" w:rsidRPr="0042040E" w:rsidRDefault="00F34412" w:rsidP="00F3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4412" w:rsidRDefault="00F34412" w:rsidP="00F3441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34412" w:rsidRDefault="00F34412" w:rsidP="00F3441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34412" w:rsidRDefault="00F34412" w:rsidP="00F3441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34412" w:rsidRPr="00542D3A" w:rsidRDefault="00F34412" w:rsidP="00F3441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34412" w:rsidRPr="0066174D" w:rsidRDefault="00F34412" w:rsidP="00F3441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34412" w:rsidRPr="0066174D" w:rsidRDefault="00F34412" w:rsidP="00F3441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34412">
        <w:rPr>
          <w:bCs/>
          <w:sz w:val="24"/>
          <w:szCs w:val="24"/>
        </w:rPr>
        <w:t>Про передачу майна та встановлення права узуфрукта комунального майна к</w:t>
      </w:r>
      <w:r w:rsidRPr="00F34412">
        <w:rPr>
          <w:rFonts w:eastAsia="Calibri"/>
          <w:bCs/>
          <w:sz w:val="24"/>
          <w:szCs w:val="24"/>
        </w:rPr>
        <w:t>омунальному некомерційному підприємству «Петрівський центр первинної медико-санітарної допомоги» Петрівської селищної ради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34412" w:rsidRPr="00734B66" w:rsidRDefault="00F34412" w:rsidP="00F344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34412" w:rsidRPr="0066174D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F34412" w:rsidRDefault="00F34412" w:rsidP="00F344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6051</w:t>
      </w:r>
      <w:r w:rsidR="006F1F4F"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34412" w:rsidRDefault="00F34412" w:rsidP="00F3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27581" w:rsidRDefault="00427581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4B6D" w:rsidRPr="0042040E" w:rsidRDefault="00824B6D" w:rsidP="0082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4B6D" w:rsidRPr="002A0F6B" w:rsidRDefault="00824B6D" w:rsidP="00824B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18721D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18721D" w:rsidRPr="001872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державну реєстрацію права комунальної власності Петрівської селищної  територіальної громади в особі Петрівської селищної ради на нежитлові будівлі та споруди за адресою: пров. </w:t>
      </w:r>
      <w:r w:rsidR="0018721D" w:rsidRPr="0018721D">
        <w:rPr>
          <w:rFonts w:ascii="Times New Roman" w:hAnsi="Times New Roman" w:cs="Times New Roman"/>
          <w:bCs/>
          <w:sz w:val="24"/>
          <w:szCs w:val="24"/>
        </w:rPr>
        <w:t>Набережний, 6 с. Іскрівка Олександрійського району</w:t>
      </w:r>
      <w:proofErr w:type="gramStart"/>
      <w:r w:rsidR="0018721D" w:rsidRPr="0018721D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="0018721D" w:rsidRPr="0018721D">
        <w:rPr>
          <w:rFonts w:ascii="Times New Roman" w:hAnsi="Times New Roman" w:cs="Times New Roman"/>
          <w:bCs/>
          <w:sz w:val="24"/>
          <w:szCs w:val="24"/>
        </w:rPr>
        <w:t>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24B6D" w:rsidRDefault="00824B6D" w:rsidP="00824B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8721D" w:rsidRDefault="0018721D" w:rsidP="00824B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24B6D" w:rsidRDefault="00824B6D" w:rsidP="00824B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24B6D" w:rsidRPr="00977789" w:rsidRDefault="00824B6D" w:rsidP="00824B6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8721D" w:rsidRPr="001872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державну реєстрацію права комунальної власності Петрівської селищної  територіальної громади в особі Петрівської селищної ради на нежитлові будівлі та споруди за адресою: пров. </w:t>
      </w:r>
      <w:r w:rsidR="0018721D" w:rsidRPr="0018721D">
        <w:rPr>
          <w:rFonts w:ascii="Times New Roman" w:hAnsi="Times New Roman" w:cs="Times New Roman"/>
          <w:bCs/>
          <w:sz w:val="24"/>
          <w:szCs w:val="24"/>
        </w:rPr>
        <w:t>Набережний, 6 с. Іскрівка Олександрійського району</w:t>
      </w:r>
      <w:proofErr w:type="gramStart"/>
      <w:r w:rsidR="0018721D" w:rsidRPr="0018721D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="0018721D" w:rsidRPr="0018721D">
        <w:rPr>
          <w:rFonts w:ascii="Times New Roman" w:hAnsi="Times New Roman" w:cs="Times New Roman"/>
          <w:bCs/>
          <w:sz w:val="24"/>
          <w:szCs w:val="24"/>
        </w:rPr>
        <w:t>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4B6D" w:rsidRPr="00B72414" w:rsidRDefault="00824B6D" w:rsidP="00824B6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24B6D" w:rsidRPr="0042040E" w:rsidRDefault="00824B6D" w:rsidP="0082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4B6D" w:rsidRDefault="00824B6D" w:rsidP="00824B6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24B6D" w:rsidRDefault="00824B6D" w:rsidP="00824B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24B6D" w:rsidRDefault="00824B6D" w:rsidP="00824B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24B6D" w:rsidRPr="00542D3A" w:rsidRDefault="00824B6D" w:rsidP="00824B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24B6D" w:rsidRPr="0066174D" w:rsidRDefault="00824B6D" w:rsidP="00824B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4B6D" w:rsidRPr="0066174D" w:rsidRDefault="00824B6D" w:rsidP="00824B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8721D" w:rsidRPr="0018721D">
        <w:rPr>
          <w:bCs/>
          <w:sz w:val="24"/>
          <w:szCs w:val="24"/>
        </w:rPr>
        <w:t>Про державну реєстрацію права комунальної власності Петрівської селищної  територіальної громади в особі Петрівської селищної ради на нежитлові будівлі та споруди за адресою: пров. Набережний, 6 с. Іскрівка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4B6D" w:rsidRPr="00734B66" w:rsidRDefault="00824B6D" w:rsidP="00824B6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24B6D" w:rsidRPr="0066174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824B6D" w:rsidRDefault="00824B6D" w:rsidP="00824B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</w:t>
      </w:r>
      <w:r w:rsidR="0018721D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24B6D" w:rsidRDefault="00824B6D" w:rsidP="0082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24B6D" w:rsidRDefault="00824B6D" w:rsidP="00824B6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76EC" w:rsidRPr="0042040E" w:rsidRDefault="001976EC" w:rsidP="00197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76EC" w:rsidRPr="002A0F6B" w:rsidRDefault="001976EC" w:rsidP="001976E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Прошу, пані Ірино, інформуйте з наступного питання порядку денного «</w:t>
      </w:r>
      <w:r w:rsidRPr="001976EC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Калініченку Василю Федоровичу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976EC" w:rsidRDefault="001976EC" w:rsidP="001976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976EC" w:rsidRDefault="001976EC" w:rsidP="001976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976EC" w:rsidRPr="00977789" w:rsidRDefault="001976EC" w:rsidP="001976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976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Калініченку Василю </w:t>
      </w:r>
      <w:r w:rsidRPr="001976EC">
        <w:rPr>
          <w:rFonts w:ascii="Times New Roman" w:hAnsi="Times New Roman" w:cs="Times New Roman"/>
          <w:bCs/>
          <w:sz w:val="24"/>
          <w:szCs w:val="24"/>
        </w:rPr>
        <w:t>Федоровичу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76EC" w:rsidRDefault="001976EC" w:rsidP="001976E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976EC" w:rsidRDefault="001976EC" w:rsidP="001976E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976EC" w:rsidRPr="00B72414" w:rsidRDefault="001976EC" w:rsidP="001976E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976EC" w:rsidRPr="0042040E" w:rsidRDefault="001976EC" w:rsidP="00197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76EC" w:rsidRDefault="001976EC" w:rsidP="001976E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976EC" w:rsidRDefault="001976EC" w:rsidP="001976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976EC" w:rsidRDefault="001976EC" w:rsidP="001976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976EC" w:rsidRPr="00542D3A" w:rsidRDefault="001976EC" w:rsidP="001976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976EC" w:rsidRPr="0066174D" w:rsidRDefault="001976EC" w:rsidP="001976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976EC" w:rsidRPr="0066174D" w:rsidRDefault="001976EC" w:rsidP="001976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976EC">
        <w:rPr>
          <w:bCs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Калініченку Василю Федоровичу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976EC" w:rsidRPr="00734B66" w:rsidRDefault="001976EC" w:rsidP="001976E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976EC" w:rsidRPr="0066174D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976EC" w:rsidRDefault="001976EC" w:rsidP="001976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6053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976EC" w:rsidRDefault="001976EC" w:rsidP="00197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976EC" w:rsidRDefault="001976EC" w:rsidP="001976E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6486" w:rsidRPr="0042040E" w:rsidRDefault="008F6486" w:rsidP="008F6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6486" w:rsidRPr="002A0F6B" w:rsidRDefault="008F6486" w:rsidP="008F64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 Прошу, пані Ірино, інформуйте з наступного питання порядку денного «</w:t>
      </w:r>
      <w:r w:rsidRPr="008F6486">
        <w:rPr>
          <w:rFonts w:ascii="Times New Roman" w:hAnsi="Times New Roman" w:cs="Times New Roman"/>
          <w:bCs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Кандичу Геннадію Володимировичу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F6486" w:rsidRDefault="008F6486" w:rsidP="008F64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F6486" w:rsidRDefault="008F6486" w:rsidP="008F648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F6486" w:rsidRPr="00977789" w:rsidRDefault="008F6486" w:rsidP="008F648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F64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Кандичу Геннадію </w:t>
      </w:r>
      <w:r w:rsidRPr="008F6486">
        <w:rPr>
          <w:rFonts w:ascii="Times New Roman" w:hAnsi="Times New Roman" w:cs="Times New Roman"/>
          <w:bCs/>
          <w:sz w:val="24"/>
          <w:szCs w:val="24"/>
        </w:rPr>
        <w:t>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6486" w:rsidRDefault="008F6486" w:rsidP="008F648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F6486" w:rsidRPr="0042040E" w:rsidRDefault="008F6486" w:rsidP="008F6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6486" w:rsidRDefault="008F6486" w:rsidP="008F648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F6486" w:rsidRDefault="008F6486" w:rsidP="008F64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F6486" w:rsidRDefault="008F6486" w:rsidP="008F64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F6486" w:rsidRPr="00542D3A" w:rsidRDefault="008F6486" w:rsidP="008F64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F6486" w:rsidRPr="0066174D" w:rsidRDefault="008F6486" w:rsidP="008F64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8F6486" w:rsidRPr="0066174D" w:rsidRDefault="008F6486" w:rsidP="008F64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F6486">
        <w:rPr>
          <w:bCs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Кандичу Геннадію Володимировичу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F6486" w:rsidRPr="00734B66" w:rsidRDefault="008F6486" w:rsidP="008F64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F6486" w:rsidRPr="0066174D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8F6486" w:rsidRDefault="008F6486" w:rsidP="008F64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6054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F6486" w:rsidRDefault="008F6486" w:rsidP="008F6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F6486" w:rsidRDefault="008F6486" w:rsidP="008F648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61B3" w:rsidRPr="0042040E" w:rsidRDefault="003F61B3" w:rsidP="003F6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61B3" w:rsidRPr="002A0F6B" w:rsidRDefault="003F61B3" w:rsidP="003F61B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пані Ірино, інформуйте з наступного питання порядку денного «</w:t>
      </w:r>
      <w:r w:rsidRPr="009E2A69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інвентаризації земельної ділянки громадянці Марандюк Юлії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F61B3" w:rsidRDefault="003F61B3" w:rsidP="003F61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F61B3" w:rsidRDefault="003F61B3" w:rsidP="003F61B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F61B3" w:rsidRPr="00977789" w:rsidRDefault="003F61B3" w:rsidP="003F61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E2A69" w:rsidRPr="009E2A69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інвентаризації земельної ділянки громадянці Марандюк Юлії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61B3" w:rsidRDefault="003F61B3" w:rsidP="003F61B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F61B3" w:rsidRPr="0042040E" w:rsidRDefault="003F61B3" w:rsidP="003F6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61B3" w:rsidRDefault="003F61B3" w:rsidP="003F61B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F61B3" w:rsidRDefault="003F61B3" w:rsidP="003F61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F61B3" w:rsidRDefault="003F61B3" w:rsidP="003F61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F61B3" w:rsidRPr="00542D3A" w:rsidRDefault="003F61B3" w:rsidP="003F61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F61B3" w:rsidRPr="0066174D" w:rsidRDefault="003F61B3" w:rsidP="003F61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F61B3" w:rsidRPr="0066174D" w:rsidRDefault="003F61B3" w:rsidP="003F61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E2A69" w:rsidRPr="009E2A69">
        <w:rPr>
          <w:bCs/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громадянці Марандюк Юлії Іванівні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F61B3" w:rsidRPr="00734B66" w:rsidRDefault="003F61B3" w:rsidP="003F61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F61B3" w:rsidRPr="0066174D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3F61B3" w:rsidRDefault="003F61B3" w:rsidP="003F61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</w:t>
      </w:r>
      <w:r w:rsidR="009E2A6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F61B3" w:rsidRDefault="003F61B3" w:rsidP="003F6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F61B3" w:rsidRDefault="003F61B3" w:rsidP="003F61B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0FB4" w:rsidRPr="0042040E" w:rsidRDefault="00BC0FB4" w:rsidP="00BC0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C0FB4" w:rsidRPr="002A0F6B" w:rsidRDefault="00BC0FB4" w:rsidP="00BC0FB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пані Ірино, інформуйте з наступного питання порядку денного «</w:t>
      </w:r>
      <w:r w:rsidRPr="00BC0FB4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Пирог Зої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C0FB4" w:rsidRDefault="00BC0FB4" w:rsidP="00BC0FB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C0FB4" w:rsidRDefault="00BC0FB4" w:rsidP="00BC0FB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C0FB4" w:rsidRPr="00977789" w:rsidRDefault="00BC0FB4" w:rsidP="00BC0F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C0FB4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Пирог Зої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0FB4" w:rsidRDefault="00BC0FB4" w:rsidP="00BC0FB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C0FB4" w:rsidRPr="0042040E" w:rsidRDefault="00BC0FB4" w:rsidP="00BC0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C0FB4" w:rsidRDefault="00BC0FB4" w:rsidP="00BC0FB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C0FB4" w:rsidRDefault="00BC0FB4" w:rsidP="00BC0FB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C0FB4" w:rsidRDefault="00BC0FB4" w:rsidP="00BC0FB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C0FB4" w:rsidRPr="00542D3A" w:rsidRDefault="00BC0FB4" w:rsidP="00BC0FB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C0FB4" w:rsidRPr="0066174D" w:rsidRDefault="00BC0FB4" w:rsidP="00BC0FB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C0FB4" w:rsidRPr="0066174D" w:rsidRDefault="00BC0FB4" w:rsidP="00BC0FB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C0FB4">
        <w:rPr>
          <w:bCs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Пирог Зої Григорівні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C0FB4" w:rsidRPr="00734B66" w:rsidRDefault="00BC0FB4" w:rsidP="00BC0FB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C0FB4" w:rsidRPr="0066174D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C0FB4" w:rsidRDefault="00BC0FB4" w:rsidP="00BC0FB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6056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C0FB4" w:rsidRDefault="00BC0FB4" w:rsidP="00BC0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C0FB4" w:rsidRDefault="00BC0FB4" w:rsidP="00BC0FB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3DBB" w:rsidRPr="0042040E" w:rsidRDefault="00973DBB" w:rsidP="0097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3DBB" w:rsidRPr="002A0F6B" w:rsidRDefault="00973DBB" w:rsidP="00973DB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пані Ірино, інформуйте з наступного питання порядку денного «</w:t>
      </w:r>
      <w:r w:rsidRPr="00973DB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</w:t>
      </w:r>
      <w:r w:rsidRPr="00973DBB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(відновлення) меж земельної ділянки в натурі (на місцевості) громадянці Трахановській Людмилі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73DBB" w:rsidRDefault="00973DBB" w:rsidP="00973D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73DBB" w:rsidRDefault="00973DBB" w:rsidP="00973DB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73DBB" w:rsidRPr="00977789" w:rsidRDefault="00973DBB" w:rsidP="00973DB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73DBB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Трахановській Людмилі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3DBB" w:rsidRDefault="00973DBB" w:rsidP="00973DB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73DBB" w:rsidRPr="0042040E" w:rsidRDefault="00973DBB" w:rsidP="0097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3DBB" w:rsidRDefault="00973DBB" w:rsidP="00973DB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73DBB" w:rsidRDefault="00973DBB" w:rsidP="00973DB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73DBB" w:rsidRDefault="00973DBB" w:rsidP="00973DB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73DBB" w:rsidRPr="00542D3A" w:rsidRDefault="00973DBB" w:rsidP="00973D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73DBB" w:rsidRPr="0066174D" w:rsidRDefault="00973DBB" w:rsidP="00973DB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3DBB" w:rsidRPr="0066174D" w:rsidRDefault="00973DBB" w:rsidP="00973DB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73DBB">
        <w:rPr>
          <w:bCs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Трахановській Людмилі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3DBB" w:rsidRPr="00734B66" w:rsidRDefault="00973DBB" w:rsidP="00973DB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73DBB" w:rsidRPr="0066174D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973DBB" w:rsidRDefault="00973DBB" w:rsidP="00973D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6057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73DBB" w:rsidRDefault="00973DBB" w:rsidP="0097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73DBB" w:rsidRDefault="00973DBB" w:rsidP="00973DB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3B40" w:rsidRPr="0042040E" w:rsidRDefault="00153B40" w:rsidP="0015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3B40" w:rsidRPr="002A0F6B" w:rsidRDefault="00153B40" w:rsidP="00153B4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пані Ірино, інформуйте з наступного питання порядку денного «</w:t>
      </w:r>
      <w:r w:rsidRPr="00153B40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Анісімову Євгенію Леонідовичу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53B40" w:rsidRDefault="00153B40" w:rsidP="00153B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53B40" w:rsidRDefault="00153B40" w:rsidP="00153B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53B40" w:rsidRPr="00977789" w:rsidRDefault="00153B40" w:rsidP="00153B4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53B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Анісімову Євгенію </w:t>
      </w:r>
      <w:r w:rsidRPr="00153B40">
        <w:rPr>
          <w:rFonts w:ascii="Times New Roman" w:hAnsi="Times New Roman" w:cs="Times New Roman"/>
          <w:bCs/>
          <w:sz w:val="24"/>
          <w:szCs w:val="24"/>
        </w:rPr>
        <w:t>Леонідовичу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3B40" w:rsidRDefault="00153B40" w:rsidP="00153B4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53B40" w:rsidRPr="0042040E" w:rsidRDefault="00153B40" w:rsidP="0015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3B40" w:rsidRDefault="00153B40" w:rsidP="00153B4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53B40" w:rsidRDefault="00153B40" w:rsidP="00153B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53B40" w:rsidRDefault="00153B40" w:rsidP="00153B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53B40" w:rsidRPr="00542D3A" w:rsidRDefault="00153B40" w:rsidP="00153B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53B40" w:rsidRPr="0066174D" w:rsidRDefault="00153B40" w:rsidP="00153B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53B40" w:rsidRPr="0066174D" w:rsidRDefault="00153B40" w:rsidP="00153B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53B40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Анісімову Євгенію Леонідовичу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3B40" w:rsidRPr="00734B66" w:rsidRDefault="00153B40" w:rsidP="00153B4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53B40" w:rsidRPr="0066174D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53B40" w:rsidRDefault="00153B40" w:rsidP="00153B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6058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53B40" w:rsidRDefault="00153B40" w:rsidP="00153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53B40" w:rsidRDefault="00153B40" w:rsidP="00153B4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7958" w:rsidRPr="0042040E" w:rsidRDefault="00057958" w:rsidP="00057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7958" w:rsidRPr="002A0F6B" w:rsidRDefault="00057958" w:rsidP="0005795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пані Ірино, інформуйте з наступного питання порядку денного «</w:t>
      </w:r>
      <w:r w:rsidRPr="00057958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Біденко Тамарі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57958" w:rsidRDefault="00057958" w:rsidP="000579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57958" w:rsidRDefault="00057958" w:rsidP="000579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57958" w:rsidRPr="00977789" w:rsidRDefault="00057958" w:rsidP="000579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5795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Біденко Тамарі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7958" w:rsidRDefault="00057958" w:rsidP="000579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57958" w:rsidRPr="0042040E" w:rsidRDefault="00057958" w:rsidP="00057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7958" w:rsidRDefault="00057958" w:rsidP="0005795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57958" w:rsidRDefault="00057958" w:rsidP="000579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57958" w:rsidRDefault="00057958" w:rsidP="000579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57958" w:rsidRPr="00542D3A" w:rsidRDefault="00057958" w:rsidP="000579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57958" w:rsidRPr="0066174D" w:rsidRDefault="00057958" w:rsidP="000579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57958" w:rsidRPr="0066174D" w:rsidRDefault="00057958" w:rsidP="000579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57958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Біденко Тамарі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57958" w:rsidRPr="00734B66" w:rsidRDefault="00057958" w:rsidP="0005795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57958" w:rsidRPr="0066174D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57958" w:rsidRDefault="00057958" w:rsidP="000579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6059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57958" w:rsidRDefault="00057958" w:rsidP="00057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57958" w:rsidRDefault="00057958" w:rsidP="0005795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32C" w:rsidRPr="0042040E" w:rsidRDefault="00A0332C" w:rsidP="00A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332C" w:rsidRPr="002A0F6B" w:rsidRDefault="00A0332C" w:rsidP="00A033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пані Ірино, інформуйте з наступного питання порядку денного «</w:t>
      </w:r>
      <w:r w:rsidRPr="00A0332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Давиденко Ніні Федосіївні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0332C" w:rsidRDefault="00A0332C" w:rsidP="00A033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0332C" w:rsidRDefault="00A0332C" w:rsidP="00A033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0332C" w:rsidRPr="00977789" w:rsidRDefault="00A0332C" w:rsidP="00A0332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0332C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Давиденко Ніні Федосіївні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332C" w:rsidRDefault="00A0332C" w:rsidP="00A033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332C" w:rsidRPr="0042040E" w:rsidRDefault="00A0332C" w:rsidP="00A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332C" w:rsidRDefault="00A0332C" w:rsidP="00A0332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0332C" w:rsidRDefault="00A0332C" w:rsidP="00A033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0332C" w:rsidRDefault="00A0332C" w:rsidP="00A033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0332C" w:rsidRPr="00542D3A" w:rsidRDefault="00A0332C" w:rsidP="00A033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0332C" w:rsidRPr="0066174D" w:rsidRDefault="00A0332C" w:rsidP="00A033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332C" w:rsidRPr="0066174D" w:rsidRDefault="00A0332C" w:rsidP="00A033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0332C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Давиденко Ніні Федосіївні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332C" w:rsidRPr="00734B66" w:rsidRDefault="00A0332C" w:rsidP="00A033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0332C" w:rsidRPr="0066174D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A0332C" w:rsidRDefault="00A0332C" w:rsidP="00A033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6060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0332C" w:rsidRDefault="00A0332C" w:rsidP="00A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0332C" w:rsidRDefault="00A0332C" w:rsidP="00A0332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41CF" w:rsidRDefault="007C41CF" w:rsidP="00A0332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41CF" w:rsidRPr="0042040E" w:rsidRDefault="007C41CF" w:rsidP="007C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41CF" w:rsidRPr="002A0F6B" w:rsidRDefault="007C41CF" w:rsidP="007C41C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пані Ірино, інформуйте з наступного питання порядку денного «</w:t>
      </w:r>
      <w:r w:rsidRPr="007C41CF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Давиденку Юрію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C41CF" w:rsidRDefault="007C41CF" w:rsidP="007C41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C41CF" w:rsidRDefault="007C41CF" w:rsidP="007C41C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C41CF" w:rsidRPr="00977789" w:rsidRDefault="007C41CF" w:rsidP="007C41C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C41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Давиденку Юрію </w:t>
      </w:r>
      <w:r w:rsidRPr="007C41CF">
        <w:rPr>
          <w:rFonts w:ascii="Times New Roman" w:hAnsi="Times New Roman" w:cs="Times New Roman"/>
          <w:bCs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41CF" w:rsidRDefault="007C41CF" w:rsidP="007C41C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C41CF" w:rsidRPr="0042040E" w:rsidRDefault="007C41CF" w:rsidP="007C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41CF" w:rsidRDefault="007C41CF" w:rsidP="007C41C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C41CF" w:rsidRDefault="007C41CF" w:rsidP="007C41C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C41CF" w:rsidRDefault="007C41CF" w:rsidP="007C41C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C41CF" w:rsidRPr="00542D3A" w:rsidRDefault="007C41CF" w:rsidP="007C41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C41CF" w:rsidRPr="0066174D" w:rsidRDefault="007C41CF" w:rsidP="007C41C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C41CF" w:rsidRPr="0066174D" w:rsidRDefault="007C41CF" w:rsidP="007C41C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C41CF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Давиденку Юрію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C41CF" w:rsidRPr="00734B66" w:rsidRDefault="007C41CF" w:rsidP="007C41C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C41CF" w:rsidRPr="0066174D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C41CF" w:rsidRDefault="007C41CF" w:rsidP="007C41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6061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C41CF" w:rsidRDefault="007C41CF" w:rsidP="007C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C41CF" w:rsidRDefault="007C41CF" w:rsidP="007C41C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0AA9" w:rsidRPr="0042040E" w:rsidRDefault="00610AA9" w:rsidP="0061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10AA9" w:rsidRPr="002A0F6B" w:rsidRDefault="00610AA9" w:rsidP="00610AA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пані Ірино, інформуйте з наступного питання порядку денного «</w:t>
      </w:r>
      <w:r w:rsidRPr="00610AA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Саідовій Ірині Станіславівні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10AA9" w:rsidRDefault="00610AA9" w:rsidP="00610A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10AA9" w:rsidRDefault="00610AA9" w:rsidP="00610A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10AA9" w:rsidRPr="00977789" w:rsidRDefault="00610AA9" w:rsidP="00610A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10AA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Саідовій Ірині Станіславівні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0AA9" w:rsidRDefault="00610AA9" w:rsidP="00610AA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10AA9" w:rsidRPr="0042040E" w:rsidRDefault="00610AA9" w:rsidP="0061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10AA9" w:rsidRDefault="00610AA9" w:rsidP="00610AA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10AA9" w:rsidRDefault="00610AA9" w:rsidP="00610A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10AA9" w:rsidRDefault="00610AA9" w:rsidP="00610A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10AA9" w:rsidRPr="00542D3A" w:rsidRDefault="00610AA9" w:rsidP="00610A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10AA9" w:rsidRPr="0066174D" w:rsidRDefault="00610AA9" w:rsidP="00610A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10AA9" w:rsidRPr="0066174D" w:rsidRDefault="00610AA9" w:rsidP="00610A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10AA9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Саідовій Ірині Станіславівні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0AA9" w:rsidRPr="00734B66" w:rsidRDefault="00610AA9" w:rsidP="00610AA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10AA9" w:rsidRPr="0066174D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10AA9" w:rsidRDefault="00610AA9" w:rsidP="00610A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6062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10AA9" w:rsidRDefault="00610AA9" w:rsidP="0061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10AA9" w:rsidRDefault="00610AA9" w:rsidP="00610AA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6260" w:rsidRPr="0042040E" w:rsidRDefault="00A96260" w:rsidP="00A96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6260" w:rsidRPr="002A0F6B" w:rsidRDefault="00A96260" w:rsidP="00A9626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26. Прошу, пані Ірино, інформуйте з наступного питання порядку денного «</w:t>
      </w:r>
      <w:r w:rsidRPr="00A96260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Сперисенку Олександру Петровичу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96260" w:rsidRDefault="00A96260" w:rsidP="00A962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96260" w:rsidRDefault="00A96260" w:rsidP="00A962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96260" w:rsidRPr="00977789" w:rsidRDefault="00A96260" w:rsidP="00A962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96260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Сперисенку Олександру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6260" w:rsidRDefault="00A96260" w:rsidP="00A9626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96260" w:rsidRPr="0042040E" w:rsidRDefault="00A96260" w:rsidP="00A96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6260" w:rsidRDefault="00A96260" w:rsidP="00A9626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96260" w:rsidRDefault="00A96260" w:rsidP="00A9626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96260" w:rsidRDefault="00A96260" w:rsidP="00A9626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96260" w:rsidRPr="00542D3A" w:rsidRDefault="00A96260" w:rsidP="00A962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96260" w:rsidRPr="0066174D" w:rsidRDefault="00A96260" w:rsidP="00A9626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96260" w:rsidRPr="0066174D" w:rsidRDefault="00A96260" w:rsidP="00A9626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96260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Сперисенку Олександру Петровичу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96260" w:rsidRPr="00734B66" w:rsidRDefault="00A96260" w:rsidP="00A9626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96260" w:rsidRPr="0066174D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A96260" w:rsidRDefault="00A96260" w:rsidP="00A962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6063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96260" w:rsidRDefault="00A96260" w:rsidP="00A96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96260" w:rsidRDefault="00A96260" w:rsidP="00A9626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0879" w:rsidRPr="0042040E" w:rsidRDefault="00B80879" w:rsidP="00B80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80879" w:rsidRPr="002A0F6B" w:rsidRDefault="00B80879" w:rsidP="00B8087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пані Ірино, інформуйте з наступного питання порядку денного «</w:t>
      </w:r>
      <w:r w:rsidRPr="00B8087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Шевчук Ніні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80879" w:rsidRDefault="00B80879" w:rsidP="00B808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0879" w:rsidRDefault="00B80879" w:rsidP="00B8087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80879" w:rsidRPr="00977789" w:rsidRDefault="00B80879" w:rsidP="00B8087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80879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Шевчук Ніні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0879" w:rsidRDefault="00B80879" w:rsidP="00B8087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80879" w:rsidRPr="0042040E" w:rsidRDefault="00B80879" w:rsidP="00B80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80879" w:rsidRDefault="00B80879" w:rsidP="00B8087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80879" w:rsidRDefault="00B80879" w:rsidP="00B8087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80879" w:rsidRDefault="00B80879" w:rsidP="00B8087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80879" w:rsidRPr="00542D3A" w:rsidRDefault="00B80879" w:rsidP="00B808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80879" w:rsidRPr="0066174D" w:rsidRDefault="00B80879" w:rsidP="00B8087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80879" w:rsidRPr="0066174D" w:rsidRDefault="00B80879" w:rsidP="00B8087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80879">
        <w:rPr>
          <w:bCs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Шевчук Ніні Григорівні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0879" w:rsidRPr="00734B66" w:rsidRDefault="00B80879" w:rsidP="00B8087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80879" w:rsidRPr="0066174D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80879" w:rsidRDefault="00B80879" w:rsidP="00B808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6064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80879" w:rsidRDefault="00B80879" w:rsidP="00B80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80879" w:rsidRDefault="00B80879" w:rsidP="00B8087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84A" w:rsidRDefault="0013084A" w:rsidP="00B8087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84A" w:rsidRPr="0042040E" w:rsidRDefault="0013084A" w:rsidP="001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3084A" w:rsidRPr="002A0F6B" w:rsidRDefault="0013084A" w:rsidP="0013084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пані Ірино, інформуйте з наступного питання порядку денного «</w:t>
      </w:r>
      <w:r w:rsidRPr="0013084A">
        <w:rPr>
          <w:rFonts w:ascii="Times New Roman" w:hAnsi="Times New Roman" w:cs="Times New Roman"/>
          <w:bCs/>
          <w:sz w:val="24"/>
          <w:szCs w:val="24"/>
        </w:rPr>
        <w:t>Про передачу у власність</w:t>
      </w:r>
      <w:r w:rsidRPr="001308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3084A">
        <w:rPr>
          <w:rFonts w:ascii="Times New Roman" w:hAnsi="Times New Roman" w:cs="Times New Roman"/>
          <w:bCs/>
          <w:sz w:val="24"/>
          <w:szCs w:val="24"/>
        </w:rPr>
        <w:t>земельної ділянки громадянці</w:t>
      </w:r>
      <w:r w:rsidRPr="001308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3084A">
        <w:rPr>
          <w:rFonts w:ascii="Times New Roman" w:hAnsi="Times New Roman" w:cs="Times New Roman"/>
          <w:bCs/>
          <w:sz w:val="24"/>
          <w:szCs w:val="24"/>
        </w:rPr>
        <w:t>Катрич Оксані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3084A" w:rsidRDefault="0013084A" w:rsidP="001308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3084A" w:rsidRDefault="0013084A" w:rsidP="001308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3084A" w:rsidRPr="00977789" w:rsidRDefault="0013084A" w:rsidP="0013084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3084A">
        <w:rPr>
          <w:rFonts w:ascii="Times New Roman" w:hAnsi="Times New Roman" w:cs="Times New Roman"/>
          <w:bCs/>
          <w:sz w:val="24"/>
          <w:szCs w:val="24"/>
        </w:rPr>
        <w:t>Про передачу у власність</w:t>
      </w:r>
      <w:r w:rsidRPr="001308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3084A">
        <w:rPr>
          <w:rFonts w:ascii="Times New Roman" w:hAnsi="Times New Roman" w:cs="Times New Roman"/>
          <w:bCs/>
          <w:sz w:val="24"/>
          <w:szCs w:val="24"/>
        </w:rPr>
        <w:t>земельної ділянки громадянці</w:t>
      </w:r>
      <w:r w:rsidRPr="001308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3084A">
        <w:rPr>
          <w:rFonts w:ascii="Times New Roman" w:hAnsi="Times New Roman" w:cs="Times New Roman"/>
          <w:bCs/>
          <w:sz w:val="24"/>
          <w:szCs w:val="24"/>
        </w:rPr>
        <w:t>Катрич Оксані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084A" w:rsidRDefault="0013084A" w:rsidP="0013084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3084A" w:rsidRPr="0042040E" w:rsidRDefault="0013084A" w:rsidP="001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3084A" w:rsidRDefault="0013084A" w:rsidP="0013084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3084A" w:rsidRDefault="0013084A" w:rsidP="001308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3084A" w:rsidRDefault="0013084A" w:rsidP="001308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3084A" w:rsidRPr="00542D3A" w:rsidRDefault="0013084A" w:rsidP="001308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3084A" w:rsidRPr="0066174D" w:rsidRDefault="0013084A" w:rsidP="001308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3084A" w:rsidRPr="0066174D" w:rsidRDefault="0013084A" w:rsidP="001308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3084A">
        <w:rPr>
          <w:bCs/>
          <w:sz w:val="24"/>
          <w:szCs w:val="24"/>
        </w:rPr>
        <w:t>Про передачу у власність</w:t>
      </w:r>
      <w:r w:rsidRPr="0013084A">
        <w:rPr>
          <w:rFonts w:eastAsia="Calibri"/>
          <w:bCs/>
          <w:sz w:val="24"/>
          <w:szCs w:val="24"/>
        </w:rPr>
        <w:t xml:space="preserve"> </w:t>
      </w:r>
      <w:r w:rsidRPr="0013084A">
        <w:rPr>
          <w:bCs/>
          <w:sz w:val="24"/>
          <w:szCs w:val="24"/>
        </w:rPr>
        <w:t>земельної ділянки громадянці</w:t>
      </w:r>
      <w:r w:rsidRPr="0013084A">
        <w:rPr>
          <w:rFonts w:eastAsia="Calibri"/>
          <w:bCs/>
          <w:sz w:val="24"/>
          <w:szCs w:val="24"/>
        </w:rPr>
        <w:t xml:space="preserve"> </w:t>
      </w:r>
      <w:r w:rsidRPr="0013084A">
        <w:rPr>
          <w:bCs/>
          <w:sz w:val="24"/>
          <w:szCs w:val="24"/>
        </w:rPr>
        <w:t>Катрич Оксані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3084A" w:rsidRPr="00734B66" w:rsidRDefault="0013084A" w:rsidP="001308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3084A" w:rsidRPr="0066174D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13084A" w:rsidRDefault="0013084A" w:rsidP="001308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6065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3084A" w:rsidRDefault="0013084A" w:rsidP="001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3084A" w:rsidRDefault="0013084A" w:rsidP="0013084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7E7C" w:rsidRPr="0042040E" w:rsidRDefault="00827E7C" w:rsidP="0082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7E7C" w:rsidRPr="002A0F6B" w:rsidRDefault="00827E7C" w:rsidP="00827E7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пані Ірино, інформуйте з наступного питання порядку денного «</w:t>
      </w:r>
      <w:r w:rsidRPr="00827E7C">
        <w:rPr>
          <w:rFonts w:ascii="Times New Roman" w:hAnsi="Times New Roman" w:cs="Times New Roman"/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Кушнір Зої Федорівні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27E7C" w:rsidRDefault="00827E7C" w:rsidP="00827E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27E7C" w:rsidRDefault="00827E7C" w:rsidP="00827E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27E7C" w:rsidRPr="00977789" w:rsidRDefault="00827E7C" w:rsidP="00827E7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27E7C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городництва в оренду громадянці Кушнір Зої Федорівні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7E7C" w:rsidRDefault="00827E7C" w:rsidP="00827E7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577A4" w:rsidRPr="0042040E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77A4" w:rsidRDefault="005577A4" w:rsidP="00F30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 Аллі ГОРНІСТОВІЙ.</w:t>
      </w:r>
    </w:p>
    <w:p w:rsidR="005577A4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77A4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Алла ГОРНІСТОВА:</w:t>
      </w:r>
    </w:p>
    <w:p w:rsidR="005577A4" w:rsidRDefault="005577A4" w:rsidP="00836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(Повідомила депутатам, що</w:t>
      </w:r>
      <w:r w:rsidR="00836612">
        <w:rPr>
          <w:rFonts w:ascii="Times New Roman" w:hAnsi="Times New Roman" w:cs="Times New Roman"/>
          <w:sz w:val="24"/>
          <w:szCs w:val="24"/>
          <w:lang w:val="uk-UA"/>
        </w:rPr>
        <w:t xml:space="preserve"> вільні земельні ділянки треба резервувати військовим, тому вона утримається при голосуванні за даний проект рішення та рекомендувала депутатам вчинити так само.)</w:t>
      </w:r>
    </w:p>
    <w:p w:rsidR="005577A4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27E7C" w:rsidRPr="0042040E" w:rsidRDefault="00827E7C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7E7C" w:rsidRDefault="00827E7C" w:rsidP="00827E7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</w:t>
      </w:r>
      <w:r w:rsidR="00F30CBD">
        <w:rPr>
          <w:rFonts w:ascii="Times New Roman" w:hAnsi="Times New Roman" w:cs="Times New Roman"/>
          <w:sz w:val="24"/>
          <w:szCs w:val="24"/>
          <w:lang w:val="uk-UA"/>
        </w:rPr>
        <w:t xml:space="preserve">ще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27E7C" w:rsidRDefault="00827E7C" w:rsidP="00827E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27E7C" w:rsidRDefault="00827E7C" w:rsidP="00827E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27E7C" w:rsidRPr="00542D3A" w:rsidRDefault="00827E7C" w:rsidP="00827E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27E7C" w:rsidRPr="0066174D" w:rsidRDefault="00827E7C" w:rsidP="00827E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7E7C" w:rsidRPr="0066174D" w:rsidRDefault="00827E7C" w:rsidP="00827E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27E7C">
        <w:rPr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Кушнір Зої Федорівні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7E7C" w:rsidRPr="00734B66" w:rsidRDefault="00827E7C" w:rsidP="00827E7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A72836"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A72836"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27E7C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27E7C" w:rsidRPr="0066174D" w:rsidRDefault="00827E7C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827E7C" w:rsidRDefault="00A72836" w:rsidP="00827E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27E7C">
        <w:rPr>
          <w:sz w:val="24"/>
          <w:szCs w:val="24"/>
        </w:rPr>
        <w:t xml:space="preserve">ішення селищної ради </w:t>
      </w:r>
      <w:r>
        <w:rPr>
          <w:sz w:val="24"/>
          <w:szCs w:val="24"/>
        </w:rPr>
        <w:t>не прийнято</w:t>
      </w:r>
      <w:r w:rsidR="00827E7C" w:rsidRPr="0066174D">
        <w:rPr>
          <w:sz w:val="24"/>
          <w:szCs w:val="24"/>
        </w:rPr>
        <w:t xml:space="preserve">.  </w:t>
      </w:r>
    </w:p>
    <w:p w:rsidR="00827E7C" w:rsidRDefault="00827E7C" w:rsidP="0082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27E7C" w:rsidRDefault="00827E7C" w:rsidP="00827E7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77A4" w:rsidRPr="0042040E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77A4" w:rsidRPr="002A0F6B" w:rsidRDefault="005577A4" w:rsidP="005577A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пані Ірино, інформуйте з наступного питання порядку денного «</w:t>
      </w:r>
      <w:r w:rsidR="008320D6" w:rsidRPr="008320D6">
        <w:rPr>
          <w:rFonts w:ascii="Times New Roman" w:hAnsi="Times New Roman" w:cs="Times New Roman"/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Тригуб Ірині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577A4" w:rsidRDefault="005577A4" w:rsidP="005577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577A4" w:rsidRDefault="005577A4" w:rsidP="005577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577A4" w:rsidRPr="00977789" w:rsidRDefault="005577A4" w:rsidP="005577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320D6" w:rsidRPr="008320D6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городництва в оренду громадянці Тригуб Ірині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77A4" w:rsidRDefault="005577A4" w:rsidP="005577A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577A4" w:rsidRPr="0042040E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77A4" w:rsidRDefault="005577A4" w:rsidP="005577A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577A4" w:rsidRDefault="005577A4" w:rsidP="005577A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5577A4" w:rsidRDefault="005577A4" w:rsidP="005577A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577A4" w:rsidRPr="00542D3A" w:rsidRDefault="005577A4" w:rsidP="005577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577A4" w:rsidRPr="0066174D" w:rsidRDefault="005577A4" w:rsidP="005577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77A4" w:rsidRPr="0066174D" w:rsidRDefault="005577A4" w:rsidP="005577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320D6" w:rsidRPr="008320D6">
        <w:rPr>
          <w:bCs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Тригуб Ірині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577A4" w:rsidRPr="00734B66" w:rsidRDefault="005577A4" w:rsidP="005577A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577A4" w:rsidRPr="0066174D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577A4" w:rsidRDefault="005577A4" w:rsidP="005577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</w:t>
      </w:r>
      <w:r w:rsidR="00994D4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577A4" w:rsidRDefault="005577A4" w:rsidP="0055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577A4" w:rsidRDefault="005577A4" w:rsidP="005577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01EA" w:rsidRPr="0042040E" w:rsidRDefault="00CD01EA" w:rsidP="00CD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D01EA" w:rsidRPr="002A0F6B" w:rsidRDefault="00CD01EA" w:rsidP="00CD01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 Прошу, пані Ірино, інформуйте з наступного питання порядку денного «</w:t>
      </w:r>
      <w:r w:rsidRPr="00CD01EA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власність земельної ділянки громадянці Карабаш Нілі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D01EA" w:rsidRDefault="00CD01EA" w:rsidP="00CD0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D01EA" w:rsidRDefault="00CD01EA" w:rsidP="00CD01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D01EA" w:rsidRPr="00977789" w:rsidRDefault="00CD01EA" w:rsidP="00CD0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D01EA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власність земельної ділянки громадянці Карабаш Нілі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01EA" w:rsidRDefault="00CD01EA" w:rsidP="00CD01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D01EA" w:rsidRPr="0042040E" w:rsidRDefault="00CD01EA" w:rsidP="00CD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D01EA" w:rsidRDefault="00CD01EA" w:rsidP="00CD01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D01EA" w:rsidRDefault="00CD01EA" w:rsidP="00CD01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D01EA" w:rsidRDefault="00CD01EA" w:rsidP="00CD01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D01EA" w:rsidRPr="00542D3A" w:rsidRDefault="00CD01EA" w:rsidP="00CD0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D01EA" w:rsidRPr="0066174D" w:rsidRDefault="00CD01EA" w:rsidP="00CD01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D01EA" w:rsidRPr="0066174D" w:rsidRDefault="00CD01EA" w:rsidP="00CD01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D01EA">
        <w:rPr>
          <w:bCs/>
          <w:sz w:val="24"/>
          <w:szCs w:val="24"/>
        </w:rPr>
        <w:t>Про затвердження проекту землеустрою щодо відведення земельної ділянки та передачу у власність земельної ділянки громадянці Карабаш Нілі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D01EA" w:rsidRPr="00734B66" w:rsidRDefault="00CD01EA" w:rsidP="00CD01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D01EA" w:rsidRPr="0066174D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D01EA" w:rsidRDefault="00CD01EA" w:rsidP="00CD01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6067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D01EA" w:rsidRDefault="00CD01EA" w:rsidP="00CD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D01EA" w:rsidRDefault="00CD01EA" w:rsidP="00CD01E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2EF9" w:rsidRPr="0042040E" w:rsidRDefault="00952EF9" w:rsidP="0095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2EF9" w:rsidRPr="002A0F6B" w:rsidRDefault="00952EF9" w:rsidP="00952EF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32. Прошу, пані Ірино, інформуйте з наступного питання порядку денного «</w:t>
      </w:r>
      <w:r w:rsidRPr="00952EF9">
        <w:rPr>
          <w:rFonts w:ascii="Times New Roman" w:hAnsi="Times New Roman" w:cs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952EF9">
        <w:rPr>
          <w:rFonts w:ascii="Times New Roman" w:eastAsia="Times New Roman" w:hAnsi="Times New Roman" w:cs="Times New Roman"/>
          <w:bCs/>
          <w:sz w:val="24"/>
          <w:szCs w:val="24"/>
        </w:rPr>
        <w:t>та передачу в оренду земельної ділянки з кадастровим номером 3524985900:51:000:0016 СК «КОСТІВСЬКИЙ»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52EF9" w:rsidRDefault="00952EF9" w:rsidP="00952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52EF9" w:rsidRDefault="00952EF9" w:rsidP="00952EF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52EF9" w:rsidRPr="00977789" w:rsidRDefault="00952EF9" w:rsidP="00952EF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52E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  <w:r w:rsidRPr="00952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передачу в оренду земельної ділянки з кадастровим номером 3524985900:51:000:0016 СК «КОСТІВСЬКИЙ»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2EF9" w:rsidRDefault="00952EF9" w:rsidP="00952E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52EF9" w:rsidRPr="0042040E" w:rsidRDefault="00952EF9" w:rsidP="0095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2EF9" w:rsidRDefault="00952EF9" w:rsidP="00952EF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52EF9" w:rsidRDefault="00952EF9" w:rsidP="00952E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52EF9" w:rsidRDefault="00952EF9" w:rsidP="00952E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52EF9" w:rsidRPr="00542D3A" w:rsidRDefault="00952EF9" w:rsidP="00952E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52EF9" w:rsidRPr="0066174D" w:rsidRDefault="00952EF9" w:rsidP="00952E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52EF9" w:rsidRPr="0066174D" w:rsidRDefault="00952EF9" w:rsidP="00952E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52EF9">
        <w:rPr>
          <w:bCs/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3524985900:51:000:0016 СК «КОСТІВСЬКИЙ»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52EF9" w:rsidRPr="00734B66" w:rsidRDefault="00952EF9" w:rsidP="00952EF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52EF9" w:rsidRPr="0066174D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952EF9" w:rsidRDefault="00952EF9" w:rsidP="00952E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6068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52EF9" w:rsidRDefault="00952EF9" w:rsidP="0095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52EF9" w:rsidRDefault="00952EF9" w:rsidP="00952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E84" w:rsidRDefault="002A1E84" w:rsidP="00952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E84" w:rsidRDefault="002A1E84" w:rsidP="00952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E84" w:rsidRPr="0042040E" w:rsidRDefault="002A1E84" w:rsidP="002A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A1E84" w:rsidRPr="002A0F6B" w:rsidRDefault="002A1E84" w:rsidP="002A1E8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пані Ірино, інформуйте з наступного питання порядку денного «</w:t>
      </w:r>
      <w:r w:rsidRPr="002A1E8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</w:t>
      </w:r>
      <w:r w:rsidRPr="002A1E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2A1E84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Pr="002A1E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2A1E8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передачу в оренду земельної ділянки з кадастровим номером 3524986600:51:000:0172 громадянці Шпичак Валентині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A1E84" w:rsidRDefault="002A1E84" w:rsidP="002A1E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A1E84" w:rsidRDefault="002A1E84" w:rsidP="002A1E8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A1E84" w:rsidRPr="00977789" w:rsidRDefault="002A1E84" w:rsidP="002A1E8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A1E8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</w:t>
      </w:r>
      <w:r w:rsidRPr="002A1E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2A1E84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Pr="002A1E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2A1E8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передачу в оренду земельної ділянки з кадастровим номером 3524986600:51:000:0172 громадянці Шпичак Валентині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1E84" w:rsidRDefault="002A1E84" w:rsidP="002A1E8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A1E84" w:rsidRPr="0042040E" w:rsidRDefault="002A1E84" w:rsidP="002A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A1E84" w:rsidRDefault="002A1E84" w:rsidP="002A1E8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2A1E84" w:rsidRDefault="002A1E84" w:rsidP="002A1E8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A1E84" w:rsidRDefault="002A1E84" w:rsidP="002A1E8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A1E84" w:rsidRPr="00542D3A" w:rsidRDefault="002A1E84" w:rsidP="002A1E8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A1E84" w:rsidRPr="0066174D" w:rsidRDefault="002A1E84" w:rsidP="002A1E8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A1E84" w:rsidRPr="0066174D" w:rsidRDefault="002A1E84" w:rsidP="002A1E8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A1E84">
        <w:rPr>
          <w:bCs/>
          <w:sz w:val="24"/>
          <w:szCs w:val="24"/>
        </w:rPr>
        <w:t>Про затвердження проекту землеустрою</w:t>
      </w:r>
      <w:r w:rsidRPr="002A1E84">
        <w:rPr>
          <w:rFonts w:eastAsia="Calibri"/>
          <w:bCs/>
          <w:sz w:val="24"/>
          <w:szCs w:val="24"/>
        </w:rPr>
        <w:t xml:space="preserve"> </w:t>
      </w:r>
      <w:r w:rsidRPr="002A1E84">
        <w:rPr>
          <w:bCs/>
          <w:sz w:val="24"/>
          <w:szCs w:val="24"/>
        </w:rPr>
        <w:t>щодо відведення земельної ділянки</w:t>
      </w:r>
      <w:r w:rsidRPr="002A1E84">
        <w:rPr>
          <w:rFonts w:eastAsia="Calibri"/>
          <w:bCs/>
          <w:sz w:val="24"/>
          <w:szCs w:val="24"/>
        </w:rPr>
        <w:t xml:space="preserve"> </w:t>
      </w:r>
      <w:r w:rsidRPr="002A1E84">
        <w:rPr>
          <w:bCs/>
          <w:sz w:val="24"/>
          <w:szCs w:val="24"/>
        </w:rPr>
        <w:t>та передачу в оренду земельної ділянки з кадастровим номером 3524986600:51:000:0172 громадянці Шпичак Валентині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A1E84" w:rsidRPr="00734B66" w:rsidRDefault="002A1E84" w:rsidP="002A1E8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A1E84" w:rsidRPr="0066174D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2A1E84" w:rsidRDefault="002A1E84" w:rsidP="002A1E8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6069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A1E84" w:rsidRDefault="002A1E84" w:rsidP="002A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A1E84" w:rsidRDefault="002A1E84" w:rsidP="002A1E8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30A" w:rsidRPr="0042040E" w:rsidRDefault="0092730A" w:rsidP="0092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730A" w:rsidRPr="002A0F6B" w:rsidRDefault="0092730A" w:rsidP="0092730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пані Ірино, інформуйте з наступного питання порядку денного «</w:t>
      </w:r>
      <w:r w:rsidRPr="0092730A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від 25.02.2005 року (без номера), на земельну ділянку з кадастровим номером 3524986600:02:000:9217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2730A" w:rsidRDefault="0092730A" w:rsidP="009273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30A" w:rsidRDefault="0092730A" w:rsidP="0092730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2730A" w:rsidRPr="00977789" w:rsidRDefault="0092730A" w:rsidP="0092730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2730A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від 25.02.2005 року (без номера), на земельну ділянку з кадастровим номером 3524986600:02:000:9217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30A" w:rsidRDefault="0092730A" w:rsidP="009273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2730A" w:rsidRPr="0042040E" w:rsidRDefault="0092730A" w:rsidP="0092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730A" w:rsidRDefault="0092730A" w:rsidP="0092730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2730A" w:rsidRDefault="0092730A" w:rsidP="0092730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2730A" w:rsidRDefault="0092730A" w:rsidP="0092730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2730A" w:rsidRPr="00542D3A" w:rsidRDefault="0092730A" w:rsidP="009273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2730A" w:rsidRPr="0066174D" w:rsidRDefault="0092730A" w:rsidP="0092730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2730A" w:rsidRPr="0066174D" w:rsidRDefault="0092730A" w:rsidP="0092730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2730A">
        <w:rPr>
          <w:bCs/>
          <w:sz w:val="24"/>
          <w:szCs w:val="24"/>
        </w:rPr>
        <w:t>Про внесення змін до Договору оренди земельної ділянки від 25.02.2005 року (без номера), на земельну ділянку з кадастровим номером 3524986600:02:000:9217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2730A" w:rsidRPr="00734B66" w:rsidRDefault="0092730A" w:rsidP="0092730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2730A" w:rsidRPr="0066174D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92730A" w:rsidRDefault="0092730A" w:rsidP="009273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6070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2730A" w:rsidRDefault="0092730A" w:rsidP="0092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2730A" w:rsidRDefault="0092730A" w:rsidP="0092730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63EE" w:rsidRPr="0042040E" w:rsidRDefault="00C463EE" w:rsidP="00C4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463EE" w:rsidRPr="002A0F6B" w:rsidRDefault="00C463EE" w:rsidP="00C463E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пані Ірино, інформуйте з наступного питання порядку денного «</w:t>
      </w:r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Про взяття на облік безхазяйного нерухомого майна- гідротехнічної споруди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463EE" w:rsidRDefault="00C463EE" w:rsidP="00C463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463EE" w:rsidRDefault="00C463EE" w:rsidP="00C463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463EE" w:rsidRPr="00977789" w:rsidRDefault="00C463EE" w:rsidP="00C463E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Про взяття на облік безхазяйного нерухомого майна- гідротехнічної споруди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63EE" w:rsidRDefault="00C463EE" w:rsidP="00C463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463EE" w:rsidRPr="0042040E" w:rsidRDefault="00C463EE" w:rsidP="00C4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463EE" w:rsidRDefault="00C463EE" w:rsidP="007B02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C463EE" w:rsidRDefault="00C463EE" w:rsidP="00C463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463EE" w:rsidRPr="00542D3A" w:rsidRDefault="00C463EE" w:rsidP="00C463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463EE" w:rsidRPr="0066174D" w:rsidRDefault="00C463EE" w:rsidP="00C46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463EE" w:rsidRPr="0066174D" w:rsidRDefault="00C463EE" w:rsidP="00C46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A3615">
        <w:rPr>
          <w:rFonts w:eastAsia="MS Mincho"/>
          <w:bCs/>
          <w:sz w:val="24"/>
          <w:szCs w:val="24"/>
        </w:rPr>
        <w:t>Про взяття на облік безхазяйного нерухомого майна- гідротехнічної споруди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63EE" w:rsidRPr="00734B66" w:rsidRDefault="00C463EE" w:rsidP="00C463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463EE" w:rsidRPr="0066174D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C463EE" w:rsidRDefault="00C463EE" w:rsidP="00C46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6071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463EE" w:rsidRDefault="00C463EE" w:rsidP="00C4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463EE" w:rsidRDefault="00C463EE" w:rsidP="00C463E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2A3" w:rsidRPr="0042040E" w:rsidRDefault="007B02A3" w:rsidP="007B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B02A3" w:rsidRPr="002A0F6B" w:rsidRDefault="007B02A3" w:rsidP="007B02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пані Ірино, інформуйте з наступного питання порядку денного «</w:t>
      </w:r>
      <w:r w:rsidRPr="007B02A3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Договору оренди землі від 29.04.2009 року (без номера), на земельну ділянку з кадастровим номером 3524986600:02:000:9101 гр. Кузьменку </w:t>
      </w:r>
      <w:proofErr w:type="gramStart"/>
      <w:r w:rsidRPr="007B02A3">
        <w:rPr>
          <w:rFonts w:ascii="Times New Roman" w:hAnsi="Times New Roman" w:cs="Times New Roman"/>
          <w:bCs/>
          <w:sz w:val="24"/>
          <w:szCs w:val="24"/>
        </w:rPr>
        <w:t>Анатолію</w:t>
      </w:r>
      <w:proofErr w:type="gramEnd"/>
      <w:r w:rsidRPr="007B02A3">
        <w:rPr>
          <w:rFonts w:ascii="Times New Roman" w:hAnsi="Times New Roman" w:cs="Times New Roman"/>
          <w:bCs/>
          <w:sz w:val="24"/>
          <w:szCs w:val="24"/>
        </w:rPr>
        <w:t xml:space="preserve">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B02A3" w:rsidRDefault="007B02A3" w:rsidP="007B02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B02A3" w:rsidRDefault="007B02A3" w:rsidP="007B02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B02A3" w:rsidRPr="00977789" w:rsidRDefault="007B02A3" w:rsidP="007B02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B02A3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Договору оренди землі від 29.04.2009 року (без номера), на земельну ділянку з кадастровим номером 3524986600:02:000:9101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</w:t>
      </w:r>
      <w:r w:rsidRPr="007B02A3">
        <w:rPr>
          <w:rFonts w:ascii="Times New Roman" w:hAnsi="Times New Roman" w:cs="Times New Roman"/>
          <w:bCs/>
          <w:sz w:val="24"/>
          <w:szCs w:val="24"/>
        </w:rPr>
        <w:t xml:space="preserve">гр. Кузьменку </w:t>
      </w:r>
      <w:proofErr w:type="gramStart"/>
      <w:r w:rsidRPr="007B02A3">
        <w:rPr>
          <w:rFonts w:ascii="Times New Roman" w:hAnsi="Times New Roman" w:cs="Times New Roman"/>
          <w:bCs/>
          <w:sz w:val="24"/>
          <w:szCs w:val="24"/>
        </w:rPr>
        <w:t>Анатолію</w:t>
      </w:r>
      <w:proofErr w:type="gramEnd"/>
      <w:r w:rsidRPr="007B02A3">
        <w:rPr>
          <w:rFonts w:ascii="Times New Roman" w:hAnsi="Times New Roman" w:cs="Times New Roman"/>
          <w:bCs/>
          <w:sz w:val="24"/>
          <w:szCs w:val="24"/>
        </w:rPr>
        <w:t xml:space="preserve">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02A3" w:rsidRDefault="007B02A3" w:rsidP="007B02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B02A3" w:rsidRPr="0042040E" w:rsidRDefault="007B02A3" w:rsidP="007B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B02A3" w:rsidRDefault="007B02A3" w:rsidP="007B02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B02A3" w:rsidRDefault="007B02A3" w:rsidP="007B02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B02A3" w:rsidRDefault="007B02A3" w:rsidP="007B02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B02A3" w:rsidRPr="00542D3A" w:rsidRDefault="007B02A3" w:rsidP="007B02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B02A3" w:rsidRPr="0066174D" w:rsidRDefault="007B02A3" w:rsidP="007B02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B02A3" w:rsidRPr="0066174D" w:rsidRDefault="007B02A3" w:rsidP="007B02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50BE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 xml:space="preserve">кту рішення? </w:t>
      </w:r>
      <w:r w:rsidR="00250BE3">
        <w:rPr>
          <w:sz w:val="24"/>
          <w:szCs w:val="24"/>
        </w:rPr>
        <w:t>Слово надається секретарю селищної ради Володимиру РУДЕНКУ.</w:t>
      </w:r>
    </w:p>
    <w:p w:rsidR="00250BE3" w:rsidRDefault="00250BE3" w:rsidP="00250B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50BE3" w:rsidRDefault="00250BE3" w:rsidP="00250B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Володимир РУДЕНКО:</w:t>
      </w:r>
    </w:p>
    <w:p w:rsidR="00523F9C" w:rsidRDefault="00250BE3" w:rsidP="00250B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(Повідомив депутатам, що до селищної ради надійшло клопотання</w:t>
      </w:r>
      <w:r w:rsidR="004521A0">
        <w:rPr>
          <w:sz w:val="24"/>
          <w:szCs w:val="24"/>
        </w:rPr>
        <w:t xml:space="preserve"> гр. Кузьменка А.І.</w:t>
      </w:r>
      <w:r>
        <w:rPr>
          <w:sz w:val="24"/>
          <w:szCs w:val="24"/>
        </w:rPr>
        <w:t xml:space="preserve"> про укладення</w:t>
      </w:r>
      <w:r w:rsidR="004521A0">
        <w:rPr>
          <w:sz w:val="24"/>
          <w:szCs w:val="24"/>
        </w:rPr>
        <w:t xml:space="preserve"> договору оренди земельної ділянки на новий строк з використанням переважного права від 06.05.2026 р. №1577/3, в якому строк оренди земельної ділянки просять поновити на 49 (сорок дев’ять) років. </w:t>
      </w:r>
    </w:p>
    <w:p w:rsidR="00250BE3" w:rsidRDefault="004521A0" w:rsidP="00523F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Тому</w:t>
      </w:r>
      <w:r w:rsidR="00523F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23F9C">
        <w:rPr>
          <w:sz w:val="24"/>
          <w:szCs w:val="24"/>
        </w:rPr>
        <w:t>вніс пропозицію внести зміни до проекту рішення</w:t>
      </w:r>
      <w:r w:rsidR="00B526DF">
        <w:rPr>
          <w:sz w:val="24"/>
          <w:szCs w:val="24"/>
        </w:rPr>
        <w:t xml:space="preserve"> селищної ради</w:t>
      </w:r>
      <w:r w:rsidR="00523F9C">
        <w:rPr>
          <w:sz w:val="24"/>
          <w:szCs w:val="24"/>
        </w:rPr>
        <w:t xml:space="preserve"> з вищезгаданого питання, а саме: доповнити констатуючу частину рішення словами </w:t>
      </w:r>
      <w:r w:rsidR="00B801E1">
        <w:rPr>
          <w:sz w:val="24"/>
          <w:szCs w:val="24"/>
        </w:rPr>
        <w:t xml:space="preserve">та цифрами </w:t>
      </w:r>
      <w:r w:rsidR="00523F9C">
        <w:rPr>
          <w:sz w:val="24"/>
          <w:szCs w:val="24"/>
        </w:rPr>
        <w:t xml:space="preserve">«клопотання гр. Кузьменка </w:t>
      </w:r>
      <w:r w:rsidR="00711F62" w:rsidRPr="00711F62">
        <w:rPr>
          <w:rFonts w:eastAsia="Sylfaen"/>
          <w:sz w:val="24"/>
          <w:szCs w:val="24"/>
          <w:lang w:bidi="uk-UA"/>
        </w:rPr>
        <w:t>Анатолія Івановича</w:t>
      </w:r>
      <w:r w:rsidR="00523F9C">
        <w:rPr>
          <w:sz w:val="24"/>
          <w:szCs w:val="24"/>
        </w:rPr>
        <w:t xml:space="preserve"> від 06.05.2026 р. №1577/3» та в </w:t>
      </w:r>
      <w:r w:rsidR="00B526DF">
        <w:rPr>
          <w:sz w:val="24"/>
          <w:szCs w:val="24"/>
        </w:rPr>
        <w:lastRenderedPageBreak/>
        <w:t xml:space="preserve">абзаці 3 пункту 1 </w:t>
      </w:r>
      <w:r w:rsidR="00523F9C">
        <w:rPr>
          <w:sz w:val="24"/>
          <w:szCs w:val="24"/>
        </w:rPr>
        <w:t>резолютивн</w:t>
      </w:r>
      <w:r w:rsidR="00B526DF">
        <w:rPr>
          <w:sz w:val="24"/>
          <w:szCs w:val="24"/>
        </w:rPr>
        <w:t>ої</w:t>
      </w:r>
      <w:r w:rsidR="00523F9C">
        <w:rPr>
          <w:sz w:val="24"/>
          <w:szCs w:val="24"/>
        </w:rPr>
        <w:t xml:space="preserve"> частин</w:t>
      </w:r>
      <w:r w:rsidR="00B526DF">
        <w:rPr>
          <w:sz w:val="24"/>
          <w:szCs w:val="24"/>
        </w:rPr>
        <w:t>и</w:t>
      </w:r>
      <w:r w:rsidR="00523F9C">
        <w:rPr>
          <w:sz w:val="24"/>
          <w:szCs w:val="24"/>
        </w:rPr>
        <w:t xml:space="preserve"> </w:t>
      </w:r>
      <w:r w:rsidR="00B526DF">
        <w:rPr>
          <w:sz w:val="24"/>
          <w:szCs w:val="24"/>
        </w:rPr>
        <w:t>проекту рішення слова</w:t>
      </w:r>
      <w:r w:rsidR="00C37657">
        <w:rPr>
          <w:sz w:val="24"/>
          <w:szCs w:val="24"/>
        </w:rPr>
        <w:t xml:space="preserve"> та цифри</w:t>
      </w:r>
      <w:r w:rsidR="00B526DF">
        <w:rPr>
          <w:sz w:val="24"/>
          <w:szCs w:val="24"/>
        </w:rPr>
        <w:t xml:space="preserve"> «на 7 (сім) років» замінити на слова та цифри «на 49 (сорок дев’ять) років».)</w:t>
      </w:r>
    </w:p>
    <w:p w:rsidR="004521A0" w:rsidRDefault="004521A0" w:rsidP="00250B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B526DF" w:rsidRDefault="00B526DF" w:rsidP="00B526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B526DF" w:rsidRDefault="00B526DF" w:rsidP="00B526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 ставлю на голосування пропозицію щойно внесену секретарем селищної ради Володимиром РУДЕНКОМ, а саме: доповнити констатуючу частину рішення словами</w:t>
      </w:r>
      <w:r w:rsidR="00B801E1">
        <w:rPr>
          <w:sz w:val="24"/>
          <w:szCs w:val="24"/>
        </w:rPr>
        <w:t xml:space="preserve"> та цифрами</w:t>
      </w:r>
      <w:r>
        <w:rPr>
          <w:sz w:val="24"/>
          <w:szCs w:val="24"/>
        </w:rPr>
        <w:t xml:space="preserve"> «клопотання гр. Кузьменка </w:t>
      </w:r>
      <w:r w:rsidR="002D6204" w:rsidRPr="002D6204">
        <w:rPr>
          <w:rFonts w:eastAsia="Sylfaen"/>
          <w:sz w:val="24"/>
          <w:szCs w:val="24"/>
          <w:lang w:bidi="uk-UA"/>
        </w:rPr>
        <w:t>Анатолія Івановича</w:t>
      </w:r>
      <w:r>
        <w:rPr>
          <w:sz w:val="24"/>
          <w:szCs w:val="24"/>
        </w:rPr>
        <w:t xml:space="preserve"> від 06.05.2026 р. №1577/3» та в абзаці 3 пункту 1 резолютивної частини проекту рішення слова</w:t>
      </w:r>
      <w:r w:rsidR="00C37657">
        <w:rPr>
          <w:sz w:val="24"/>
          <w:szCs w:val="24"/>
        </w:rPr>
        <w:t xml:space="preserve"> та цифри </w:t>
      </w:r>
      <w:r>
        <w:rPr>
          <w:sz w:val="24"/>
          <w:szCs w:val="24"/>
        </w:rPr>
        <w:t xml:space="preserve">«на </w:t>
      </w:r>
      <w:r w:rsidR="00B801E1">
        <w:rPr>
          <w:sz w:val="24"/>
          <w:szCs w:val="24"/>
        </w:rPr>
        <w:t xml:space="preserve"> </w:t>
      </w:r>
      <w:r>
        <w:rPr>
          <w:sz w:val="24"/>
          <w:szCs w:val="24"/>
        </w:rPr>
        <w:t>7 (сім) років» замінити на слова та цифри «на 49 (сорок дев’ять) років». Прошу голосувати.</w:t>
      </w:r>
    </w:p>
    <w:p w:rsidR="00B526DF" w:rsidRDefault="00B526DF" w:rsidP="00B526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526DF" w:rsidRPr="00542D3A" w:rsidRDefault="00B526DF" w:rsidP="00B526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526DF" w:rsidRPr="0066174D" w:rsidRDefault="00B526DF" w:rsidP="00B526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526DF" w:rsidRPr="0066174D" w:rsidRDefault="00B526DF" w:rsidP="00B526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526DF" w:rsidRDefault="00B526DF" w:rsidP="00B526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526DF" w:rsidRDefault="00B526DF" w:rsidP="00B526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250BE3" w:rsidRDefault="00250BE3" w:rsidP="00250B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7B02A3" w:rsidRDefault="00B526DF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1A0" w:rsidRPr="0066174D">
        <w:rPr>
          <w:sz w:val="24"/>
          <w:szCs w:val="24"/>
        </w:rPr>
        <w:t xml:space="preserve"> кого </w:t>
      </w:r>
      <w:r w:rsidR="004521A0">
        <w:rPr>
          <w:sz w:val="24"/>
          <w:szCs w:val="24"/>
        </w:rPr>
        <w:t xml:space="preserve">ще </w:t>
      </w:r>
      <w:r w:rsidR="004521A0" w:rsidRPr="0066174D">
        <w:rPr>
          <w:sz w:val="24"/>
          <w:szCs w:val="24"/>
        </w:rPr>
        <w:t>будуть змін</w:t>
      </w:r>
      <w:r w:rsidR="004521A0">
        <w:rPr>
          <w:sz w:val="24"/>
          <w:szCs w:val="24"/>
        </w:rPr>
        <w:t>и</w:t>
      </w:r>
      <w:r w:rsidR="004521A0" w:rsidRPr="0066174D">
        <w:rPr>
          <w:sz w:val="24"/>
          <w:szCs w:val="24"/>
        </w:rPr>
        <w:t xml:space="preserve"> </w:t>
      </w:r>
      <w:r w:rsidR="004521A0">
        <w:rPr>
          <w:sz w:val="24"/>
          <w:szCs w:val="24"/>
        </w:rPr>
        <w:t>чи</w:t>
      </w:r>
      <w:r w:rsidR="004521A0" w:rsidRPr="0066174D">
        <w:rPr>
          <w:sz w:val="24"/>
          <w:szCs w:val="24"/>
        </w:rPr>
        <w:t xml:space="preserve"> доповнення до про</w:t>
      </w:r>
      <w:r w:rsidR="004521A0">
        <w:rPr>
          <w:sz w:val="24"/>
          <w:szCs w:val="24"/>
        </w:rPr>
        <w:t>е</w:t>
      </w:r>
      <w:r w:rsidR="004521A0" w:rsidRPr="0066174D">
        <w:rPr>
          <w:sz w:val="24"/>
          <w:szCs w:val="24"/>
        </w:rPr>
        <w:t xml:space="preserve">кту рішення? </w:t>
      </w:r>
      <w:r w:rsidR="007B02A3" w:rsidRPr="0066174D">
        <w:rPr>
          <w:sz w:val="24"/>
          <w:szCs w:val="24"/>
        </w:rPr>
        <w:t>Немає. Пропоную прийняти його в цілому</w:t>
      </w:r>
      <w:r w:rsidR="007B02A3">
        <w:rPr>
          <w:sz w:val="24"/>
          <w:szCs w:val="24"/>
        </w:rPr>
        <w:t>,</w:t>
      </w:r>
      <w:r w:rsidR="00B04785">
        <w:rPr>
          <w:sz w:val="24"/>
          <w:szCs w:val="24"/>
        </w:rPr>
        <w:t xml:space="preserve"> </w:t>
      </w:r>
      <w:r>
        <w:rPr>
          <w:sz w:val="24"/>
          <w:szCs w:val="24"/>
        </w:rPr>
        <w:t>з урахуванням внесених змін,</w:t>
      </w:r>
      <w:r w:rsidR="007B02A3"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 w:rsidR="007B02A3">
        <w:rPr>
          <w:sz w:val="24"/>
          <w:szCs w:val="24"/>
        </w:rPr>
        <w:t>ях</w:t>
      </w:r>
      <w:r w:rsidR="007B02A3" w:rsidRPr="0066174D">
        <w:rPr>
          <w:sz w:val="24"/>
          <w:szCs w:val="24"/>
        </w:rPr>
        <w:t xml:space="preserve"> результатів поіменного </w:t>
      </w:r>
      <w:r w:rsidR="007B02A3">
        <w:rPr>
          <w:sz w:val="24"/>
          <w:szCs w:val="24"/>
        </w:rPr>
        <w:t>голосування за проект рішення селищної ради «</w:t>
      </w:r>
      <w:r w:rsidR="007B02A3" w:rsidRPr="007B02A3">
        <w:rPr>
          <w:bCs/>
          <w:sz w:val="24"/>
          <w:szCs w:val="24"/>
        </w:rPr>
        <w:t>Про внесення змін до Договору оренди землі від 29.04.2009 року (без номера), на земельну ділянку з кадастровим номером 3524986600:02:000:9101 гр. Кузьменку Анатолію Івановичу</w:t>
      </w:r>
      <w:r w:rsidR="007B02A3">
        <w:rPr>
          <w:sz w:val="24"/>
          <w:szCs w:val="24"/>
        </w:rPr>
        <w:t>»</w:t>
      </w:r>
      <w:r w:rsidR="007B02A3" w:rsidRPr="004F17BC">
        <w:rPr>
          <w:sz w:val="24"/>
          <w:szCs w:val="24"/>
        </w:rPr>
        <w:t>.</w:t>
      </w:r>
      <w:r w:rsidR="007B02A3">
        <w:rPr>
          <w:sz w:val="24"/>
          <w:szCs w:val="24"/>
        </w:rPr>
        <w:t xml:space="preserve"> </w:t>
      </w:r>
    </w:p>
    <w:p w:rsidR="007B02A3" w:rsidRPr="00734B66" w:rsidRDefault="007B02A3" w:rsidP="007B02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B02A3" w:rsidRPr="0066174D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B02A3" w:rsidRDefault="007B02A3" w:rsidP="007B02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6072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B02A3" w:rsidRDefault="007B02A3" w:rsidP="007B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B02A3" w:rsidRDefault="007B02A3" w:rsidP="007B02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1F62" w:rsidRPr="0042040E" w:rsidRDefault="00711F62" w:rsidP="0071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1F62" w:rsidRPr="002A0F6B" w:rsidRDefault="00711F62" w:rsidP="00711F6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пані Ірино, інформуйте з наступного питання порядку денного «</w:t>
      </w:r>
      <w:r w:rsidR="00165BF4" w:rsidRPr="00165BF4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землі від 18.12.2009 року (без номера),на земельну ділянку з кадастровим номером 3524986600:02:000:9102 ТОВ «ЧЕЧЕЛІЇВСЬКЕ»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11F62" w:rsidRDefault="00711F62" w:rsidP="00711F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11F62" w:rsidRDefault="00711F62" w:rsidP="00711F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11F62" w:rsidRPr="00977789" w:rsidRDefault="00711F62" w:rsidP="00711F6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65BF4" w:rsidRPr="00165BF4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Договору оренди землі від 18.12.2009 року (без номера),на земельну ділянку з кадастровим номером 3524986600:02:000:9102 </w:t>
      </w:r>
      <w:r w:rsidR="00165BF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="00165BF4" w:rsidRPr="00165BF4">
        <w:rPr>
          <w:rFonts w:ascii="Times New Roman" w:hAnsi="Times New Roman" w:cs="Times New Roman"/>
          <w:bCs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1F62" w:rsidRDefault="00711F62" w:rsidP="00711F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11F62" w:rsidRPr="0042040E" w:rsidRDefault="00711F62" w:rsidP="0071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1F62" w:rsidRDefault="00711F62" w:rsidP="00711F6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11F62" w:rsidRDefault="00711F62" w:rsidP="00711F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65BF4" w:rsidRPr="00165BF4" w:rsidRDefault="00165BF4" w:rsidP="00711F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1F62" w:rsidRDefault="00711F62" w:rsidP="00711F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711F62" w:rsidRPr="00542D3A" w:rsidRDefault="00711F62" w:rsidP="00711F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11F62" w:rsidRPr="0066174D" w:rsidRDefault="00711F62" w:rsidP="00711F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11F62" w:rsidRPr="0066174D" w:rsidRDefault="00711F62" w:rsidP="00711F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 xml:space="preserve">кту рішення? </w:t>
      </w:r>
      <w:r>
        <w:rPr>
          <w:sz w:val="24"/>
          <w:szCs w:val="24"/>
        </w:rPr>
        <w:t>Слово надається секретарю селищної ради Володимиру РУДЕНКУ.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Володимир РУДЕНКО: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(Повідомив депутатам, що до селищної ради надійшло </w:t>
      </w:r>
      <w:r w:rsidR="0059443B" w:rsidRPr="0059443B">
        <w:rPr>
          <w:rFonts w:eastAsia="Sylfaen"/>
          <w:sz w:val="24"/>
          <w:szCs w:val="24"/>
          <w:lang w:bidi="uk-UA"/>
        </w:rPr>
        <w:t xml:space="preserve">клопотання директора </w:t>
      </w:r>
      <w:r w:rsidR="0059443B" w:rsidRPr="0059443B">
        <w:rPr>
          <w:rFonts w:eastAsia="Sylfaen"/>
          <w:sz w:val="24"/>
          <w:szCs w:val="24"/>
          <w:lang w:bidi="uk-UA"/>
        </w:rPr>
        <w:br/>
        <w:t>ТОВ «ЧЕЧЕЛІЇВСЬКЕ» Сергія Даценка</w:t>
      </w:r>
      <w:r w:rsidR="00B801E1" w:rsidRPr="00B801E1">
        <w:rPr>
          <w:sz w:val="24"/>
          <w:szCs w:val="24"/>
        </w:rPr>
        <w:t xml:space="preserve"> </w:t>
      </w:r>
      <w:r w:rsidR="00B801E1">
        <w:rPr>
          <w:sz w:val="24"/>
          <w:szCs w:val="24"/>
        </w:rPr>
        <w:t>про укладення договору оренди земельної ділянки на новий строк з використанням переважного права</w:t>
      </w:r>
      <w:r w:rsidR="0059443B" w:rsidRPr="0059443B">
        <w:rPr>
          <w:rFonts w:eastAsia="Sylfaen"/>
          <w:sz w:val="24"/>
          <w:szCs w:val="24"/>
          <w:lang w:bidi="uk-UA"/>
        </w:rPr>
        <w:t xml:space="preserve"> від 06.05.2026 року № 1579/8</w:t>
      </w:r>
      <w:r>
        <w:rPr>
          <w:sz w:val="24"/>
          <w:szCs w:val="24"/>
        </w:rPr>
        <w:t xml:space="preserve">, в якому строк оренди земельної ділянки просять поновити на 49 (сорок дев’ять) років. 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Тому, вніс пропозицію внести зміни до проекту рішення селищної ради з вищезгаданого питання, а саме: доповнити констатуючу частину рішення словами</w:t>
      </w:r>
      <w:r w:rsidR="00B801E1">
        <w:rPr>
          <w:sz w:val="24"/>
          <w:szCs w:val="24"/>
        </w:rPr>
        <w:t xml:space="preserve"> та цифрами</w:t>
      </w:r>
      <w:r>
        <w:rPr>
          <w:sz w:val="24"/>
          <w:szCs w:val="24"/>
        </w:rPr>
        <w:t xml:space="preserve"> «</w:t>
      </w:r>
      <w:r w:rsidR="00B801E1" w:rsidRPr="00B801E1">
        <w:rPr>
          <w:rFonts w:eastAsia="Sylfaen"/>
          <w:sz w:val="24"/>
          <w:szCs w:val="24"/>
          <w:lang w:bidi="uk-UA"/>
        </w:rPr>
        <w:t>та клопотання</w:t>
      </w:r>
      <w:r w:rsidR="00B801E1">
        <w:rPr>
          <w:rFonts w:eastAsia="Sylfaen"/>
          <w:sz w:val="24"/>
          <w:szCs w:val="24"/>
          <w:lang w:bidi="uk-UA"/>
        </w:rPr>
        <w:t xml:space="preserve"> директора </w:t>
      </w:r>
      <w:r w:rsidR="00B801E1" w:rsidRPr="00B801E1">
        <w:rPr>
          <w:rFonts w:eastAsia="Sylfaen"/>
          <w:sz w:val="24"/>
          <w:szCs w:val="24"/>
          <w:lang w:bidi="uk-UA"/>
        </w:rPr>
        <w:t>ТОВ «ЧЕЧЕЛІЇВСЬКЕ» Сергія Даценка від 06.05.2026 року № 1579/8</w:t>
      </w:r>
      <w:r>
        <w:rPr>
          <w:sz w:val="24"/>
          <w:szCs w:val="24"/>
        </w:rPr>
        <w:t>» та в абзаці 3 пункту 1 резолютивної частини проекту рішення слова та цифри «на 7 (сім) років» замінити на слова та цифри «на 49 (сорок дев’ять) років».)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 xml:space="preserve">, ставлю на голосування пропозицію щойно внесену секретарем селищної ради Володимиром РУДЕНКОМ, а саме: </w:t>
      </w:r>
      <w:r w:rsidR="00B801E1">
        <w:rPr>
          <w:sz w:val="24"/>
          <w:szCs w:val="24"/>
        </w:rPr>
        <w:t>доповнити констатуючу частину рішення словами та цифрами «</w:t>
      </w:r>
      <w:r w:rsidR="00B801E1" w:rsidRPr="00B801E1">
        <w:rPr>
          <w:rFonts w:eastAsia="Sylfaen"/>
          <w:sz w:val="24"/>
          <w:szCs w:val="24"/>
          <w:lang w:bidi="uk-UA"/>
        </w:rPr>
        <w:t>та клопотання</w:t>
      </w:r>
      <w:r w:rsidR="00B801E1">
        <w:rPr>
          <w:rFonts w:eastAsia="Sylfaen"/>
          <w:sz w:val="24"/>
          <w:szCs w:val="24"/>
          <w:lang w:bidi="uk-UA"/>
        </w:rPr>
        <w:t xml:space="preserve"> директора </w:t>
      </w:r>
      <w:r w:rsidR="00B801E1" w:rsidRPr="00B801E1">
        <w:rPr>
          <w:rFonts w:eastAsia="Sylfaen"/>
          <w:sz w:val="24"/>
          <w:szCs w:val="24"/>
          <w:lang w:bidi="uk-UA"/>
        </w:rPr>
        <w:t>ТОВ «ЧЕЧЕЛІЇВСЬКЕ» Сергія Даценка від 06.05.2026 року № 1579/8</w:t>
      </w:r>
      <w:r w:rsidR="00B801E1">
        <w:rPr>
          <w:sz w:val="24"/>
          <w:szCs w:val="24"/>
        </w:rPr>
        <w:t>» та в абзаці 3 пункту 1 резолютивної частини проекту рішення слова та цифри «на 7 (сім) років» замінити на слова та цифри «на 49 (сорок дев’ять) років»</w:t>
      </w:r>
      <w:r>
        <w:rPr>
          <w:sz w:val="24"/>
          <w:szCs w:val="24"/>
        </w:rPr>
        <w:t>. Прошу голосувати.</w:t>
      </w:r>
    </w:p>
    <w:p w:rsidR="00711F62" w:rsidRDefault="00711F62" w:rsidP="00711F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11F62" w:rsidRPr="00542D3A" w:rsidRDefault="00711F62" w:rsidP="00711F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11F62" w:rsidRPr="0066174D" w:rsidRDefault="00711F62" w:rsidP="00711F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11F62" w:rsidRPr="0066174D" w:rsidRDefault="00711F62" w:rsidP="00711F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</w:t>
      </w:r>
      <w:r>
        <w:rPr>
          <w:sz w:val="24"/>
          <w:szCs w:val="24"/>
        </w:rPr>
        <w:t xml:space="preserve">ще </w:t>
      </w:r>
      <w:r w:rsidRPr="0066174D">
        <w:rPr>
          <w:sz w:val="24"/>
          <w:szCs w:val="24"/>
        </w:rPr>
        <w:t>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 з урахуванням внесених змін,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65BF4" w:rsidRPr="00165BF4">
        <w:rPr>
          <w:bCs/>
          <w:sz w:val="24"/>
          <w:szCs w:val="24"/>
        </w:rPr>
        <w:t>Про внесення змін до Договору оренди землі від 18.12.2009 року (без номера),на земельну ділянку з кадастровим номером 3524986600:02:000:9102 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1F62" w:rsidRPr="00734B66" w:rsidRDefault="00711F62" w:rsidP="00711F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11F62" w:rsidRPr="0066174D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11F62" w:rsidRDefault="00711F62" w:rsidP="00711F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</w:t>
      </w:r>
      <w:r w:rsidR="00165BF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11F62" w:rsidRDefault="00711F62" w:rsidP="0071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11F62" w:rsidRDefault="00711F62" w:rsidP="00711F6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2AE4" w:rsidRDefault="000F2AE4" w:rsidP="00711F6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2AE4" w:rsidRDefault="000F2AE4" w:rsidP="00711F6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2AE4" w:rsidRPr="0042040E" w:rsidRDefault="000F2AE4" w:rsidP="000F2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F2AE4" w:rsidRPr="002A0F6B" w:rsidRDefault="000F2AE4" w:rsidP="000F2AE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пані Ірино, інформуйте з наступного питання порядку денного «</w:t>
      </w:r>
      <w:r w:rsidR="001C53E8" w:rsidRPr="001C53E8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землі від 18.12.2009 року (без номера), на земельну ділянку з кадастровим номером  3524986600:02:000:9103 ТОВ «ЧЕЧЕЛІЇВСЬКЕ»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F2AE4" w:rsidRDefault="000F2AE4" w:rsidP="000F2A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F2AE4" w:rsidRDefault="000F2AE4" w:rsidP="000F2AE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F2AE4" w:rsidRPr="00977789" w:rsidRDefault="000F2AE4" w:rsidP="000F2AE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C53E8" w:rsidRPr="001C53E8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Договору оренди землі від 18.12.2009 року (без номера), на земельну ділянку з кадастровим номером  3524986600:02:000:9103 </w:t>
      </w:r>
      <w:r w:rsidR="001C53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1C53E8" w:rsidRPr="001C53E8">
        <w:rPr>
          <w:rFonts w:ascii="Times New Roman" w:hAnsi="Times New Roman" w:cs="Times New Roman"/>
          <w:bCs/>
          <w:sz w:val="24"/>
          <w:szCs w:val="24"/>
        </w:rPr>
        <w:t>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2AE4" w:rsidRDefault="000F2AE4" w:rsidP="000F2AE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F2AE4" w:rsidRPr="0042040E" w:rsidRDefault="000F2AE4" w:rsidP="000F2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F2AE4" w:rsidRDefault="000F2AE4" w:rsidP="000F2AE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F2AE4" w:rsidRDefault="000F2AE4" w:rsidP="000F2A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F2AE4" w:rsidRDefault="000F2AE4" w:rsidP="000F2A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F2AE4" w:rsidRPr="00542D3A" w:rsidRDefault="000F2AE4" w:rsidP="000F2A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F2AE4" w:rsidRPr="0066174D" w:rsidRDefault="000F2AE4" w:rsidP="000F2A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F2AE4" w:rsidRPr="0066174D" w:rsidRDefault="000F2AE4" w:rsidP="000F2A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 xml:space="preserve">кту рішення? </w:t>
      </w:r>
      <w:r>
        <w:rPr>
          <w:sz w:val="24"/>
          <w:szCs w:val="24"/>
        </w:rPr>
        <w:t>Слово надається секретарю селищної ради Володимиру РУДЕНКУ.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Володимир РУДЕНКО: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(Повідомив депутатам, що до селищної ради надійшло </w:t>
      </w:r>
      <w:r w:rsidRPr="0059443B">
        <w:rPr>
          <w:rFonts w:eastAsia="Sylfaen"/>
          <w:sz w:val="24"/>
          <w:szCs w:val="24"/>
          <w:lang w:bidi="uk-UA"/>
        </w:rPr>
        <w:t xml:space="preserve">клопотання директора </w:t>
      </w:r>
      <w:r w:rsidRPr="0059443B">
        <w:rPr>
          <w:rFonts w:eastAsia="Sylfaen"/>
          <w:sz w:val="24"/>
          <w:szCs w:val="24"/>
          <w:lang w:bidi="uk-UA"/>
        </w:rPr>
        <w:br/>
        <w:t>ТОВ «ЧЕЧЕЛІЇВСЬКЕ» Сергія Даценка</w:t>
      </w:r>
      <w:r w:rsidRPr="00B801E1">
        <w:rPr>
          <w:sz w:val="24"/>
          <w:szCs w:val="24"/>
        </w:rPr>
        <w:t xml:space="preserve"> </w:t>
      </w:r>
      <w:r>
        <w:rPr>
          <w:sz w:val="24"/>
          <w:szCs w:val="24"/>
        </w:rPr>
        <w:t>про укладення договору оренди земельної ділянки на новий строк з використанням переважного права</w:t>
      </w:r>
      <w:r w:rsidRPr="0059443B">
        <w:rPr>
          <w:rFonts w:eastAsia="Sylfaen"/>
          <w:sz w:val="24"/>
          <w:szCs w:val="24"/>
          <w:lang w:bidi="uk-UA"/>
        </w:rPr>
        <w:t xml:space="preserve"> від 06.05.2026 року № 157</w:t>
      </w:r>
      <w:r w:rsidR="007605C6">
        <w:rPr>
          <w:rFonts w:eastAsia="Sylfaen"/>
          <w:sz w:val="24"/>
          <w:szCs w:val="24"/>
          <w:lang w:bidi="uk-UA"/>
        </w:rPr>
        <w:t>8</w:t>
      </w:r>
      <w:r w:rsidRPr="0059443B">
        <w:rPr>
          <w:rFonts w:eastAsia="Sylfaen"/>
          <w:sz w:val="24"/>
          <w:szCs w:val="24"/>
          <w:lang w:bidi="uk-UA"/>
        </w:rPr>
        <w:t>/8</w:t>
      </w:r>
      <w:r>
        <w:rPr>
          <w:sz w:val="24"/>
          <w:szCs w:val="24"/>
        </w:rPr>
        <w:t xml:space="preserve">, в якому строк оренди земельної ділянки просять поновити на 49 (сорок дев’ять) років. 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Тому, вніс пропозицію внести зміни до проекту рішення селищної ради з вищезгаданого питання, а саме: доповнити констатуючу частину рішення словами та цифрами «</w:t>
      </w:r>
      <w:r w:rsidRPr="00B801E1">
        <w:rPr>
          <w:rFonts w:eastAsia="Sylfaen"/>
          <w:sz w:val="24"/>
          <w:szCs w:val="24"/>
          <w:lang w:bidi="uk-UA"/>
        </w:rPr>
        <w:t>та клопотання</w:t>
      </w:r>
      <w:r>
        <w:rPr>
          <w:rFonts w:eastAsia="Sylfaen"/>
          <w:sz w:val="24"/>
          <w:szCs w:val="24"/>
          <w:lang w:bidi="uk-UA"/>
        </w:rPr>
        <w:t xml:space="preserve"> директора </w:t>
      </w:r>
      <w:r w:rsidRPr="00B801E1">
        <w:rPr>
          <w:rFonts w:eastAsia="Sylfaen"/>
          <w:sz w:val="24"/>
          <w:szCs w:val="24"/>
          <w:lang w:bidi="uk-UA"/>
        </w:rPr>
        <w:t>ТОВ «ЧЕЧЕЛІЇВСЬКЕ» Сергія Даценка від 06.05.2026 року № 157</w:t>
      </w:r>
      <w:r w:rsidR="007605C6">
        <w:rPr>
          <w:rFonts w:eastAsia="Sylfaen"/>
          <w:sz w:val="24"/>
          <w:szCs w:val="24"/>
          <w:lang w:bidi="uk-UA"/>
        </w:rPr>
        <w:t>8</w:t>
      </w:r>
      <w:r w:rsidRPr="00B801E1">
        <w:rPr>
          <w:rFonts w:eastAsia="Sylfaen"/>
          <w:sz w:val="24"/>
          <w:szCs w:val="24"/>
          <w:lang w:bidi="uk-UA"/>
        </w:rPr>
        <w:t>/8</w:t>
      </w:r>
      <w:r>
        <w:rPr>
          <w:sz w:val="24"/>
          <w:szCs w:val="24"/>
        </w:rPr>
        <w:t>» та в абзаці 3 пункту 1 резолютивної частини проекту рішення слова та цифри «на 7 (сім) років» замінити на слова та цифри «на 49 (сорок дев’ять) років».)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 ставлю на голосування пропозицію щойно внесену секретарем селищної ради Володимиром РУДЕНКОМ, а саме: доповнити констатуючу частину рішення словами та цифрами «</w:t>
      </w:r>
      <w:r w:rsidRPr="00B801E1">
        <w:rPr>
          <w:rFonts w:eastAsia="Sylfaen"/>
          <w:sz w:val="24"/>
          <w:szCs w:val="24"/>
          <w:lang w:bidi="uk-UA"/>
        </w:rPr>
        <w:t>та клопотання</w:t>
      </w:r>
      <w:r>
        <w:rPr>
          <w:rFonts w:eastAsia="Sylfaen"/>
          <w:sz w:val="24"/>
          <w:szCs w:val="24"/>
          <w:lang w:bidi="uk-UA"/>
        </w:rPr>
        <w:t xml:space="preserve"> директора </w:t>
      </w:r>
      <w:r w:rsidRPr="00B801E1">
        <w:rPr>
          <w:rFonts w:eastAsia="Sylfaen"/>
          <w:sz w:val="24"/>
          <w:szCs w:val="24"/>
          <w:lang w:bidi="uk-UA"/>
        </w:rPr>
        <w:t>ТОВ «ЧЕЧЕЛІЇВСЬКЕ» Сергія Даценка від 06.05.2026 року № 157</w:t>
      </w:r>
      <w:r w:rsidR="007605C6">
        <w:rPr>
          <w:rFonts w:eastAsia="Sylfaen"/>
          <w:sz w:val="24"/>
          <w:szCs w:val="24"/>
          <w:lang w:bidi="uk-UA"/>
        </w:rPr>
        <w:t>8</w:t>
      </w:r>
      <w:r w:rsidRPr="00B801E1">
        <w:rPr>
          <w:rFonts w:eastAsia="Sylfaen"/>
          <w:sz w:val="24"/>
          <w:szCs w:val="24"/>
          <w:lang w:bidi="uk-UA"/>
        </w:rPr>
        <w:t>/8</w:t>
      </w:r>
      <w:r>
        <w:rPr>
          <w:sz w:val="24"/>
          <w:szCs w:val="24"/>
        </w:rPr>
        <w:t>» та в абзаці 3 пункту 1 резолютивної частини проекту рішення слова та цифри «на 7 (сім) років» замінити на слова та цифри «на 49 (сорок дев’ять) років». Прошу голосувати.</w:t>
      </w:r>
    </w:p>
    <w:p w:rsidR="000F2AE4" w:rsidRDefault="000F2AE4" w:rsidP="000F2A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F2AE4" w:rsidRPr="00542D3A" w:rsidRDefault="000F2AE4" w:rsidP="000F2A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F2AE4" w:rsidRPr="0066174D" w:rsidRDefault="000F2AE4" w:rsidP="000F2A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F2AE4" w:rsidRPr="0066174D" w:rsidRDefault="000F2AE4" w:rsidP="000F2A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6174D">
        <w:rPr>
          <w:sz w:val="24"/>
          <w:szCs w:val="24"/>
        </w:rPr>
        <w:t xml:space="preserve"> кого </w:t>
      </w:r>
      <w:r>
        <w:rPr>
          <w:sz w:val="24"/>
          <w:szCs w:val="24"/>
        </w:rPr>
        <w:t xml:space="preserve">ще </w:t>
      </w:r>
      <w:r w:rsidRPr="0066174D">
        <w:rPr>
          <w:sz w:val="24"/>
          <w:szCs w:val="24"/>
        </w:rPr>
        <w:t>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 з урахуванням внесених змін,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C53E8" w:rsidRPr="001C53E8">
        <w:rPr>
          <w:bCs/>
          <w:sz w:val="24"/>
          <w:szCs w:val="24"/>
        </w:rPr>
        <w:t>Про внесення змін до Договору оренди землі від 18.12.2009 року (без номера), на земельну ділянку з кадастровим номером  3524986600:02:000:9103 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F2AE4" w:rsidRPr="00734B66" w:rsidRDefault="000F2AE4" w:rsidP="000F2AE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F2AE4" w:rsidRPr="0066174D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F2AE4" w:rsidRDefault="000F2AE4" w:rsidP="000F2A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</w:t>
      </w:r>
      <w:r w:rsidR="001C53E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F2AE4" w:rsidRDefault="000F2AE4" w:rsidP="000F2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F2AE4" w:rsidRDefault="000F2AE4" w:rsidP="000F2AE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01B" w:rsidRPr="0042040E" w:rsidRDefault="006C701B" w:rsidP="006C7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C701B" w:rsidRPr="002A0F6B" w:rsidRDefault="006C701B" w:rsidP="006C70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пані Ірино, інформуйте з наступного питання порядку денного «</w:t>
      </w:r>
      <w:r w:rsidRPr="006C701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Про </w:t>
      </w:r>
      <w:r w:rsidRPr="006C701B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Овсянніковій Вірі Антонівні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C701B" w:rsidRDefault="006C701B" w:rsidP="006C70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C701B" w:rsidRDefault="006C701B" w:rsidP="006C70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C701B" w:rsidRPr="00977789" w:rsidRDefault="006C701B" w:rsidP="006C70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C701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Про </w:t>
      </w:r>
      <w:r w:rsidRPr="006C701B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Овсянніковій Вірі Антонівні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701B" w:rsidRDefault="006C701B" w:rsidP="006C701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C701B" w:rsidRPr="0042040E" w:rsidRDefault="006C701B" w:rsidP="006C7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C701B" w:rsidRDefault="006C701B" w:rsidP="006C701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C701B" w:rsidRDefault="006C701B" w:rsidP="006C701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C701B" w:rsidRDefault="006C701B" w:rsidP="006C701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C701B" w:rsidRPr="00542D3A" w:rsidRDefault="006C701B" w:rsidP="006C70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C701B" w:rsidRPr="0066174D" w:rsidRDefault="006C701B" w:rsidP="006C701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C701B" w:rsidRPr="0066174D" w:rsidRDefault="006C701B" w:rsidP="006C701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C701B">
        <w:rPr>
          <w:rFonts w:eastAsia="MS Mincho"/>
          <w:sz w:val="24"/>
          <w:szCs w:val="24"/>
        </w:rPr>
        <w:t xml:space="preserve">Про </w:t>
      </w:r>
      <w:r w:rsidRPr="006C701B">
        <w:rPr>
          <w:sz w:val="24"/>
          <w:szCs w:val="24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Овсянніковій Вірі Антонівні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C701B" w:rsidRPr="00734B66" w:rsidRDefault="006C701B" w:rsidP="006C701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«проти» - 0</w:t>
      </w:r>
      <w:r w:rsidRPr="0066174D">
        <w:rPr>
          <w:sz w:val="24"/>
          <w:szCs w:val="24"/>
        </w:rPr>
        <w:t>,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C701B" w:rsidRPr="0066174D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C701B" w:rsidRDefault="006C701B" w:rsidP="006C70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6075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C701B" w:rsidRDefault="006C701B" w:rsidP="006C7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C701B" w:rsidRDefault="006C701B" w:rsidP="006C701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691" w:rsidRPr="0042040E" w:rsidRDefault="00DE3691" w:rsidP="00DE3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E3691" w:rsidRPr="002A0F6B" w:rsidRDefault="00DE3691" w:rsidP="00DE36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40. Прошу, пані Ірино, інформуйте з наступного питання порядку денного «</w:t>
      </w:r>
      <w:r w:rsidRPr="00DE3691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DE369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технічної документації із землеустрою та передачу у власність земельної ділянки громадянці Колінько Людмилі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E3691" w:rsidRDefault="00DE3691" w:rsidP="00DE36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E3691" w:rsidRDefault="00DE3691" w:rsidP="00DE36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E3691" w:rsidRPr="00977789" w:rsidRDefault="00DE3691" w:rsidP="00DE369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E3691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DE369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технічної документації із землеустрою та передачу у власність земельної ділянки громадянці Колінько Людмилі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3691" w:rsidRDefault="00DE3691" w:rsidP="00DE369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E3691" w:rsidRPr="0042040E" w:rsidRDefault="00DE3691" w:rsidP="00DE3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E3691" w:rsidRDefault="00DE3691" w:rsidP="00DE369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E3691" w:rsidRDefault="00DE3691" w:rsidP="00DE36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E3691" w:rsidRDefault="00DE3691" w:rsidP="00DE36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E3691" w:rsidRPr="00542D3A" w:rsidRDefault="00DE3691" w:rsidP="00DE36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E3691" w:rsidRPr="0066174D" w:rsidRDefault="00DE3691" w:rsidP="00DE36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E3691" w:rsidRPr="0066174D" w:rsidRDefault="00DE3691" w:rsidP="00DE36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E3691">
        <w:rPr>
          <w:bCs/>
          <w:sz w:val="24"/>
          <w:szCs w:val="24"/>
        </w:rPr>
        <w:t>Про</w:t>
      </w:r>
      <w:r w:rsidRPr="00DE3691">
        <w:rPr>
          <w:sz w:val="24"/>
          <w:szCs w:val="24"/>
        </w:rPr>
        <w:t xml:space="preserve"> затвердження технічної документації із землеустрою та передачу у власність земельної ділянки громадянці Колінько Людмилі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E3691" w:rsidRPr="00734B66" w:rsidRDefault="00DE3691" w:rsidP="00DE369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E3691" w:rsidRPr="0066174D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DE3691" w:rsidRDefault="00DE3691" w:rsidP="00DE36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6076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E3691" w:rsidRDefault="00DE3691" w:rsidP="00DE3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E3691" w:rsidRDefault="00DE3691" w:rsidP="00DE36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7485" w:rsidRPr="0042040E" w:rsidRDefault="00F17485" w:rsidP="00F17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7485" w:rsidRPr="002A0F6B" w:rsidRDefault="00F17485" w:rsidP="00F1748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41. Прошу, пані Ірино, інформуйте з наступного питання порядку денного «</w:t>
      </w:r>
      <w:r w:rsidRPr="00F1748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17485">
        <w:rPr>
          <w:rFonts w:ascii="Times New Roman" w:hAnsi="Times New Roman" w:cs="Times New Roman"/>
          <w:sz w:val="24"/>
          <w:szCs w:val="24"/>
        </w:rPr>
        <w:t>затвердження технічної документації із землеустрою та передачу у власність земельної ділянки громадянці Мирошник Наталії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17485" w:rsidRDefault="00F17485" w:rsidP="00F174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17485" w:rsidRDefault="00F17485" w:rsidP="00F174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17485" w:rsidRDefault="00F17485" w:rsidP="00F174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17485" w:rsidRPr="00977789" w:rsidRDefault="00F17485" w:rsidP="00F1748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1748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Мирошник Наталії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7485" w:rsidRDefault="00F17485" w:rsidP="00F174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17485" w:rsidRPr="0042040E" w:rsidRDefault="00F17485" w:rsidP="00F17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7485" w:rsidRDefault="00F17485" w:rsidP="00F1748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17485" w:rsidRDefault="00F17485" w:rsidP="00F1748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17485" w:rsidRDefault="00F17485" w:rsidP="00F1748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17485" w:rsidRPr="00542D3A" w:rsidRDefault="00F17485" w:rsidP="00F174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17485" w:rsidRPr="0066174D" w:rsidRDefault="00F17485" w:rsidP="00F1748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17485" w:rsidRPr="0066174D" w:rsidRDefault="00F17485" w:rsidP="00F1748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17485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Мирошник Наталії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17485" w:rsidRPr="00734B66" w:rsidRDefault="00F17485" w:rsidP="00F1748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17485" w:rsidRPr="0066174D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F17485" w:rsidRDefault="00F17485" w:rsidP="00F1748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6077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17485" w:rsidRDefault="00F17485" w:rsidP="00F17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17485" w:rsidRDefault="00F17485" w:rsidP="00F1748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57AC" w:rsidRPr="0042040E" w:rsidRDefault="005057AC" w:rsidP="00505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57AC" w:rsidRPr="002A0F6B" w:rsidRDefault="005057AC" w:rsidP="005057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42. Прошу, пані Ірино, інформуйте з наступного питання порядку денного «</w:t>
      </w:r>
      <w:r w:rsidRPr="005057A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Шарко Наталії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057AC" w:rsidRDefault="005057AC" w:rsidP="005057A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057AC" w:rsidRDefault="005057AC" w:rsidP="005057A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057AC" w:rsidRPr="00977789" w:rsidRDefault="005057AC" w:rsidP="005057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B0FA6" w:rsidRPr="005057A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Шарко Наталії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7AC" w:rsidRDefault="005057AC" w:rsidP="005057A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057AC" w:rsidRPr="0042040E" w:rsidRDefault="005057AC" w:rsidP="00505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057AC" w:rsidRDefault="005057AC" w:rsidP="005057A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057AC" w:rsidRDefault="005057AC" w:rsidP="005057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057AC" w:rsidRDefault="005057AC" w:rsidP="005057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5057AC" w:rsidRPr="00542D3A" w:rsidRDefault="005057AC" w:rsidP="005057A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057AC" w:rsidRPr="0066174D" w:rsidRDefault="005057AC" w:rsidP="005057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057AC" w:rsidRPr="0066174D" w:rsidRDefault="005057AC" w:rsidP="005057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B0FA6" w:rsidRPr="005057AC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Шарко Наталії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57AC" w:rsidRPr="00734B66" w:rsidRDefault="005057AC" w:rsidP="005057A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057AC" w:rsidRPr="0066174D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057AC" w:rsidRDefault="005057AC" w:rsidP="005057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</w:t>
      </w:r>
      <w:r w:rsidR="009B0FA6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057AC" w:rsidRDefault="005057AC" w:rsidP="00505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057AC" w:rsidRDefault="005057AC" w:rsidP="005057A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CD8" w:rsidRPr="0042040E" w:rsidRDefault="00682CD8" w:rsidP="006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2CD8" w:rsidRPr="002A0F6B" w:rsidRDefault="00682CD8" w:rsidP="00682CD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82CD8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CD8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CD8">
        <w:rPr>
          <w:rFonts w:ascii="Times New Roman" w:hAnsi="Times New Roman" w:cs="Times New Roman"/>
          <w:sz w:val="24"/>
          <w:szCs w:val="24"/>
        </w:rPr>
        <w:t>Барабашу Анатолію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82CD8" w:rsidRDefault="00682CD8" w:rsidP="00682C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82CD8" w:rsidRDefault="00682CD8" w:rsidP="00682CD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82CD8" w:rsidRPr="00977789" w:rsidRDefault="00682CD8" w:rsidP="00682CD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82CD8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CD8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682C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CD8">
        <w:rPr>
          <w:rFonts w:ascii="Times New Roman" w:hAnsi="Times New Roman" w:cs="Times New Roman"/>
          <w:sz w:val="24"/>
          <w:szCs w:val="24"/>
        </w:rPr>
        <w:t>Барабашу Анатолію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2CD8" w:rsidRDefault="00682CD8" w:rsidP="00682CD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82CD8" w:rsidRPr="0042040E" w:rsidRDefault="00682CD8" w:rsidP="006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2CD8" w:rsidRDefault="00682CD8" w:rsidP="00682CD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82CD8" w:rsidRDefault="00682CD8" w:rsidP="00682CD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82CD8" w:rsidRDefault="00682CD8" w:rsidP="00682CD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82CD8" w:rsidRPr="00542D3A" w:rsidRDefault="00682CD8" w:rsidP="00682C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82CD8" w:rsidRPr="0066174D" w:rsidRDefault="00682CD8" w:rsidP="00682CD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82CD8" w:rsidRPr="0066174D" w:rsidRDefault="00682CD8" w:rsidP="00682CD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82CD8">
        <w:rPr>
          <w:sz w:val="24"/>
          <w:szCs w:val="24"/>
        </w:rPr>
        <w:t>Про передачу у власність земельної ділянки громадянину Барабашу Анатолію Васильовичу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82CD8" w:rsidRPr="00734B66" w:rsidRDefault="00682CD8" w:rsidP="00682CD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82CD8" w:rsidRPr="0066174D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82CD8" w:rsidRDefault="00682CD8" w:rsidP="00682C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607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82CD8" w:rsidRDefault="00682CD8" w:rsidP="006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82CD8" w:rsidRDefault="00682CD8" w:rsidP="00682CD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0E7A" w:rsidRPr="0042040E" w:rsidRDefault="00430E7A" w:rsidP="0043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0E7A" w:rsidRPr="002A0F6B" w:rsidRDefault="00430E7A" w:rsidP="00430E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430E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430E7A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430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E7A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430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E7A">
        <w:rPr>
          <w:rFonts w:ascii="Times New Roman" w:hAnsi="Times New Roman" w:cs="Times New Roman"/>
          <w:sz w:val="24"/>
          <w:szCs w:val="24"/>
        </w:rPr>
        <w:t>Дмитриєнко Ірині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30E7A" w:rsidRDefault="00430E7A" w:rsidP="00430E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30E7A" w:rsidRDefault="00430E7A" w:rsidP="00430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30E7A" w:rsidRPr="00977789" w:rsidRDefault="00430E7A" w:rsidP="00430E7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30E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430E7A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430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E7A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430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E7A">
        <w:rPr>
          <w:rFonts w:ascii="Times New Roman" w:hAnsi="Times New Roman" w:cs="Times New Roman"/>
          <w:sz w:val="24"/>
          <w:szCs w:val="24"/>
        </w:rPr>
        <w:t>Дмитриєнко Ірині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0E7A" w:rsidRDefault="00430E7A" w:rsidP="00430E7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30E7A" w:rsidRPr="0042040E" w:rsidRDefault="00430E7A" w:rsidP="0043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0E7A" w:rsidRDefault="00430E7A" w:rsidP="00430E7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30E7A" w:rsidRDefault="00430E7A" w:rsidP="00430E7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30E7A" w:rsidRDefault="00430E7A" w:rsidP="00430E7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30E7A" w:rsidRPr="00542D3A" w:rsidRDefault="00430E7A" w:rsidP="00430E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30E7A" w:rsidRPr="0066174D" w:rsidRDefault="00430E7A" w:rsidP="00430E7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30E7A" w:rsidRPr="0066174D" w:rsidRDefault="00430E7A" w:rsidP="00430E7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30E7A">
        <w:rPr>
          <w:bCs/>
          <w:sz w:val="24"/>
          <w:szCs w:val="24"/>
        </w:rPr>
        <w:t xml:space="preserve">Про </w:t>
      </w:r>
      <w:r w:rsidRPr="00430E7A">
        <w:rPr>
          <w:sz w:val="24"/>
          <w:szCs w:val="24"/>
        </w:rPr>
        <w:t>передачу у власність земельної ділянки громадянці Дмитриєнко Ірині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30E7A" w:rsidRPr="00734B66" w:rsidRDefault="00430E7A" w:rsidP="00430E7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30E7A" w:rsidRPr="0066174D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30E7A" w:rsidRDefault="00430E7A" w:rsidP="00430E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</w:t>
      </w:r>
      <w:r>
        <w:rPr>
          <w:sz w:val="24"/>
          <w:szCs w:val="24"/>
        </w:rPr>
        <w:t>80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30E7A" w:rsidRDefault="00430E7A" w:rsidP="0043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30E7A" w:rsidRDefault="00430E7A" w:rsidP="00430E7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DDF" w:rsidRPr="0042040E" w:rsidRDefault="00477DDF" w:rsidP="00477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7DDF" w:rsidRPr="002A0F6B" w:rsidRDefault="00477DDF" w:rsidP="00477D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477D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477DDF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477D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DDF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477D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DDF">
        <w:rPr>
          <w:rFonts w:ascii="Times New Roman" w:hAnsi="Times New Roman" w:cs="Times New Roman"/>
          <w:sz w:val="24"/>
          <w:szCs w:val="24"/>
        </w:rPr>
        <w:t>Матвію Сергію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77DDF" w:rsidRDefault="00477DDF" w:rsidP="00477D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77DDF" w:rsidRDefault="00477DDF" w:rsidP="00477D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77DDF" w:rsidRPr="00977789" w:rsidRDefault="00477DDF" w:rsidP="00477D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77D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477DDF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477D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DDF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477D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DDF">
        <w:rPr>
          <w:rFonts w:ascii="Times New Roman" w:hAnsi="Times New Roman" w:cs="Times New Roman"/>
          <w:sz w:val="24"/>
          <w:szCs w:val="24"/>
        </w:rPr>
        <w:t>Матвію Сергію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77DDF" w:rsidRDefault="00477DDF" w:rsidP="00477DD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77DDF" w:rsidRPr="0042040E" w:rsidRDefault="00477DDF" w:rsidP="00477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7DDF" w:rsidRDefault="00477DDF" w:rsidP="00477DD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77DDF" w:rsidRDefault="00477DDF" w:rsidP="00477D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77DDF" w:rsidRDefault="00477DDF" w:rsidP="00477D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77DDF" w:rsidRPr="00542D3A" w:rsidRDefault="00477DDF" w:rsidP="00477D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77DDF" w:rsidRPr="0066174D" w:rsidRDefault="00477DDF" w:rsidP="00477D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77DDF" w:rsidRPr="0066174D" w:rsidRDefault="00477DDF" w:rsidP="00477D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77DDF">
        <w:rPr>
          <w:bCs/>
          <w:sz w:val="24"/>
          <w:szCs w:val="24"/>
        </w:rPr>
        <w:t xml:space="preserve">Про </w:t>
      </w:r>
      <w:r w:rsidRPr="00477DDF">
        <w:rPr>
          <w:sz w:val="24"/>
          <w:szCs w:val="24"/>
        </w:rPr>
        <w:t>передачу у власність земельної ділянки громадянину Матвію Сергію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77DDF" w:rsidRPr="00734B66" w:rsidRDefault="00477DDF" w:rsidP="00477DD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77DDF" w:rsidRPr="0066174D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77DDF" w:rsidRDefault="00477DDF" w:rsidP="00477D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77DDF" w:rsidRDefault="00477DDF" w:rsidP="00477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77DDF" w:rsidRDefault="00477DDF" w:rsidP="00477DD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Pr="0042040E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4166" w:rsidRPr="002A0F6B" w:rsidRDefault="000B4166" w:rsidP="000B416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0B41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0B4166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66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66">
        <w:rPr>
          <w:rFonts w:ascii="Times New Roman" w:hAnsi="Times New Roman" w:cs="Times New Roman"/>
          <w:sz w:val="24"/>
          <w:szCs w:val="24"/>
        </w:rPr>
        <w:t>Топчило Олексію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B4166" w:rsidRDefault="000B4166" w:rsidP="000B41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Default="000B4166" w:rsidP="000B41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B4166" w:rsidRPr="00977789" w:rsidRDefault="000B4166" w:rsidP="000B416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B41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0B4166">
        <w:rPr>
          <w:rFonts w:ascii="Times New Roman" w:hAnsi="Times New Roman" w:cs="Times New Roman"/>
          <w:sz w:val="24"/>
          <w:szCs w:val="24"/>
        </w:rPr>
        <w:t>передачу у власність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66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66">
        <w:rPr>
          <w:rFonts w:ascii="Times New Roman" w:hAnsi="Times New Roman" w:cs="Times New Roman"/>
          <w:sz w:val="24"/>
          <w:szCs w:val="24"/>
        </w:rPr>
        <w:t>Топчило Олексію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166" w:rsidRDefault="000B4166" w:rsidP="000B41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B4166" w:rsidRPr="0042040E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4166" w:rsidRDefault="000B4166" w:rsidP="000B416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B4166" w:rsidRDefault="000B4166" w:rsidP="000B41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B4166" w:rsidRDefault="000B4166" w:rsidP="000B41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B4166" w:rsidRPr="00542D3A" w:rsidRDefault="000B4166" w:rsidP="000B41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B4166" w:rsidRPr="0066174D" w:rsidRDefault="000B4166" w:rsidP="000B41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B4166" w:rsidRPr="0066174D" w:rsidRDefault="000B4166" w:rsidP="000B41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B4166">
        <w:rPr>
          <w:bCs/>
          <w:sz w:val="24"/>
          <w:szCs w:val="24"/>
        </w:rPr>
        <w:t xml:space="preserve">Про </w:t>
      </w:r>
      <w:r w:rsidRPr="000B4166">
        <w:rPr>
          <w:sz w:val="24"/>
          <w:szCs w:val="24"/>
        </w:rPr>
        <w:t>передачу у власність земельної ділянки громадянину Топчило Олексію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4166" w:rsidRPr="00734B66" w:rsidRDefault="000B4166" w:rsidP="000B41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B4166" w:rsidRPr="0066174D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B4166" w:rsidRDefault="000B4166" w:rsidP="000B416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Pr="0042040E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4166" w:rsidRPr="002A0F6B" w:rsidRDefault="000B4166" w:rsidP="000B416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0B41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для сінокосіння і випасання худоби в оренду громадянці Момот Ірині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B4166" w:rsidRDefault="000B4166" w:rsidP="000B41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Default="000B4166" w:rsidP="000B41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B4166" w:rsidRPr="00977789" w:rsidRDefault="000B4166" w:rsidP="000B416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B41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0B4166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для сінокосіння і випасання худоби в оренду громадянці Момот Ірині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166" w:rsidRDefault="000B4166" w:rsidP="000B41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B4166" w:rsidRPr="0042040E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 Аллі ГОРНІСТОВІЙ.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(Повідомила депутатам, що вільні земельні ділянки треба резервувати військовим, тому вона утримається при голосуванні за даний проект рішення та рекомендувала депутатам вчинити так само.)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166" w:rsidRPr="0042040E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4166" w:rsidRDefault="000B4166" w:rsidP="002D0BE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ще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0B4166" w:rsidRDefault="000B4166" w:rsidP="000B41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B4166" w:rsidRPr="00542D3A" w:rsidRDefault="000B4166" w:rsidP="000B41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B4166" w:rsidRPr="0066174D" w:rsidRDefault="000B4166" w:rsidP="000B41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B4166" w:rsidRPr="0066174D" w:rsidRDefault="000B4166" w:rsidP="000B41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Pr="000B4166">
        <w:rPr>
          <w:bCs/>
          <w:sz w:val="24"/>
          <w:szCs w:val="24"/>
        </w:rPr>
        <w:t xml:space="preserve">Про </w:t>
      </w:r>
      <w:r w:rsidRPr="000B4166">
        <w:rPr>
          <w:sz w:val="24"/>
          <w:szCs w:val="24"/>
        </w:rPr>
        <w:t>надання дозволу на розроблення проекту землеустрою щодо відведення земельної ділянки для сінокосіння і випасання худоби в оренду громадянці Момот Ірині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4166" w:rsidRPr="00734B66" w:rsidRDefault="000B4166" w:rsidP="000B41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</w:t>
      </w:r>
      <w:r w:rsidR="005A3752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B4166" w:rsidRPr="0066174D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</w:t>
      </w:r>
      <w:r w:rsidR="005A3752">
        <w:rPr>
          <w:sz w:val="24"/>
          <w:szCs w:val="24"/>
        </w:rPr>
        <w:t>1</w:t>
      </w:r>
      <w:bookmarkStart w:id="0" w:name="_GoBack"/>
      <w:bookmarkEnd w:id="0"/>
      <w:r w:rsidRPr="0066174D">
        <w:rPr>
          <w:sz w:val="24"/>
          <w:szCs w:val="24"/>
        </w:rPr>
        <w:t>.</w:t>
      </w:r>
    </w:p>
    <w:p w:rsidR="000B4166" w:rsidRDefault="000B4166" w:rsidP="000B41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Рішення селищної ради не прийнято</w:t>
      </w:r>
      <w:r w:rsidRPr="0066174D">
        <w:rPr>
          <w:sz w:val="24"/>
          <w:szCs w:val="24"/>
        </w:rPr>
        <w:t xml:space="preserve">.  </w:t>
      </w:r>
    </w:p>
    <w:p w:rsidR="000B4166" w:rsidRDefault="000B4166" w:rsidP="000B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B4166" w:rsidRDefault="000B4166" w:rsidP="000B416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69AB" w:rsidRPr="0042040E" w:rsidRDefault="00B369AB" w:rsidP="00B36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369AB" w:rsidRPr="002A0F6B" w:rsidRDefault="00B369AB" w:rsidP="00B369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B369AB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B369AB">
        <w:rPr>
          <w:rFonts w:ascii="Times New Roman" w:hAnsi="Times New Roman" w:cs="Times New Roman"/>
          <w:sz w:val="24"/>
          <w:szCs w:val="24"/>
        </w:rPr>
        <w:t xml:space="preserve"> надання дозволу на розроблення проекту землеустрою щодо відведення земельної ділянки в оренду для іншого сільськогосподарського призначення громадянину Шавкуну Ігорю Анатолійовичу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369AB" w:rsidRDefault="00B369AB" w:rsidP="00B369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369AB" w:rsidRDefault="00B369AB" w:rsidP="00B369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369AB" w:rsidRPr="00977789" w:rsidRDefault="00B369AB" w:rsidP="00B369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369A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для іншого сільськогосподарського призначення громадянину Шавкуну Ігорю </w:t>
      </w:r>
      <w:r w:rsidRPr="00B369AB">
        <w:rPr>
          <w:rFonts w:ascii="Times New Roman" w:hAnsi="Times New Roman" w:cs="Times New Roman"/>
          <w:sz w:val="24"/>
          <w:szCs w:val="24"/>
        </w:rPr>
        <w:t>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69AB" w:rsidRDefault="00B369AB" w:rsidP="00B369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369AB" w:rsidRPr="0042040E" w:rsidRDefault="00B369AB" w:rsidP="00B36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369AB" w:rsidRDefault="00B369AB" w:rsidP="002D0BE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B369AB" w:rsidRDefault="00B369AB" w:rsidP="00B369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369AB" w:rsidRPr="00542D3A" w:rsidRDefault="00B369AB" w:rsidP="00B369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369AB" w:rsidRPr="0066174D" w:rsidRDefault="00B369AB" w:rsidP="00B369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369AB" w:rsidRPr="0066174D" w:rsidRDefault="00B369AB" w:rsidP="00B369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369AB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оренду для іншого сільськогосподарського призначення громадянину Шавкуну Ігорю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69AB" w:rsidRPr="00734B66" w:rsidRDefault="00B369AB" w:rsidP="00B369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369AB" w:rsidRPr="0066174D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B369AB" w:rsidRDefault="00B369AB" w:rsidP="00B369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 w:rsidR="0068553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369AB" w:rsidRDefault="00B369AB" w:rsidP="00B36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72FA0" w:rsidRPr="0042040E" w:rsidRDefault="00472FA0" w:rsidP="0047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2FA0" w:rsidRPr="002A0F6B" w:rsidRDefault="00472FA0" w:rsidP="00472F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72FA0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FA0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FA0">
        <w:rPr>
          <w:rFonts w:ascii="Times New Roman" w:hAnsi="Times New Roman" w:cs="Times New Roman"/>
          <w:sz w:val="24"/>
          <w:szCs w:val="24"/>
        </w:rPr>
        <w:t>земельної ділянки для городництва в оренду громадянину Шайді Андрію Григоровичу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72FA0" w:rsidRDefault="00472FA0" w:rsidP="00472F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72FA0" w:rsidRDefault="00472FA0" w:rsidP="00472F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72FA0" w:rsidRPr="00977789" w:rsidRDefault="00472FA0" w:rsidP="00472FA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72FA0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FA0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472F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FA0">
        <w:rPr>
          <w:rFonts w:ascii="Times New Roman" w:hAnsi="Times New Roman" w:cs="Times New Roman"/>
          <w:sz w:val="24"/>
          <w:szCs w:val="24"/>
        </w:rPr>
        <w:t>земельної ділянки для городництва в оренду громадянину Шайді Андрію Григоровичу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72FA0" w:rsidRDefault="00472FA0" w:rsidP="00472FA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72FA0" w:rsidRPr="0042040E" w:rsidRDefault="00472FA0" w:rsidP="0047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2FA0" w:rsidRDefault="00472FA0" w:rsidP="00472FA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72FA0" w:rsidRDefault="00472FA0" w:rsidP="00472F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72FA0" w:rsidRDefault="00472FA0" w:rsidP="00472F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72FA0" w:rsidRPr="00542D3A" w:rsidRDefault="00472FA0" w:rsidP="00472F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72FA0" w:rsidRPr="0066174D" w:rsidRDefault="00472FA0" w:rsidP="00472F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72FA0" w:rsidRPr="0066174D" w:rsidRDefault="00472FA0" w:rsidP="00472F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72FA0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громадянину Шайді Андрію Григоровичу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72FA0" w:rsidRPr="00734B66" w:rsidRDefault="00472FA0" w:rsidP="00472FA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72FA0" w:rsidRPr="0066174D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472FA0" w:rsidRDefault="00472FA0" w:rsidP="00472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 w:rsidR="0068553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72FA0" w:rsidRDefault="00472FA0" w:rsidP="0047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369AB" w:rsidRDefault="00B369AB" w:rsidP="00B369A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0ACD" w:rsidRPr="0042040E" w:rsidRDefault="00650ACD" w:rsidP="00650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0ACD" w:rsidRPr="002A0F6B" w:rsidRDefault="00650ACD" w:rsidP="00650AC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650AC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50ACD">
        <w:rPr>
          <w:rFonts w:ascii="Times New Roman" w:hAnsi="Times New Roman" w:cs="Times New Roman"/>
          <w:sz w:val="24"/>
          <w:szCs w:val="24"/>
        </w:rPr>
        <w:t>затвердження проекту землеустрою щодо відведення земельної ділянки та передачу у власність земельної ділянки громадянину Коржу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50ACD" w:rsidRDefault="00650ACD" w:rsidP="00650A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50ACD" w:rsidRDefault="00650ACD" w:rsidP="00650AC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50ACD" w:rsidRPr="00977789" w:rsidRDefault="00650ACD" w:rsidP="00650A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50ACD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та передачу у власність земельної ділянки громадянину Коржу Григорію </w:t>
      </w:r>
      <w:r w:rsidRPr="00650ACD">
        <w:rPr>
          <w:rFonts w:ascii="Times New Roman" w:hAnsi="Times New Roman" w:cs="Times New Roman"/>
          <w:sz w:val="24"/>
          <w:szCs w:val="24"/>
        </w:rPr>
        <w:t>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0ACD" w:rsidRDefault="00650ACD" w:rsidP="00650A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50ACD" w:rsidRPr="0042040E" w:rsidRDefault="00650ACD" w:rsidP="00650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0ACD" w:rsidRDefault="00650ACD" w:rsidP="00650AC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50ACD" w:rsidRDefault="00650ACD" w:rsidP="00650AC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50ACD" w:rsidRDefault="00650ACD" w:rsidP="00650AC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50ACD" w:rsidRPr="00542D3A" w:rsidRDefault="00650ACD" w:rsidP="00650A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50ACD" w:rsidRPr="0066174D" w:rsidRDefault="00650ACD" w:rsidP="00650AC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0ACD" w:rsidRPr="0066174D" w:rsidRDefault="00650ACD" w:rsidP="00650AC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50ACD">
        <w:rPr>
          <w:sz w:val="24"/>
          <w:szCs w:val="24"/>
        </w:rPr>
        <w:t>Про затвердження проекту землеустрою щодо відведення земельної ділянки та передачу у власність земельної ділянки громадянину Коржу Григорію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50ACD" w:rsidRPr="00734B66" w:rsidRDefault="00650ACD" w:rsidP="00650AC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50ACD" w:rsidRPr="0066174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650ACD" w:rsidRDefault="00650ACD" w:rsidP="00650AC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50ACD" w:rsidRDefault="00650ACD" w:rsidP="00650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50ACD" w:rsidRDefault="00650ACD" w:rsidP="00650AC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6706" w:rsidRPr="0042040E" w:rsidRDefault="00A36706" w:rsidP="00A36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6706" w:rsidRPr="002A0F6B" w:rsidRDefault="00A36706" w:rsidP="00A367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A3670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власність земельної ділянки громадянці Поляковій Тетяні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36706" w:rsidRDefault="00A36706" w:rsidP="00A367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36706" w:rsidRDefault="00A36706" w:rsidP="00A367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36706" w:rsidRPr="00977789" w:rsidRDefault="00A36706" w:rsidP="00A3670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3670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власність земельної ділянки громадянці Поляковій Тетяні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36706" w:rsidRDefault="00A36706" w:rsidP="00A3670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36706" w:rsidRPr="0042040E" w:rsidRDefault="00A36706" w:rsidP="00A36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6706" w:rsidRDefault="00A36706" w:rsidP="00A3670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A36706" w:rsidRDefault="00A36706" w:rsidP="00A367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36706" w:rsidRPr="00542D3A" w:rsidRDefault="00A36706" w:rsidP="00A367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36706" w:rsidRPr="0066174D" w:rsidRDefault="00A36706" w:rsidP="00A367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36706" w:rsidRPr="0066174D" w:rsidRDefault="00A36706" w:rsidP="00A367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36706">
        <w:rPr>
          <w:sz w:val="24"/>
          <w:szCs w:val="24"/>
        </w:rPr>
        <w:t>Про затвердження проекту землеустрою щодо відведення земельної ділянки та передачу у власність земельної ділянки громадянці Поляковій Тетяні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36706" w:rsidRPr="00734B66" w:rsidRDefault="00A36706" w:rsidP="00A3670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36706" w:rsidRPr="0066174D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A36706" w:rsidRDefault="00A36706" w:rsidP="00A367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36706" w:rsidRDefault="00A36706" w:rsidP="00A36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36706" w:rsidRDefault="00A36706" w:rsidP="00A3670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2BA1" w:rsidRPr="0042040E" w:rsidRDefault="00572BA1" w:rsidP="0057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2BA1" w:rsidRPr="002A0F6B" w:rsidRDefault="00572BA1" w:rsidP="00572B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572BA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земельних ділянок </w:t>
      </w:r>
      <w:r w:rsidRPr="00572BA1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у власність земельної ділянки громадянці Хлівній Ользі Борисівні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72BA1" w:rsidRDefault="00572BA1" w:rsidP="00572B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72BA1" w:rsidRDefault="00572BA1" w:rsidP="00572B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72BA1" w:rsidRPr="00977789" w:rsidRDefault="00572BA1" w:rsidP="00572BA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72BA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земельних ділянок </w:t>
      </w:r>
      <w:r w:rsidRPr="00572BA1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у власність земельної ділянки громадянці Хлівній Ользі Борисівні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2BA1" w:rsidRDefault="00572BA1" w:rsidP="00572BA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72BA1" w:rsidRPr="0042040E" w:rsidRDefault="00572BA1" w:rsidP="0057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2BA1" w:rsidRDefault="00572BA1" w:rsidP="00572BA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72BA1" w:rsidRDefault="00572BA1" w:rsidP="00572B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72BA1" w:rsidRDefault="00572BA1" w:rsidP="00572B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72BA1" w:rsidRPr="00542D3A" w:rsidRDefault="00572BA1" w:rsidP="00572B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72BA1" w:rsidRPr="0066174D" w:rsidRDefault="00572BA1" w:rsidP="00572B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72BA1" w:rsidRPr="0066174D" w:rsidRDefault="00572BA1" w:rsidP="00572B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72BA1">
        <w:rPr>
          <w:sz w:val="24"/>
          <w:szCs w:val="24"/>
        </w:rPr>
        <w:t>Про затвердження проекту землеустрою щодо відведення земельних ділянок та передачу у власність земельної ділянки громадянці Хлівній Ользі Борисівні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72BA1" w:rsidRPr="00734B66" w:rsidRDefault="00572BA1" w:rsidP="00572BA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72BA1" w:rsidRPr="0066174D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572BA1" w:rsidRDefault="00572BA1" w:rsidP="00572B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72BA1" w:rsidRDefault="00572BA1" w:rsidP="0057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72BA1" w:rsidRDefault="00572BA1" w:rsidP="00572BA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22B" w:rsidRPr="0042040E" w:rsidRDefault="00A2322B" w:rsidP="00A2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2322B" w:rsidRPr="002A0F6B" w:rsidRDefault="00A2322B" w:rsidP="00A2322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A232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A2322B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3524984800:51:000:0114, КОЗАЦЬКОМУ ЛІЦЕЮ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2322B" w:rsidRDefault="00A2322B" w:rsidP="00A232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2322B" w:rsidRDefault="00A2322B" w:rsidP="00A2322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2322B" w:rsidRPr="00977789" w:rsidRDefault="00A2322B" w:rsidP="00A2322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232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A2322B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3524984800:51:000:0114, КОЗАЦЬКОМУ ЛІЦЕЮ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322B" w:rsidRDefault="00A2322B" w:rsidP="00A2322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2322B" w:rsidRPr="0042040E" w:rsidRDefault="00A2322B" w:rsidP="00A2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2322B" w:rsidRDefault="00A2322B" w:rsidP="00A2322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2322B" w:rsidRDefault="00A2322B" w:rsidP="00A2322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2322B" w:rsidRDefault="00A2322B" w:rsidP="00A2322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2322B" w:rsidRPr="00542D3A" w:rsidRDefault="00A2322B" w:rsidP="00A232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2322B" w:rsidRPr="0066174D" w:rsidRDefault="00A2322B" w:rsidP="00A2322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2322B" w:rsidRPr="0066174D" w:rsidRDefault="00A2322B" w:rsidP="00A2322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2322B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3524984800:51:000:0114, КОЗАЦЬКОМУ ЛІЦЕЮ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2322B" w:rsidRPr="00734B66" w:rsidRDefault="00A2322B" w:rsidP="00A2322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2322B" w:rsidRPr="0066174D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A2322B" w:rsidRDefault="00A2322B" w:rsidP="00A2322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2322B" w:rsidRDefault="00A2322B" w:rsidP="00A2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2322B" w:rsidRDefault="00A2322B" w:rsidP="00A2322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049B" w:rsidRPr="0042040E" w:rsidRDefault="00D2049B" w:rsidP="00D2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049B" w:rsidRPr="002A0F6B" w:rsidRDefault="00D2049B" w:rsidP="00D2049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D2049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2049B">
        <w:rPr>
          <w:rFonts w:ascii="Times New Roman" w:hAnsi="Times New Roman" w:cs="Times New Roman"/>
          <w:sz w:val="24"/>
          <w:szCs w:val="24"/>
        </w:rPr>
        <w:t>затвердження проекту землеустрою щодо відведення земельної ділянки, цільове призначення якої змінюється,</w:t>
      </w:r>
      <w:r w:rsidRPr="00D20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049B">
        <w:rPr>
          <w:rFonts w:ascii="Times New Roman" w:hAnsi="Times New Roman" w:cs="Times New Roman"/>
          <w:sz w:val="24"/>
          <w:szCs w:val="24"/>
        </w:rPr>
        <w:t>з кадастровим номером 3524983700:51:000:0409,</w:t>
      </w:r>
      <w:r w:rsidRPr="00D20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049B">
        <w:rPr>
          <w:rFonts w:ascii="Times New Roman" w:hAnsi="Times New Roman" w:cs="Times New Roman"/>
          <w:sz w:val="24"/>
          <w:szCs w:val="24"/>
        </w:rPr>
        <w:t>НОВОСТАРОДУБСЬКОМУ ЛІЦЕЮ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049B" w:rsidRDefault="00D2049B" w:rsidP="00D2049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2049B" w:rsidRDefault="00D2049B" w:rsidP="00D2049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049B" w:rsidRPr="00977789" w:rsidRDefault="00D2049B" w:rsidP="00D2049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2049B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3524983700:51:000:0409, НОВОСТАРОДУБСЬКОМУ ЛІЦЕЮ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049B" w:rsidRDefault="00D2049B" w:rsidP="00D2049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049B" w:rsidRPr="0042040E" w:rsidRDefault="00D2049B" w:rsidP="00D2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049B" w:rsidRDefault="00D2049B" w:rsidP="00D2049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049B" w:rsidRDefault="00D2049B" w:rsidP="00D2049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049B" w:rsidRDefault="00D2049B" w:rsidP="00D2049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049B" w:rsidRPr="00542D3A" w:rsidRDefault="00D2049B" w:rsidP="00D2049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049B" w:rsidRPr="0066174D" w:rsidRDefault="00D2049B" w:rsidP="00D2049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049B" w:rsidRPr="0066174D" w:rsidRDefault="00D2049B" w:rsidP="00D2049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2049B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3524983700:51:000:0409, НОВОСТАРОДУБСЬКОМУ ЛІЦЕЮ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049B" w:rsidRPr="00734B66" w:rsidRDefault="00D2049B" w:rsidP="00D2049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049B" w:rsidRPr="0066174D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D2049B" w:rsidRDefault="00D2049B" w:rsidP="00D2049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608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2049B" w:rsidRDefault="00D2049B" w:rsidP="00D2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049B" w:rsidRDefault="00D2049B" w:rsidP="00D2049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1F8A" w:rsidRPr="0042040E" w:rsidRDefault="00EF1F8A" w:rsidP="00EF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F1F8A" w:rsidRPr="002A0F6B" w:rsidRDefault="00EF1F8A" w:rsidP="00EF1F8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EF1F8A">
        <w:rPr>
          <w:rFonts w:ascii="Times New Roman" w:hAnsi="Times New Roman" w:cs="Times New Roman"/>
          <w:sz w:val="24"/>
          <w:szCs w:val="24"/>
          <w:lang w:val="uk-UA"/>
        </w:rPr>
        <w:t>Про передачу у постійне користування Петрівському закладу дошкільної освіти №2 «СОНЕЧКО» Петрівської селищної ради Олександрійського району Кіровоградської області земельної ділянки з кадастровим номером 3524980800:53:000:0016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F1F8A" w:rsidRDefault="00EF1F8A" w:rsidP="00EF1F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F1F8A" w:rsidRDefault="00EF1F8A" w:rsidP="00EF1F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F1F8A" w:rsidRPr="00977789" w:rsidRDefault="00EF1F8A" w:rsidP="00EF1F8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F1F8A">
        <w:rPr>
          <w:rFonts w:ascii="Times New Roman" w:hAnsi="Times New Roman" w:cs="Times New Roman"/>
          <w:sz w:val="24"/>
          <w:szCs w:val="24"/>
          <w:lang w:val="uk-UA"/>
        </w:rPr>
        <w:t>Про передачу у постійне користування Петрівському закладу дошкільної освіти №2 «СОНЕЧКО» Петрівської селищної ради Олександрійського району Кіровоградської області земельної ділянки з кадастровим номером 3524980800:53:000:0016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1F8A" w:rsidRDefault="00EF1F8A" w:rsidP="00EF1F8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F1F8A" w:rsidRPr="0042040E" w:rsidRDefault="00EF1F8A" w:rsidP="00EF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F1F8A" w:rsidRDefault="00EF1F8A" w:rsidP="00EF1F8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EF1F8A" w:rsidRDefault="00EF1F8A" w:rsidP="00EF1F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F1F8A" w:rsidRDefault="00EF1F8A" w:rsidP="00EF1F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F1F8A" w:rsidRPr="00542D3A" w:rsidRDefault="00EF1F8A" w:rsidP="00EF1F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F1F8A" w:rsidRPr="0066174D" w:rsidRDefault="00EF1F8A" w:rsidP="00EF1F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F1F8A" w:rsidRPr="0066174D" w:rsidRDefault="00EF1F8A" w:rsidP="00EF1F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F1F8A">
        <w:rPr>
          <w:sz w:val="24"/>
          <w:szCs w:val="24"/>
        </w:rPr>
        <w:t>Про передачу у постійне користування Петрівському закладу дошкільної освіти №2 «СОНЕЧКО» Петрівської селищної ради Олександрійського району Кіровоградської області земельної ділянки з кадастровим номером 3524980800:53:000:0016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F1F8A" w:rsidRPr="00734B66" w:rsidRDefault="00EF1F8A" w:rsidP="00EF1F8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F1F8A" w:rsidRPr="0066174D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EF1F8A" w:rsidRDefault="00EF1F8A" w:rsidP="00EF1F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</w:t>
      </w:r>
      <w:r>
        <w:rPr>
          <w:sz w:val="24"/>
          <w:szCs w:val="24"/>
        </w:rPr>
        <w:t>90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F1F8A" w:rsidRDefault="00EF1F8A" w:rsidP="00EF1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F1F8A" w:rsidRDefault="00EF1F8A" w:rsidP="00EF1F8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3678" w:rsidRPr="0042040E" w:rsidRDefault="00723678" w:rsidP="00723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3678" w:rsidRPr="002A0F6B" w:rsidRDefault="00723678" w:rsidP="007236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723678">
        <w:rPr>
          <w:rFonts w:ascii="Times New Roman" w:hAnsi="Times New Roman" w:cs="Times New Roman"/>
          <w:sz w:val="24"/>
          <w:szCs w:val="24"/>
          <w:lang w:val="uk-UA"/>
        </w:rPr>
        <w:t xml:space="preserve">Про здійснення державної реєстрації права комунальної власності та внесення змін до Договору оренди землі від 22.11.2017 року (без номера), з урахуванням додаткової угоди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78">
        <w:rPr>
          <w:rFonts w:ascii="Times New Roman" w:hAnsi="Times New Roman" w:cs="Times New Roman"/>
          <w:sz w:val="24"/>
          <w:szCs w:val="24"/>
          <w:lang w:val="uk-UA"/>
        </w:rPr>
        <w:t>25.07.2025 року (без номера), на земельну ділянку з кадастровим номером 3524983700:51:000:0774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23678" w:rsidRDefault="00723678" w:rsidP="007236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23678" w:rsidRDefault="00723678" w:rsidP="0072367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23678" w:rsidRPr="00977789" w:rsidRDefault="00723678" w:rsidP="007236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23678">
        <w:rPr>
          <w:rFonts w:ascii="Times New Roman" w:hAnsi="Times New Roman" w:cs="Times New Roman"/>
          <w:sz w:val="24"/>
          <w:szCs w:val="24"/>
          <w:lang w:val="uk-UA"/>
        </w:rPr>
        <w:t>Про здійснення державної реєстрації права комунальної власності та внесення змін до Договору оренди землі від 22.11.2017 року (без номера), з урахуванням додаткової угоди від 25.07.2025 року (без номера), на земельну ділянку з кадастровим номером 3524983700:51:000:0774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3678" w:rsidRDefault="00723678" w:rsidP="0072367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23678" w:rsidRPr="0042040E" w:rsidRDefault="00723678" w:rsidP="00723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3678" w:rsidRDefault="00723678" w:rsidP="0072367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23678" w:rsidRDefault="00723678" w:rsidP="007236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23678" w:rsidRDefault="00723678" w:rsidP="007236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23678" w:rsidRPr="00542D3A" w:rsidRDefault="00723678" w:rsidP="007236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23678" w:rsidRPr="0066174D" w:rsidRDefault="00723678" w:rsidP="007236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23678" w:rsidRPr="0066174D" w:rsidRDefault="00723678" w:rsidP="007236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23678">
        <w:rPr>
          <w:sz w:val="24"/>
          <w:szCs w:val="24"/>
        </w:rPr>
        <w:t>Про здійснення державної реєстрації права комунальної власності та внесення змін до Договору оренди землі від 22.11.2017 року (без номера), з урахуванням додаткової угоди від 25.07.2025 року (без номера), на земельну ділянку з кадастровим номером 3524983700:51:000:0774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23678" w:rsidRPr="00734B66" w:rsidRDefault="00723678" w:rsidP="007236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23678" w:rsidRPr="0066174D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723678" w:rsidRDefault="00723678" w:rsidP="007236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609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23678" w:rsidRDefault="00723678" w:rsidP="00723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23678" w:rsidRDefault="00723678" w:rsidP="0072367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7883" w:rsidRPr="0042040E" w:rsidRDefault="00357883" w:rsidP="00357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7883" w:rsidRPr="002A0F6B" w:rsidRDefault="00357883" w:rsidP="0035788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35788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резервування земельних ділянок</w:t>
      </w:r>
      <w:r w:rsidRPr="003578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комунальної власності для забезпечення</w:t>
      </w:r>
      <w:r w:rsidRPr="003578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прав учасників бойових дій на їх отримання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57883" w:rsidRDefault="00357883" w:rsidP="003578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57883" w:rsidRDefault="00357883" w:rsidP="0035788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57883" w:rsidRPr="00977789" w:rsidRDefault="00357883" w:rsidP="0035788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5788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резервування земельних ділянок</w:t>
      </w:r>
      <w:r w:rsidRPr="003578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комунальної власності для забезпечення</w:t>
      </w:r>
      <w:r w:rsidRPr="003578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57883">
        <w:rPr>
          <w:rFonts w:ascii="Times New Roman" w:eastAsia="Times New Roman" w:hAnsi="Times New Roman" w:cs="Times New Roman"/>
          <w:sz w:val="24"/>
          <w:szCs w:val="24"/>
        </w:rPr>
        <w:t>прав учасників бойових дій на їх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7883" w:rsidRDefault="00357883" w:rsidP="0035788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57883" w:rsidRPr="0042040E" w:rsidRDefault="00357883" w:rsidP="00357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7883" w:rsidRDefault="00357883" w:rsidP="0035788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57883" w:rsidRDefault="00357883" w:rsidP="0035788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57883" w:rsidRDefault="00357883" w:rsidP="0035788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57883" w:rsidRPr="00542D3A" w:rsidRDefault="00357883" w:rsidP="003578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57883" w:rsidRPr="0066174D" w:rsidRDefault="00357883" w:rsidP="0035788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57883" w:rsidRPr="0066174D" w:rsidRDefault="00357883" w:rsidP="0035788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57883">
        <w:rPr>
          <w:sz w:val="24"/>
          <w:szCs w:val="24"/>
        </w:rPr>
        <w:t>Про резервування земельних ділянок комунальної власності для забезпечення прав учасників бойових дій на їх отримання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57883" w:rsidRPr="00734B66" w:rsidRDefault="00357883" w:rsidP="0035788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57883" w:rsidRPr="0066174D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10</w:t>
      </w:r>
      <w:r w:rsidRPr="0066174D">
        <w:rPr>
          <w:sz w:val="24"/>
          <w:szCs w:val="24"/>
        </w:rPr>
        <w:t>.</w:t>
      </w:r>
    </w:p>
    <w:p w:rsidR="00357883" w:rsidRDefault="00357883" w:rsidP="0035788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609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57883" w:rsidRDefault="00357883" w:rsidP="00357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57883" w:rsidRDefault="00357883" w:rsidP="0035788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969C0" w:rsidRDefault="001F6AFB" w:rsidP="00540CD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 w:rsidR="00B73A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пропозицій не надходило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362865" w:rsidRPr="005C2DBA" w:rsidRDefault="00BE3736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362865"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 w:rsidR="00362865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 w:rsidR="003628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433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7883">
        <w:rPr>
          <w:rFonts w:ascii="Times New Roman" w:hAnsi="Times New Roman" w:cs="Times New Roman"/>
          <w:sz w:val="24"/>
          <w:szCs w:val="24"/>
          <w:lang w:val="uk-UA"/>
        </w:rPr>
        <w:t>шос</w:t>
      </w:r>
      <w:r w:rsidR="00B73A20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362865"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="00362865" w:rsidRPr="0068470D">
        <w:rPr>
          <w:sz w:val="24"/>
          <w:szCs w:val="24"/>
        </w:rPr>
        <w:t xml:space="preserve"> </w:t>
      </w:r>
      <w:r w:rsidR="00362865"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</w:t>
      </w:r>
      <w:proofErr w:type="gramStart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Св</w:t>
      </w:r>
      <w:proofErr w:type="gramEnd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B4" w:rsidRDefault="000212B4" w:rsidP="00394C18">
      <w:pPr>
        <w:spacing w:after="0" w:line="240" w:lineRule="auto"/>
      </w:pPr>
      <w:r>
        <w:separator/>
      </w:r>
    </w:p>
  </w:endnote>
  <w:endnote w:type="continuationSeparator" w:id="0">
    <w:p w:rsidR="000212B4" w:rsidRDefault="000212B4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B4" w:rsidRDefault="000212B4" w:rsidP="00394C18">
      <w:pPr>
        <w:spacing w:after="0" w:line="240" w:lineRule="auto"/>
      </w:pPr>
      <w:r>
        <w:separator/>
      </w:r>
    </w:p>
  </w:footnote>
  <w:footnote w:type="continuationSeparator" w:id="0">
    <w:p w:rsidR="000212B4" w:rsidRDefault="000212B4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57AC" w:rsidRPr="00FD630F" w:rsidRDefault="005057A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752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57AC" w:rsidRDefault="005057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3FF"/>
    <w:multiLevelType w:val="hybridMultilevel"/>
    <w:tmpl w:val="5D60B342"/>
    <w:lvl w:ilvl="0" w:tplc="73A26880">
      <w:start w:val="3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0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20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31"/>
  </w:num>
  <w:num w:numId="15">
    <w:abstractNumId w:val="14"/>
  </w:num>
  <w:num w:numId="16">
    <w:abstractNumId w:val="19"/>
  </w:num>
  <w:num w:numId="17">
    <w:abstractNumId w:val="5"/>
  </w:num>
  <w:num w:numId="18">
    <w:abstractNumId w:val="10"/>
  </w:num>
  <w:num w:numId="19">
    <w:abstractNumId w:val="27"/>
  </w:num>
  <w:num w:numId="20">
    <w:abstractNumId w:val="18"/>
  </w:num>
  <w:num w:numId="21">
    <w:abstractNumId w:val="12"/>
  </w:num>
  <w:num w:numId="22">
    <w:abstractNumId w:val="26"/>
  </w:num>
  <w:num w:numId="23">
    <w:abstractNumId w:val="30"/>
  </w:num>
  <w:num w:numId="24">
    <w:abstractNumId w:val="24"/>
  </w:num>
  <w:num w:numId="25">
    <w:abstractNumId w:val="21"/>
  </w:num>
  <w:num w:numId="26">
    <w:abstractNumId w:val="28"/>
  </w:num>
  <w:num w:numId="27">
    <w:abstractNumId w:val="25"/>
  </w:num>
  <w:num w:numId="28">
    <w:abstractNumId w:val="14"/>
  </w:num>
  <w:num w:numId="29">
    <w:abstractNumId w:val="14"/>
  </w:num>
  <w:num w:numId="30">
    <w:abstractNumId w:val="14"/>
  </w:num>
  <w:num w:numId="31">
    <w:abstractNumId w:val="3"/>
  </w:num>
  <w:num w:numId="32">
    <w:abstractNumId w:val="8"/>
  </w:num>
  <w:num w:numId="33">
    <w:abstractNumId w:val="14"/>
  </w:num>
  <w:num w:numId="34">
    <w:abstractNumId w:val="14"/>
  </w:num>
  <w:num w:numId="35">
    <w:abstractNumId w:val="14"/>
  </w:num>
  <w:num w:numId="36">
    <w:abstractNumId w:val="13"/>
  </w:num>
  <w:num w:numId="37">
    <w:abstractNumId w:val="17"/>
  </w:num>
  <w:num w:numId="38">
    <w:abstractNumId w:val="14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D"/>
    <w:rsid w:val="00000157"/>
    <w:rsid w:val="00000FA7"/>
    <w:rsid w:val="000016C5"/>
    <w:rsid w:val="00001F75"/>
    <w:rsid w:val="00002008"/>
    <w:rsid w:val="0000269E"/>
    <w:rsid w:val="00003973"/>
    <w:rsid w:val="000039A2"/>
    <w:rsid w:val="00004359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DE9"/>
    <w:rsid w:val="00011EAA"/>
    <w:rsid w:val="00011EF0"/>
    <w:rsid w:val="00012C9F"/>
    <w:rsid w:val="00012FDD"/>
    <w:rsid w:val="00013270"/>
    <w:rsid w:val="00013863"/>
    <w:rsid w:val="00013C02"/>
    <w:rsid w:val="00013E41"/>
    <w:rsid w:val="00014190"/>
    <w:rsid w:val="00014473"/>
    <w:rsid w:val="00014625"/>
    <w:rsid w:val="00014A6C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E93"/>
    <w:rsid w:val="00016F75"/>
    <w:rsid w:val="000171E4"/>
    <w:rsid w:val="000173E7"/>
    <w:rsid w:val="00017587"/>
    <w:rsid w:val="00020C84"/>
    <w:rsid w:val="00020D2C"/>
    <w:rsid w:val="00021068"/>
    <w:rsid w:val="0002111C"/>
    <w:rsid w:val="000212B4"/>
    <w:rsid w:val="000214E2"/>
    <w:rsid w:val="00021AB1"/>
    <w:rsid w:val="00021ACC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1597"/>
    <w:rsid w:val="0003250D"/>
    <w:rsid w:val="0003265E"/>
    <w:rsid w:val="00032CA0"/>
    <w:rsid w:val="00032CA1"/>
    <w:rsid w:val="000331EA"/>
    <w:rsid w:val="00033B24"/>
    <w:rsid w:val="00033E49"/>
    <w:rsid w:val="000341B2"/>
    <w:rsid w:val="00034249"/>
    <w:rsid w:val="000343AC"/>
    <w:rsid w:val="000347BE"/>
    <w:rsid w:val="00034DCD"/>
    <w:rsid w:val="00035E56"/>
    <w:rsid w:val="000367E0"/>
    <w:rsid w:val="000367F7"/>
    <w:rsid w:val="000369E3"/>
    <w:rsid w:val="00036AF3"/>
    <w:rsid w:val="000370D0"/>
    <w:rsid w:val="00037541"/>
    <w:rsid w:val="000375A6"/>
    <w:rsid w:val="00037A0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0AE8"/>
    <w:rsid w:val="0005126D"/>
    <w:rsid w:val="00051932"/>
    <w:rsid w:val="00051A79"/>
    <w:rsid w:val="00051AE2"/>
    <w:rsid w:val="00051B90"/>
    <w:rsid w:val="0005216D"/>
    <w:rsid w:val="00052469"/>
    <w:rsid w:val="000528D9"/>
    <w:rsid w:val="00052937"/>
    <w:rsid w:val="0005293F"/>
    <w:rsid w:val="00052A09"/>
    <w:rsid w:val="00052D08"/>
    <w:rsid w:val="000534EF"/>
    <w:rsid w:val="00053EA3"/>
    <w:rsid w:val="0005406D"/>
    <w:rsid w:val="000546DC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958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614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6AB5"/>
    <w:rsid w:val="00066C6D"/>
    <w:rsid w:val="00067089"/>
    <w:rsid w:val="000672F8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314"/>
    <w:rsid w:val="0007255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4F1D"/>
    <w:rsid w:val="00075295"/>
    <w:rsid w:val="00075A58"/>
    <w:rsid w:val="000761FD"/>
    <w:rsid w:val="00076243"/>
    <w:rsid w:val="00076656"/>
    <w:rsid w:val="0007677F"/>
    <w:rsid w:val="00076C84"/>
    <w:rsid w:val="00077B25"/>
    <w:rsid w:val="000807EA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26"/>
    <w:rsid w:val="000854C6"/>
    <w:rsid w:val="000856AA"/>
    <w:rsid w:val="0008587F"/>
    <w:rsid w:val="00085BB0"/>
    <w:rsid w:val="00085C9A"/>
    <w:rsid w:val="00085D8A"/>
    <w:rsid w:val="00085EBA"/>
    <w:rsid w:val="000860DE"/>
    <w:rsid w:val="000879DF"/>
    <w:rsid w:val="00087DC2"/>
    <w:rsid w:val="00090044"/>
    <w:rsid w:val="0009040D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363"/>
    <w:rsid w:val="000957BE"/>
    <w:rsid w:val="000959DA"/>
    <w:rsid w:val="00095EB7"/>
    <w:rsid w:val="00096946"/>
    <w:rsid w:val="00096E6E"/>
    <w:rsid w:val="00096F48"/>
    <w:rsid w:val="00096F92"/>
    <w:rsid w:val="00097011"/>
    <w:rsid w:val="00097092"/>
    <w:rsid w:val="000970A8"/>
    <w:rsid w:val="000972CB"/>
    <w:rsid w:val="0009780C"/>
    <w:rsid w:val="000A02FF"/>
    <w:rsid w:val="000A08C2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1AC"/>
    <w:rsid w:val="000A5759"/>
    <w:rsid w:val="000A5C50"/>
    <w:rsid w:val="000A5FAB"/>
    <w:rsid w:val="000A66D7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1D56"/>
    <w:rsid w:val="000B2360"/>
    <w:rsid w:val="000B2B21"/>
    <w:rsid w:val="000B2C99"/>
    <w:rsid w:val="000B3CB9"/>
    <w:rsid w:val="000B3F42"/>
    <w:rsid w:val="000B406C"/>
    <w:rsid w:val="000B4166"/>
    <w:rsid w:val="000B459E"/>
    <w:rsid w:val="000B49A6"/>
    <w:rsid w:val="000B4B13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1B1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1CAB"/>
    <w:rsid w:val="000E2015"/>
    <w:rsid w:val="000E2025"/>
    <w:rsid w:val="000E2285"/>
    <w:rsid w:val="000E2691"/>
    <w:rsid w:val="000E28FC"/>
    <w:rsid w:val="000E2C28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5DE6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D72"/>
    <w:rsid w:val="000F21DB"/>
    <w:rsid w:val="000F229B"/>
    <w:rsid w:val="000F26F1"/>
    <w:rsid w:val="000F2855"/>
    <w:rsid w:val="000F2AE4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0D0F"/>
    <w:rsid w:val="001010A4"/>
    <w:rsid w:val="00101111"/>
    <w:rsid w:val="001015EF"/>
    <w:rsid w:val="00101A86"/>
    <w:rsid w:val="00102295"/>
    <w:rsid w:val="00102305"/>
    <w:rsid w:val="001024F2"/>
    <w:rsid w:val="001029A5"/>
    <w:rsid w:val="00102B48"/>
    <w:rsid w:val="00102F76"/>
    <w:rsid w:val="00103301"/>
    <w:rsid w:val="0010332F"/>
    <w:rsid w:val="00103728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3E84"/>
    <w:rsid w:val="001141A7"/>
    <w:rsid w:val="00114682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3E45"/>
    <w:rsid w:val="0012450C"/>
    <w:rsid w:val="0012454D"/>
    <w:rsid w:val="001251A3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084A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ACB"/>
    <w:rsid w:val="00143F3E"/>
    <w:rsid w:val="001442FF"/>
    <w:rsid w:val="00144314"/>
    <w:rsid w:val="001443F9"/>
    <w:rsid w:val="0014485B"/>
    <w:rsid w:val="00144E11"/>
    <w:rsid w:val="00144E6F"/>
    <w:rsid w:val="00145B4A"/>
    <w:rsid w:val="00145EE9"/>
    <w:rsid w:val="00146175"/>
    <w:rsid w:val="0014647B"/>
    <w:rsid w:val="00146893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A4E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B40"/>
    <w:rsid w:val="00153CD1"/>
    <w:rsid w:val="0015425D"/>
    <w:rsid w:val="00154660"/>
    <w:rsid w:val="00154988"/>
    <w:rsid w:val="00154A2B"/>
    <w:rsid w:val="001551BD"/>
    <w:rsid w:val="00155233"/>
    <w:rsid w:val="001557D1"/>
    <w:rsid w:val="00155987"/>
    <w:rsid w:val="001559C5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0CD8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BF4"/>
    <w:rsid w:val="00165F8E"/>
    <w:rsid w:val="00166634"/>
    <w:rsid w:val="0016683B"/>
    <w:rsid w:val="00166A67"/>
    <w:rsid w:val="00166EAE"/>
    <w:rsid w:val="00166F5D"/>
    <w:rsid w:val="0016711C"/>
    <w:rsid w:val="00167C08"/>
    <w:rsid w:val="00167C57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5FE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1C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3E9D"/>
    <w:rsid w:val="00184037"/>
    <w:rsid w:val="001845C3"/>
    <w:rsid w:val="00184694"/>
    <w:rsid w:val="001847C5"/>
    <w:rsid w:val="00184C26"/>
    <w:rsid w:val="0018534A"/>
    <w:rsid w:val="00185448"/>
    <w:rsid w:val="001856CF"/>
    <w:rsid w:val="0018573D"/>
    <w:rsid w:val="0018584A"/>
    <w:rsid w:val="00185920"/>
    <w:rsid w:val="00185AFE"/>
    <w:rsid w:val="00185C85"/>
    <w:rsid w:val="0018677B"/>
    <w:rsid w:val="001867B5"/>
    <w:rsid w:val="00186B14"/>
    <w:rsid w:val="00186BB5"/>
    <w:rsid w:val="00186BBC"/>
    <w:rsid w:val="00186C34"/>
    <w:rsid w:val="00186CA8"/>
    <w:rsid w:val="00186CBA"/>
    <w:rsid w:val="0018721D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59"/>
    <w:rsid w:val="00192281"/>
    <w:rsid w:val="001923C9"/>
    <w:rsid w:val="001923CE"/>
    <w:rsid w:val="001925AA"/>
    <w:rsid w:val="00192ADF"/>
    <w:rsid w:val="00193825"/>
    <w:rsid w:val="00194F6A"/>
    <w:rsid w:val="00195077"/>
    <w:rsid w:val="0019522A"/>
    <w:rsid w:val="001957F0"/>
    <w:rsid w:val="00196035"/>
    <w:rsid w:val="00196A77"/>
    <w:rsid w:val="00197036"/>
    <w:rsid w:val="001976EC"/>
    <w:rsid w:val="00197B2D"/>
    <w:rsid w:val="00197B57"/>
    <w:rsid w:val="001A042B"/>
    <w:rsid w:val="001A0793"/>
    <w:rsid w:val="001A093E"/>
    <w:rsid w:val="001A0B4E"/>
    <w:rsid w:val="001A0D6A"/>
    <w:rsid w:val="001A0E4C"/>
    <w:rsid w:val="001A13DD"/>
    <w:rsid w:val="001A22D1"/>
    <w:rsid w:val="001A355E"/>
    <w:rsid w:val="001A36E0"/>
    <w:rsid w:val="001A3704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04"/>
    <w:rsid w:val="001B1EDA"/>
    <w:rsid w:val="001B20BC"/>
    <w:rsid w:val="001B26C5"/>
    <w:rsid w:val="001B2B51"/>
    <w:rsid w:val="001B3056"/>
    <w:rsid w:val="001B36E3"/>
    <w:rsid w:val="001B407D"/>
    <w:rsid w:val="001B42E7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0A2D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3E8"/>
    <w:rsid w:val="001C5485"/>
    <w:rsid w:val="001C57CC"/>
    <w:rsid w:val="001C5B60"/>
    <w:rsid w:val="001C5D86"/>
    <w:rsid w:val="001C61D8"/>
    <w:rsid w:val="001C62B1"/>
    <w:rsid w:val="001C67DE"/>
    <w:rsid w:val="001C6BBE"/>
    <w:rsid w:val="001C777B"/>
    <w:rsid w:val="001C7812"/>
    <w:rsid w:val="001C78EF"/>
    <w:rsid w:val="001D0032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1C9"/>
    <w:rsid w:val="001D464D"/>
    <w:rsid w:val="001D4A99"/>
    <w:rsid w:val="001D5013"/>
    <w:rsid w:val="001D5374"/>
    <w:rsid w:val="001D5570"/>
    <w:rsid w:val="001D5D67"/>
    <w:rsid w:val="001D5E56"/>
    <w:rsid w:val="001D5F0F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1BE6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51E3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85D"/>
    <w:rsid w:val="00206954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A5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5793"/>
    <w:rsid w:val="00225EC8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66A"/>
    <w:rsid w:val="00233711"/>
    <w:rsid w:val="00233B78"/>
    <w:rsid w:val="00233BE4"/>
    <w:rsid w:val="00233DAE"/>
    <w:rsid w:val="0023462C"/>
    <w:rsid w:val="00234A7B"/>
    <w:rsid w:val="00234C19"/>
    <w:rsid w:val="0023535F"/>
    <w:rsid w:val="0023589B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AA6"/>
    <w:rsid w:val="00245B4A"/>
    <w:rsid w:val="00246FA0"/>
    <w:rsid w:val="002470F0"/>
    <w:rsid w:val="00247246"/>
    <w:rsid w:val="0024758B"/>
    <w:rsid w:val="00247601"/>
    <w:rsid w:val="002476EB"/>
    <w:rsid w:val="0024783B"/>
    <w:rsid w:val="00247881"/>
    <w:rsid w:val="002479DA"/>
    <w:rsid w:val="00247BFC"/>
    <w:rsid w:val="0025003F"/>
    <w:rsid w:val="0025033E"/>
    <w:rsid w:val="00250BE3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D48"/>
    <w:rsid w:val="00255EA3"/>
    <w:rsid w:val="00256360"/>
    <w:rsid w:val="002563CE"/>
    <w:rsid w:val="00256493"/>
    <w:rsid w:val="002564BF"/>
    <w:rsid w:val="00256BC7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CDB"/>
    <w:rsid w:val="00265F78"/>
    <w:rsid w:val="002666D5"/>
    <w:rsid w:val="00266D11"/>
    <w:rsid w:val="00266D13"/>
    <w:rsid w:val="00266F37"/>
    <w:rsid w:val="00267788"/>
    <w:rsid w:val="0027049E"/>
    <w:rsid w:val="00270622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5B1D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BA2"/>
    <w:rsid w:val="00281C6D"/>
    <w:rsid w:val="00281F3D"/>
    <w:rsid w:val="0028224A"/>
    <w:rsid w:val="00283003"/>
    <w:rsid w:val="002830C3"/>
    <w:rsid w:val="00283B32"/>
    <w:rsid w:val="00283C86"/>
    <w:rsid w:val="00283D43"/>
    <w:rsid w:val="0028454C"/>
    <w:rsid w:val="00284F18"/>
    <w:rsid w:val="002853EE"/>
    <w:rsid w:val="0028612B"/>
    <w:rsid w:val="00286792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35EE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21A"/>
    <w:rsid w:val="002966A9"/>
    <w:rsid w:val="00297048"/>
    <w:rsid w:val="00297218"/>
    <w:rsid w:val="00297AAB"/>
    <w:rsid w:val="00297B53"/>
    <w:rsid w:val="00297F49"/>
    <w:rsid w:val="002A005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1E84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75"/>
    <w:rsid w:val="002B49C8"/>
    <w:rsid w:val="002B4BA8"/>
    <w:rsid w:val="002B4DFB"/>
    <w:rsid w:val="002B521E"/>
    <w:rsid w:val="002B524A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81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187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0BE5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3C89"/>
    <w:rsid w:val="002D45CD"/>
    <w:rsid w:val="002D48FD"/>
    <w:rsid w:val="002D53EB"/>
    <w:rsid w:val="002D5599"/>
    <w:rsid w:val="002D6204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71F"/>
    <w:rsid w:val="002E4DE9"/>
    <w:rsid w:val="002E4F55"/>
    <w:rsid w:val="002E5951"/>
    <w:rsid w:val="002E62C2"/>
    <w:rsid w:val="002E6A92"/>
    <w:rsid w:val="002E6D3B"/>
    <w:rsid w:val="002E6EC4"/>
    <w:rsid w:val="002E6F68"/>
    <w:rsid w:val="002E70B6"/>
    <w:rsid w:val="002E76AB"/>
    <w:rsid w:val="002F028D"/>
    <w:rsid w:val="002F02F5"/>
    <w:rsid w:val="002F038F"/>
    <w:rsid w:val="002F0842"/>
    <w:rsid w:val="002F0CBC"/>
    <w:rsid w:val="002F1237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B1E"/>
    <w:rsid w:val="002F7EE6"/>
    <w:rsid w:val="002F7FD8"/>
    <w:rsid w:val="0030051B"/>
    <w:rsid w:val="00300719"/>
    <w:rsid w:val="00300906"/>
    <w:rsid w:val="00300A76"/>
    <w:rsid w:val="003019F6"/>
    <w:rsid w:val="0030220F"/>
    <w:rsid w:val="00302D02"/>
    <w:rsid w:val="0030306D"/>
    <w:rsid w:val="00303077"/>
    <w:rsid w:val="003030E1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02D9"/>
    <w:rsid w:val="00331117"/>
    <w:rsid w:val="0033111F"/>
    <w:rsid w:val="003313F8"/>
    <w:rsid w:val="003314B8"/>
    <w:rsid w:val="00331574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3F"/>
    <w:rsid w:val="003412D6"/>
    <w:rsid w:val="00341324"/>
    <w:rsid w:val="00341B84"/>
    <w:rsid w:val="00341C77"/>
    <w:rsid w:val="00341CB5"/>
    <w:rsid w:val="0034207F"/>
    <w:rsid w:val="0034240A"/>
    <w:rsid w:val="00343193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5F7"/>
    <w:rsid w:val="00352E4C"/>
    <w:rsid w:val="00353018"/>
    <w:rsid w:val="003531DB"/>
    <w:rsid w:val="00353460"/>
    <w:rsid w:val="003539C5"/>
    <w:rsid w:val="00353A61"/>
    <w:rsid w:val="00353D14"/>
    <w:rsid w:val="00353D5D"/>
    <w:rsid w:val="00354853"/>
    <w:rsid w:val="00355424"/>
    <w:rsid w:val="00355E5B"/>
    <w:rsid w:val="00356A32"/>
    <w:rsid w:val="00356DE9"/>
    <w:rsid w:val="00356FFC"/>
    <w:rsid w:val="0035710E"/>
    <w:rsid w:val="003575B8"/>
    <w:rsid w:val="00357883"/>
    <w:rsid w:val="003579D5"/>
    <w:rsid w:val="00357C0B"/>
    <w:rsid w:val="00357DDE"/>
    <w:rsid w:val="00357EAD"/>
    <w:rsid w:val="00360113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6BF"/>
    <w:rsid w:val="0036772F"/>
    <w:rsid w:val="00367F5A"/>
    <w:rsid w:val="00370030"/>
    <w:rsid w:val="00370265"/>
    <w:rsid w:val="003702E2"/>
    <w:rsid w:val="0037098F"/>
    <w:rsid w:val="00370E2B"/>
    <w:rsid w:val="00371054"/>
    <w:rsid w:val="00371AA9"/>
    <w:rsid w:val="00371E23"/>
    <w:rsid w:val="003728DB"/>
    <w:rsid w:val="0037323F"/>
    <w:rsid w:val="00373E41"/>
    <w:rsid w:val="003744E8"/>
    <w:rsid w:val="00374CB0"/>
    <w:rsid w:val="00374D41"/>
    <w:rsid w:val="003750DC"/>
    <w:rsid w:val="003753F6"/>
    <w:rsid w:val="00375709"/>
    <w:rsid w:val="00376012"/>
    <w:rsid w:val="003760F0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404"/>
    <w:rsid w:val="00384537"/>
    <w:rsid w:val="00384BDC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2820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A4E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0D"/>
    <w:rsid w:val="003C0D32"/>
    <w:rsid w:val="003C107A"/>
    <w:rsid w:val="003C13C2"/>
    <w:rsid w:val="003C188C"/>
    <w:rsid w:val="003C1D21"/>
    <w:rsid w:val="003C230B"/>
    <w:rsid w:val="003C237B"/>
    <w:rsid w:val="003C25CD"/>
    <w:rsid w:val="003C2A22"/>
    <w:rsid w:val="003C2F5C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A1F"/>
    <w:rsid w:val="003D0DAF"/>
    <w:rsid w:val="003D0FF8"/>
    <w:rsid w:val="003D107B"/>
    <w:rsid w:val="003D10B6"/>
    <w:rsid w:val="003D10E2"/>
    <w:rsid w:val="003D14CA"/>
    <w:rsid w:val="003D1C45"/>
    <w:rsid w:val="003D29D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E7F75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1B3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C0F"/>
    <w:rsid w:val="00400C2D"/>
    <w:rsid w:val="0040161A"/>
    <w:rsid w:val="0040186F"/>
    <w:rsid w:val="00401C06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5C7A"/>
    <w:rsid w:val="0042609A"/>
    <w:rsid w:val="00426295"/>
    <w:rsid w:val="0042651D"/>
    <w:rsid w:val="004265A9"/>
    <w:rsid w:val="0042665D"/>
    <w:rsid w:val="00426FC3"/>
    <w:rsid w:val="004271B3"/>
    <w:rsid w:val="00427581"/>
    <w:rsid w:val="004279B0"/>
    <w:rsid w:val="00427E95"/>
    <w:rsid w:val="00430E7A"/>
    <w:rsid w:val="00431261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416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4F9"/>
    <w:rsid w:val="004469E8"/>
    <w:rsid w:val="00447372"/>
    <w:rsid w:val="00450346"/>
    <w:rsid w:val="0045066B"/>
    <w:rsid w:val="00450676"/>
    <w:rsid w:val="00450BA3"/>
    <w:rsid w:val="0045124B"/>
    <w:rsid w:val="004518BA"/>
    <w:rsid w:val="00451A70"/>
    <w:rsid w:val="004521A0"/>
    <w:rsid w:val="0045252A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1F2"/>
    <w:rsid w:val="00465551"/>
    <w:rsid w:val="0046564B"/>
    <w:rsid w:val="00465971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4D1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1E50"/>
    <w:rsid w:val="00472DF6"/>
    <w:rsid w:val="00472E91"/>
    <w:rsid w:val="00472FA0"/>
    <w:rsid w:val="00474777"/>
    <w:rsid w:val="00474917"/>
    <w:rsid w:val="00475123"/>
    <w:rsid w:val="004754C6"/>
    <w:rsid w:val="00475B70"/>
    <w:rsid w:val="00475C2C"/>
    <w:rsid w:val="00475F40"/>
    <w:rsid w:val="0047624D"/>
    <w:rsid w:val="0047665D"/>
    <w:rsid w:val="004768AE"/>
    <w:rsid w:val="00476946"/>
    <w:rsid w:val="004769BB"/>
    <w:rsid w:val="00476BAE"/>
    <w:rsid w:val="00477DDF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4B0"/>
    <w:rsid w:val="00490BDD"/>
    <w:rsid w:val="00490CF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2DC2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12"/>
    <w:rsid w:val="004A2BA2"/>
    <w:rsid w:val="004A2C31"/>
    <w:rsid w:val="004A3855"/>
    <w:rsid w:val="004A397F"/>
    <w:rsid w:val="004A3BB4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412"/>
    <w:rsid w:val="004A69E4"/>
    <w:rsid w:val="004A7C0E"/>
    <w:rsid w:val="004A7E1D"/>
    <w:rsid w:val="004B035B"/>
    <w:rsid w:val="004B0481"/>
    <w:rsid w:val="004B09D1"/>
    <w:rsid w:val="004B0EBA"/>
    <w:rsid w:val="004B1169"/>
    <w:rsid w:val="004B136A"/>
    <w:rsid w:val="004B14E2"/>
    <w:rsid w:val="004B191C"/>
    <w:rsid w:val="004B235B"/>
    <w:rsid w:val="004B2453"/>
    <w:rsid w:val="004B32E8"/>
    <w:rsid w:val="004B3305"/>
    <w:rsid w:val="004B3519"/>
    <w:rsid w:val="004B3653"/>
    <w:rsid w:val="004B3A1F"/>
    <w:rsid w:val="004B3BB7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5B0C"/>
    <w:rsid w:val="004B5CFC"/>
    <w:rsid w:val="004B620A"/>
    <w:rsid w:val="004B6315"/>
    <w:rsid w:val="004B682B"/>
    <w:rsid w:val="004B69B5"/>
    <w:rsid w:val="004B6D12"/>
    <w:rsid w:val="004B7416"/>
    <w:rsid w:val="004C035F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3FF2"/>
    <w:rsid w:val="004C4AB5"/>
    <w:rsid w:val="004C4F9F"/>
    <w:rsid w:val="004C508C"/>
    <w:rsid w:val="004C515F"/>
    <w:rsid w:val="004C5B27"/>
    <w:rsid w:val="004C5BAC"/>
    <w:rsid w:val="004C6747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2AE0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6E2C"/>
    <w:rsid w:val="004D7379"/>
    <w:rsid w:val="004D7C88"/>
    <w:rsid w:val="004E012F"/>
    <w:rsid w:val="004E0E69"/>
    <w:rsid w:val="004E120F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146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2C19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4F7CEB"/>
    <w:rsid w:val="00500154"/>
    <w:rsid w:val="0050032C"/>
    <w:rsid w:val="0050070C"/>
    <w:rsid w:val="00500CF3"/>
    <w:rsid w:val="0050101E"/>
    <w:rsid w:val="0050102A"/>
    <w:rsid w:val="005010F4"/>
    <w:rsid w:val="005017D9"/>
    <w:rsid w:val="0050197B"/>
    <w:rsid w:val="00501B03"/>
    <w:rsid w:val="00501C5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7AC"/>
    <w:rsid w:val="00505A54"/>
    <w:rsid w:val="005060DE"/>
    <w:rsid w:val="00506851"/>
    <w:rsid w:val="00506C6F"/>
    <w:rsid w:val="00506D9A"/>
    <w:rsid w:val="00506E26"/>
    <w:rsid w:val="00506F1B"/>
    <w:rsid w:val="0050742E"/>
    <w:rsid w:val="00507F11"/>
    <w:rsid w:val="0051018F"/>
    <w:rsid w:val="00510367"/>
    <w:rsid w:val="00510F43"/>
    <w:rsid w:val="0051149D"/>
    <w:rsid w:val="005117C6"/>
    <w:rsid w:val="005124AF"/>
    <w:rsid w:val="00512801"/>
    <w:rsid w:val="00512B97"/>
    <w:rsid w:val="00513117"/>
    <w:rsid w:val="005144D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255"/>
    <w:rsid w:val="00522390"/>
    <w:rsid w:val="00522E12"/>
    <w:rsid w:val="00523F5C"/>
    <w:rsid w:val="00523F9C"/>
    <w:rsid w:val="0052435F"/>
    <w:rsid w:val="00524507"/>
    <w:rsid w:val="00524845"/>
    <w:rsid w:val="0052500D"/>
    <w:rsid w:val="0052571F"/>
    <w:rsid w:val="0052593B"/>
    <w:rsid w:val="00525B32"/>
    <w:rsid w:val="005264D1"/>
    <w:rsid w:val="00526561"/>
    <w:rsid w:val="00527162"/>
    <w:rsid w:val="00527411"/>
    <w:rsid w:val="00527557"/>
    <w:rsid w:val="00527699"/>
    <w:rsid w:val="005277D7"/>
    <w:rsid w:val="00527FEF"/>
    <w:rsid w:val="00530ABC"/>
    <w:rsid w:val="00531262"/>
    <w:rsid w:val="00531644"/>
    <w:rsid w:val="00531C16"/>
    <w:rsid w:val="005326DA"/>
    <w:rsid w:val="00532771"/>
    <w:rsid w:val="005328FC"/>
    <w:rsid w:val="00532D42"/>
    <w:rsid w:val="00532E0E"/>
    <w:rsid w:val="00532E33"/>
    <w:rsid w:val="0053327B"/>
    <w:rsid w:val="0053372D"/>
    <w:rsid w:val="0053393F"/>
    <w:rsid w:val="005340C9"/>
    <w:rsid w:val="00534284"/>
    <w:rsid w:val="005343E9"/>
    <w:rsid w:val="00535A20"/>
    <w:rsid w:val="00535A98"/>
    <w:rsid w:val="00535A9F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0CDC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580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659"/>
    <w:rsid w:val="00556A16"/>
    <w:rsid w:val="00556D4C"/>
    <w:rsid w:val="005571F1"/>
    <w:rsid w:val="005576CB"/>
    <w:rsid w:val="005577A4"/>
    <w:rsid w:val="00557AF9"/>
    <w:rsid w:val="00557CC2"/>
    <w:rsid w:val="00557CED"/>
    <w:rsid w:val="00557D1F"/>
    <w:rsid w:val="005604B5"/>
    <w:rsid w:val="0056055D"/>
    <w:rsid w:val="005608A7"/>
    <w:rsid w:val="0056102B"/>
    <w:rsid w:val="00561987"/>
    <w:rsid w:val="00561AF5"/>
    <w:rsid w:val="005620AC"/>
    <w:rsid w:val="00562207"/>
    <w:rsid w:val="005624B4"/>
    <w:rsid w:val="00562568"/>
    <w:rsid w:val="00562574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8C1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08E"/>
    <w:rsid w:val="00572777"/>
    <w:rsid w:val="0057286E"/>
    <w:rsid w:val="00572BA1"/>
    <w:rsid w:val="005732FC"/>
    <w:rsid w:val="005743AF"/>
    <w:rsid w:val="005743D3"/>
    <w:rsid w:val="00574A52"/>
    <w:rsid w:val="00574C95"/>
    <w:rsid w:val="00574EB2"/>
    <w:rsid w:val="00575497"/>
    <w:rsid w:val="005755F0"/>
    <w:rsid w:val="0057590C"/>
    <w:rsid w:val="00575CEA"/>
    <w:rsid w:val="00575E8F"/>
    <w:rsid w:val="00576400"/>
    <w:rsid w:val="00576F53"/>
    <w:rsid w:val="005777C8"/>
    <w:rsid w:val="005778C3"/>
    <w:rsid w:val="00577C86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58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4AE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58"/>
    <w:rsid w:val="00594269"/>
    <w:rsid w:val="0059443B"/>
    <w:rsid w:val="0059456B"/>
    <w:rsid w:val="005949B2"/>
    <w:rsid w:val="00595C38"/>
    <w:rsid w:val="005963AF"/>
    <w:rsid w:val="005977C2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2BD"/>
    <w:rsid w:val="005A33AF"/>
    <w:rsid w:val="005A3588"/>
    <w:rsid w:val="005A3752"/>
    <w:rsid w:val="005A3AAA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652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6C47"/>
    <w:rsid w:val="005B7A22"/>
    <w:rsid w:val="005B7D4A"/>
    <w:rsid w:val="005B7DC8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8A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820"/>
    <w:rsid w:val="005C6874"/>
    <w:rsid w:val="005C6982"/>
    <w:rsid w:val="005C6C3A"/>
    <w:rsid w:val="005C6D05"/>
    <w:rsid w:val="005C757D"/>
    <w:rsid w:val="005C76F9"/>
    <w:rsid w:val="005C7D44"/>
    <w:rsid w:val="005D0F2E"/>
    <w:rsid w:val="005D0FF2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3F1"/>
    <w:rsid w:val="005D6B02"/>
    <w:rsid w:val="005D6B63"/>
    <w:rsid w:val="005D6CA4"/>
    <w:rsid w:val="005D6D6B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610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837"/>
    <w:rsid w:val="005E6F0F"/>
    <w:rsid w:val="005E7DFB"/>
    <w:rsid w:val="005E7F59"/>
    <w:rsid w:val="005F013B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9C7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6EE0"/>
    <w:rsid w:val="005F7149"/>
    <w:rsid w:val="005F75A3"/>
    <w:rsid w:val="005F760A"/>
    <w:rsid w:val="005F7AFA"/>
    <w:rsid w:val="005F7D20"/>
    <w:rsid w:val="00600056"/>
    <w:rsid w:val="00600917"/>
    <w:rsid w:val="00600E0F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E03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AA9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2E3"/>
    <w:rsid w:val="006156DD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C5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1B79"/>
    <w:rsid w:val="00631C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C78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D44"/>
    <w:rsid w:val="00637EE9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2DA"/>
    <w:rsid w:val="006424FA"/>
    <w:rsid w:val="00642B4E"/>
    <w:rsid w:val="00642B72"/>
    <w:rsid w:val="00642F03"/>
    <w:rsid w:val="00642F24"/>
    <w:rsid w:val="00643242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9B"/>
    <w:rsid w:val="00645AE4"/>
    <w:rsid w:val="0064608A"/>
    <w:rsid w:val="0064661E"/>
    <w:rsid w:val="00646747"/>
    <w:rsid w:val="00646B74"/>
    <w:rsid w:val="00646DF7"/>
    <w:rsid w:val="00647095"/>
    <w:rsid w:val="0064769A"/>
    <w:rsid w:val="00647BD4"/>
    <w:rsid w:val="00647C77"/>
    <w:rsid w:val="00647D2D"/>
    <w:rsid w:val="00650312"/>
    <w:rsid w:val="00650771"/>
    <w:rsid w:val="00650ACD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7E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289"/>
    <w:rsid w:val="0067443D"/>
    <w:rsid w:val="006744C8"/>
    <w:rsid w:val="00674603"/>
    <w:rsid w:val="00674D92"/>
    <w:rsid w:val="00674DAC"/>
    <w:rsid w:val="00674EF8"/>
    <w:rsid w:val="00675126"/>
    <w:rsid w:val="006756CC"/>
    <w:rsid w:val="00675793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77D97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CD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532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31D"/>
    <w:rsid w:val="00693648"/>
    <w:rsid w:val="00693B34"/>
    <w:rsid w:val="00693CCE"/>
    <w:rsid w:val="00694429"/>
    <w:rsid w:val="006945B4"/>
    <w:rsid w:val="0069467F"/>
    <w:rsid w:val="00694854"/>
    <w:rsid w:val="00694EA5"/>
    <w:rsid w:val="006952AB"/>
    <w:rsid w:val="00695302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12D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1A41"/>
    <w:rsid w:val="006B239D"/>
    <w:rsid w:val="006B26EE"/>
    <w:rsid w:val="006B2A82"/>
    <w:rsid w:val="006B2D06"/>
    <w:rsid w:val="006B30B6"/>
    <w:rsid w:val="006B31ED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85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01B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1F4F"/>
    <w:rsid w:val="006F28F7"/>
    <w:rsid w:val="006F2A0E"/>
    <w:rsid w:val="006F3299"/>
    <w:rsid w:val="006F3523"/>
    <w:rsid w:val="006F35E8"/>
    <w:rsid w:val="006F377C"/>
    <w:rsid w:val="006F37F3"/>
    <w:rsid w:val="006F386E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12F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1F62"/>
    <w:rsid w:val="00712138"/>
    <w:rsid w:val="00712176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01C"/>
    <w:rsid w:val="00715514"/>
    <w:rsid w:val="007159B4"/>
    <w:rsid w:val="00715C5C"/>
    <w:rsid w:val="00716297"/>
    <w:rsid w:val="00716780"/>
    <w:rsid w:val="00716A2D"/>
    <w:rsid w:val="00716C53"/>
    <w:rsid w:val="00716EF8"/>
    <w:rsid w:val="007175CE"/>
    <w:rsid w:val="00717B3D"/>
    <w:rsid w:val="00717C5F"/>
    <w:rsid w:val="00720581"/>
    <w:rsid w:val="00720634"/>
    <w:rsid w:val="00720D75"/>
    <w:rsid w:val="00720F62"/>
    <w:rsid w:val="00721162"/>
    <w:rsid w:val="00721533"/>
    <w:rsid w:val="0072174A"/>
    <w:rsid w:val="00721BA2"/>
    <w:rsid w:val="0072219A"/>
    <w:rsid w:val="00722F95"/>
    <w:rsid w:val="0072356B"/>
    <w:rsid w:val="00723678"/>
    <w:rsid w:val="00723D03"/>
    <w:rsid w:val="007242DE"/>
    <w:rsid w:val="0072446A"/>
    <w:rsid w:val="0072452D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0AF7"/>
    <w:rsid w:val="00730B0C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83E"/>
    <w:rsid w:val="00740C44"/>
    <w:rsid w:val="00741B28"/>
    <w:rsid w:val="00741C3A"/>
    <w:rsid w:val="0074224A"/>
    <w:rsid w:val="00742920"/>
    <w:rsid w:val="00742D1D"/>
    <w:rsid w:val="00742F13"/>
    <w:rsid w:val="0074412C"/>
    <w:rsid w:val="0074423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217"/>
    <w:rsid w:val="0075341B"/>
    <w:rsid w:val="00753CC1"/>
    <w:rsid w:val="00753CFD"/>
    <w:rsid w:val="00754293"/>
    <w:rsid w:val="00755683"/>
    <w:rsid w:val="00755CCD"/>
    <w:rsid w:val="00755EAC"/>
    <w:rsid w:val="007562D4"/>
    <w:rsid w:val="007563A5"/>
    <w:rsid w:val="007564BE"/>
    <w:rsid w:val="00756D55"/>
    <w:rsid w:val="00757F8F"/>
    <w:rsid w:val="0076021D"/>
    <w:rsid w:val="0076053A"/>
    <w:rsid w:val="00760556"/>
    <w:rsid w:val="007605C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A07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44F"/>
    <w:rsid w:val="007655EF"/>
    <w:rsid w:val="00765D84"/>
    <w:rsid w:val="00765F44"/>
    <w:rsid w:val="00766671"/>
    <w:rsid w:val="00766898"/>
    <w:rsid w:val="00767121"/>
    <w:rsid w:val="00767297"/>
    <w:rsid w:val="00767357"/>
    <w:rsid w:val="00767875"/>
    <w:rsid w:val="0076796C"/>
    <w:rsid w:val="00767BC8"/>
    <w:rsid w:val="00767C25"/>
    <w:rsid w:val="00767E20"/>
    <w:rsid w:val="00767F8C"/>
    <w:rsid w:val="00770304"/>
    <w:rsid w:val="00770597"/>
    <w:rsid w:val="007709C6"/>
    <w:rsid w:val="00771499"/>
    <w:rsid w:val="007716DE"/>
    <w:rsid w:val="0077174A"/>
    <w:rsid w:val="00771975"/>
    <w:rsid w:val="007719CF"/>
    <w:rsid w:val="00771BE0"/>
    <w:rsid w:val="00771D7E"/>
    <w:rsid w:val="00772C39"/>
    <w:rsid w:val="00772D02"/>
    <w:rsid w:val="00772E90"/>
    <w:rsid w:val="007733CA"/>
    <w:rsid w:val="00773434"/>
    <w:rsid w:val="00773988"/>
    <w:rsid w:val="00773E09"/>
    <w:rsid w:val="00774022"/>
    <w:rsid w:val="007741EF"/>
    <w:rsid w:val="0077425D"/>
    <w:rsid w:val="00774870"/>
    <w:rsid w:val="00774C55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7B"/>
    <w:rsid w:val="0078129B"/>
    <w:rsid w:val="0078154E"/>
    <w:rsid w:val="00781C40"/>
    <w:rsid w:val="00781FE8"/>
    <w:rsid w:val="00782020"/>
    <w:rsid w:val="0078246E"/>
    <w:rsid w:val="00782647"/>
    <w:rsid w:val="00782A59"/>
    <w:rsid w:val="00782E4F"/>
    <w:rsid w:val="007832EE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14C"/>
    <w:rsid w:val="00786692"/>
    <w:rsid w:val="007869A9"/>
    <w:rsid w:val="00787723"/>
    <w:rsid w:val="007877AD"/>
    <w:rsid w:val="007877C5"/>
    <w:rsid w:val="0079069C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322"/>
    <w:rsid w:val="00795926"/>
    <w:rsid w:val="007960DB"/>
    <w:rsid w:val="007960FE"/>
    <w:rsid w:val="0079670A"/>
    <w:rsid w:val="00796A35"/>
    <w:rsid w:val="00796A68"/>
    <w:rsid w:val="00797656"/>
    <w:rsid w:val="00797724"/>
    <w:rsid w:val="00797A31"/>
    <w:rsid w:val="00797B55"/>
    <w:rsid w:val="00797B72"/>
    <w:rsid w:val="00797EB5"/>
    <w:rsid w:val="007A0161"/>
    <w:rsid w:val="007A02ED"/>
    <w:rsid w:val="007A071A"/>
    <w:rsid w:val="007A078F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A7F3D"/>
    <w:rsid w:val="007B02A3"/>
    <w:rsid w:val="007B02A9"/>
    <w:rsid w:val="007B041A"/>
    <w:rsid w:val="007B05B1"/>
    <w:rsid w:val="007B06B5"/>
    <w:rsid w:val="007B0897"/>
    <w:rsid w:val="007B0D36"/>
    <w:rsid w:val="007B1127"/>
    <w:rsid w:val="007B1F0C"/>
    <w:rsid w:val="007B2270"/>
    <w:rsid w:val="007B24CD"/>
    <w:rsid w:val="007B25AC"/>
    <w:rsid w:val="007B2947"/>
    <w:rsid w:val="007B2A9A"/>
    <w:rsid w:val="007B30A5"/>
    <w:rsid w:val="007B3EB9"/>
    <w:rsid w:val="007B4286"/>
    <w:rsid w:val="007B4348"/>
    <w:rsid w:val="007B44BA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1CF"/>
    <w:rsid w:val="007C4CA5"/>
    <w:rsid w:val="007C4FD9"/>
    <w:rsid w:val="007C53F9"/>
    <w:rsid w:val="007C5548"/>
    <w:rsid w:val="007C592F"/>
    <w:rsid w:val="007C5B9D"/>
    <w:rsid w:val="007C7316"/>
    <w:rsid w:val="007C7374"/>
    <w:rsid w:val="007C738A"/>
    <w:rsid w:val="007C7591"/>
    <w:rsid w:val="007C7853"/>
    <w:rsid w:val="007C7DE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0F4A"/>
    <w:rsid w:val="007F11F7"/>
    <w:rsid w:val="007F144C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838"/>
    <w:rsid w:val="007F7983"/>
    <w:rsid w:val="007F7F76"/>
    <w:rsid w:val="008005EF"/>
    <w:rsid w:val="00800AB2"/>
    <w:rsid w:val="00800E49"/>
    <w:rsid w:val="00801511"/>
    <w:rsid w:val="008021D3"/>
    <w:rsid w:val="008029B0"/>
    <w:rsid w:val="00802F67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32F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40A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25C"/>
    <w:rsid w:val="00822886"/>
    <w:rsid w:val="00822EA6"/>
    <w:rsid w:val="008230E3"/>
    <w:rsid w:val="0082334E"/>
    <w:rsid w:val="00823387"/>
    <w:rsid w:val="008239F7"/>
    <w:rsid w:val="00823B56"/>
    <w:rsid w:val="0082431E"/>
    <w:rsid w:val="00824339"/>
    <w:rsid w:val="00824977"/>
    <w:rsid w:val="00824B6D"/>
    <w:rsid w:val="008251B0"/>
    <w:rsid w:val="008254BA"/>
    <w:rsid w:val="00825D04"/>
    <w:rsid w:val="00826046"/>
    <w:rsid w:val="0082628A"/>
    <w:rsid w:val="0082738A"/>
    <w:rsid w:val="00827419"/>
    <w:rsid w:val="008279E5"/>
    <w:rsid w:val="00827E7C"/>
    <w:rsid w:val="00830F35"/>
    <w:rsid w:val="00830F6A"/>
    <w:rsid w:val="00830F95"/>
    <w:rsid w:val="0083133D"/>
    <w:rsid w:val="008314CE"/>
    <w:rsid w:val="008318AB"/>
    <w:rsid w:val="00831AF0"/>
    <w:rsid w:val="008320D6"/>
    <w:rsid w:val="008339C3"/>
    <w:rsid w:val="00833CA5"/>
    <w:rsid w:val="008340B3"/>
    <w:rsid w:val="0083417F"/>
    <w:rsid w:val="008348EE"/>
    <w:rsid w:val="00834911"/>
    <w:rsid w:val="00834EB8"/>
    <w:rsid w:val="00836403"/>
    <w:rsid w:val="00836612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1EC"/>
    <w:rsid w:val="0084680A"/>
    <w:rsid w:val="00846830"/>
    <w:rsid w:val="008468BC"/>
    <w:rsid w:val="00846DD2"/>
    <w:rsid w:val="00846E13"/>
    <w:rsid w:val="00847643"/>
    <w:rsid w:val="00847B05"/>
    <w:rsid w:val="00850000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3AA9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7D2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4D6"/>
    <w:rsid w:val="00886905"/>
    <w:rsid w:val="00886F0C"/>
    <w:rsid w:val="008871B4"/>
    <w:rsid w:val="0088783D"/>
    <w:rsid w:val="0089011E"/>
    <w:rsid w:val="008905EE"/>
    <w:rsid w:val="00890967"/>
    <w:rsid w:val="008909C7"/>
    <w:rsid w:val="00890BB3"/>
    <w:rsid w:val="008915DF"/>
    <w:rsid w:val="008918C2"/>
    <w:rsid w:val="00891EA5"/>
    <w:rsid w:val="008927D7"/>
    <w:rsid w:val="00892BF9"/>
    <w:rsid w:val="00893830"/>
    <w:rsid w:val="00893A6F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13F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4EBE"/>
    <w:rsid w:val="008B5105"/>
    <w:rsid w:val="008B5B8A"/>
    <w:rsid w:val="008B6123"/>
    <w:rsid w:val="008B644F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1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82F"/>
    <w:rsid w:val="008C5D35"/>
    <w:rsid w:val="008C662E"/>
    <w:rsid w:val="008C6696"/>
    <w:rsid w:val="008C678E"/>
    <w:rsid w:val="008C68F6"/>
    <w:rsid w:val="008C6ABE"/>
    <w:rsid w:val="008C6D2F"/>
    <w:rsid w:val="008C78A4"/>
    <w:rsid w:val="008C7A89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4C0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2EBB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E20"/>
    <w:rsid w:val="008F2FE8"/>
    <w:rsid w:val="008F322E"/>
    <w:rsid w:val="008F34D6"/>
    <w:rsid w:val="008F3732"/>
    <w:rsid w:val="008F3AC2"/>
    <w:rsid w:val="008F3AFA"/>
    <w:rsid w:val="008F3D2E"/>
    <w:rsid w:val="008F3EBC"/>
    <w:rsid w:val="008F470E"/>
    <w:rsid w:val="008F4745"/>
    <w:rsid w:val="008F4D38"/>
    <w:rsid w:val="008F5152"/>
    <w:rsid w:val="008F51CF"/>
    <w:rsid w:val="008F535A"/>
    <w:rsid w:val="008F579A"/>
    <w:rsid w:val="008F580E"/>
    <w:rsid w:val="008F587C"/>
    <w:rsid w:val="008F5BD5"/>
    <w:rsid w:val="008F5CDA"/>
    <w:rsid w:val="008F5E7B"/>
    <w:rsid w:val="008F6040"/>
    <w:rsid w:val="008F610E"/>
    <w:rsid w:val="008F6486"/>
    <w:rsid w:val="008F6638"/>
    <w:rsid w:val="008F6ADD"/>
    <w:rsid w:val="008F6E6C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350E"/>
    <w:rsid w:val="009038A2"/>
    <w:rsid w:val="009046A6"/>
    <w:rsid w:val="009049C8"/>
    <w:rsid w:val="00904A53"/>
    <w:rsid w:val="00904AF3"/>
    <w:rsid w:val="00904BEA"/>
    <w:rsid w:val="00905348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07E35"/>
    <w:rsid w:val="009101F7"/>
    <w:rsid w:val="009105CD"/>
    <w:rsid w:val="0091101F"/>
    <w:rsid w:val="00911290"/>
    <w:rsid w:val="0091137E"/>
    <w:rsid w:val="009114D5"/>
    <w:rsid w:val="0091154B"/>
    <w:rsid w:val="00911591"/>
    <w:rsid w:val="00911F18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6CD5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CC9"/>
    <w:rsid w:val="00925D13"/>
    <w:rsid w:val="00925DB3"/>
    <w:rsid w:val="00925E8D"/>
    <w:rsid w:val="0092603B"/>
    <w:rsid w:val="0092630A"/>
    <w:rsid w:val="00926388"/>
    <w:rsid w:val="00926AE4"/>
    <w:rsid w:val="009271FD"/>
    <w:rsid w:val="0092730A"/>
    <w:rsid w:val="009274E1"/>
    <w:rsid w:val="0092793E"/>
    <w:rsid w:val="00927D1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0F3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31"/>
    <w:rsid w:val="0094169E"/>
    <w:rsid w:val="00941D1E"/>
    <w:rsid w:val="009420AF"/>
    <w:rsid w:val="00942299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5F26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113C"/>
    <w:rsid w:val="009521C3"/>
    <w:rsid w:val="00952379"/>
    <w:rsid w:val="0095245E"/>
    <w:rsid w:val="00952AF8"/>
    <w:rsid w:val="00952EF9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4FA2"/>
    <w:rsid w:val="0096510F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A5C"/>
    <w:rsid w:val="00972E7C"/>
    <w:rsid w:val="00973488"/>
    <w:rsid w:val="009735D8"/>
    <w:rsid w:val="00973A41"/>
    <w:rsid w:val="00973A7B"/>
    <w:rsid w:val="00973AE9"/>
    <w:rsid w:val="00973C2F"/>
    <w:rsid w:val="00973D48"/>
    <w:rsid w:val="00973DBB"/>
    <w:rsid w:val="00974101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10EA"/>
    <w:rsid w:val="00981926"/>
    <w:rsid w:val="00982165"/>
    <w:rsid w:val="00982781"/>
    <w:rsid w:val="00982CAC"/>
    <w:rsid w:val="00982D7E"/>
    <w:rsid w:val="00982D84"/>
    <w:rsid w:val="00982F92"/>
    <w:rsid w:val="0098339B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8C7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D4F"/>
    <w:rsid w:val="00994E2E"/>
    <w:rsid w:val="00994E85"/>
    <w:rsid w:val="00995342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0F7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B023B"/>
    <w:rsid w:val="009B098E"/>
    <w:rsid w:val="009B0A32"/>
    <w:rsid w:val="009B0AA5"/>
    <w:rsid w:val="009B0FA6"/>
    <w:rsid w:val="009B10EF"/>
    <w:rsid w:val="009B10F8"/>
    <w:rsid w:val="009B1993"/>
    <w:rsid w:val="009B1CAC"/>
    <w:rsid w:val="009B20D5"/>
    <w:rsid w:val="009B2E9E"/>
    <w:rsid w:val="009B3D31"/>
    <w:rsid w:val="009B4212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B7B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A69"/>
    <w:rsid w:val="009E2B10"/>
    <w:rsid w:val="009E2D8F"/>
    <w:rsid w:val="009E3010"/>
    <w:rsid w:val="009E350C"/>
    <w:rsid w:val="009E358A"/>
    <w:rsid w:val="009E395F"/>
    <w:rsid w:val="009E3DC7"/>
    <w:rsid w:val="009E3E3A"/>
    <w:rsid w:val="009E40FB"/>
    <w:rsid w:val="009E4AFF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2AFE"/>
    <w:rsid w:val="00A0324F"/>
    <w:rsid w:val="00A0332C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AD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0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0E1F"/>
    <w:rsid w:val="00A219D6"/>
    <w:rsid w:val="00A21A43"/>
    <w:rsid w:val="00A21A5E"/>
    <w:rsid w:val="00A227FF"/>
    <w:rsid w:val="00A22BA6"/>
    <w:rsid w:val="00A2322B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AEC"/>
    <w:rsid w:val="00A26DE6"/>
    <w:rsid w:val="00A2726A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2F61"/>
    <w:rsid w:val="00A334DB"/>
    <w:rsid w:val="00A33709"/>
    <w:rsid w:val="00A33985"/>
    <w:rsid w:val="00A33B25"/>
    <w:rsid w:val="00A33D40"/>
    <w:rsid w:val="00A33D74"/>
    <w:rsid w:val="00A344DE"/>
    <w:rsid w:val="00A34A39"/>
    <w:rsid w:val="00A35B24"/>
    <w:rsid w:val="00A36288"/>
    <w:rsid w:val="00A36573"/>
    <w:rsid w:val="00A365C1"/>
    <w:rsid w:val="00A36706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925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C7B"/>
    <w:rsid w:val="00A47D06"/>
    <w:rsid w:val="00A47E69"/>
    <w:rsid w:val="00A47F8B"/>
    <w:rsid w:val="00A500B3"/>
    <w:rsid w:val="00A50A6B"/>
    <w:rsid w:val="00A50AE2"/>
    <w:rsid w:val="00A50B43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1ACE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BE8"/>
    <w:rsid w:val="00A65DC1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2836"/>
    <w:rsid w:val="00A7337A"/>
    <w:rsid w:val="00A7349A"/>
    <w:rsid w:val="00A73713"/>
    <w:rsid w:val="00A7396C"/>
    <w:rsid w:val="00A73C3B"/>
    <w:rsid w:val="00A7409E"/>
    <w:rsid w:val="00A74728"/>
    <w:rsid w:val="00A7479E"/>
    <w:rsid w:val="00A750D0"/>
    <w:rsid w:val="00A75329"/>
    <w:rsid w:val="00A75469"/>
    <w:rsid w:val="00A75884"/>
    <w:rsid w:val="00A75C67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CFD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9D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11"/>
    <w:rsid w:val="00A94B6E"/>
    <w:rsid w:val="00A94EEC"/>
    <w:rsid w:val="00A95528"/>
    <w:rsid w:val="00A9556E"/>
    <w:rsid w:val="00A95594"/>
    <w:rsid w:val="00A955F1"/>
    <w:rsid w:val="00A95859"/>
    <w:rsid w:val="00A95A8F"/>
    <w:rsid w:val="00A96260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0EA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1"/>
    <w:rsid w:val="00AB6C69"/>
    <w:rsid w:val="00AB76CC"/>
    <w:rsid w:val="00AB79AE"/>
    <w:rsid w:val="00AB7B23"/>
    <w:rsid w:val="00AB7C93"/>
    <w:rsid w:val="00AB7D7F"/>
    <w:rsid w:val="00AC01D0"/>
    <w:rsid w:val="00AC03EE"/>
    <w:rsid w:val="00AC0BD8"/>
    <w:rsid w:val="00AC0CEC"/>
    <w:rsid w:val="00AC1012"/>
    <w:rsid w:val="00AC19F5"/>
    <w:rsid w:val="00AC1A9E"/>
    <w:rsid w:val="00AC1CC4"/>
    <w:rsid w:val="00AC22FB"/>
    <w:rsid w:val="00AC28B9"/>
    <w:rsid w:val="00AC2FB1"/>
    <w:rsid w:val="00AC3183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5377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406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5FCA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7A8"/>
    <w:rsid w:val="00AE2854"/>
    <w:rsid w:val="00AE2CC3"/>
    <w:rsid w:val="00AE321F"/>
    <w:rsid w:val="00AE3281"/>
    <w:rsid w:val="00AE3714"/>
    <w:rsid w:val="00AE37AF"/>
    <w:rsid w:val="00AE3ACE"/>
    <w:rsid w:val="00AE3EDD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8C4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0F4"/>
    <w:rsid w:val="00AF253F"/>
    <w:rsid w:val="00AF27D0"/>
    <w:rsid w:val="00AF32D3"/>
    <w:rsid w:val="00AF3C4B"/>
    <w:rsid w:val="00AF4A9F"/>
    <w:rsid w:val="00AF4B4D"/>
    <w:rsid w:val="00AF5040"/>
    <w:rsid w:val="00AF6500"/>
    <w:rsid w:val="00AF6574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785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085"/>
    <w:rsid w:val="00B164D1"/>
    <w:rsid w:val="00B167C9"/>
    <w:rsid w:val="00B17B25"/>
    <w:rsid w:val="00B17C6E"/>
    <w:rsid w:val="00B20224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49"/>
    <w:rsid w:val="00B226EF"/>
    <w:rsid w:val="00B22931"/>
    <w:rsid w:val="00B22994"/>
    <w:rsid w:val="00B22A07"/>
    <w:rsid w:val="00B22F60"/>
    <w:rsid w:val="00B23009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8A3"/>
    <w:rsid w:val="00B25CB3"/>
    <w:rsid w:val="00B25CCE"/>
    <w:rsid w:val="00B25FD7"/>
    <w:rsid w:val="00B267C5"/>
    <w:rsid w:val="00B26C78"/>
    <w:rsid w:val="00B26E03"/>
    <w:rsid w:val="00B26EDB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9AB"/>
    <w:rsid w:val="00B36CE9"/>
    <w:rsid w:val="00B36EC4"/>
    <w:rsid w:val="00B36F1B"/>
    <w:rsid w:val="00B3707C"/>
    <w:rsid w:val="00B373BB"/>
    <w:rsid w:val="00B40106"/>
    <w:rsid w:val="00B4051C"/>
    <w:rsid w:val="00B40798"/>
    <w:rsid w:val="00B40D20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15C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6DF"/>
    <w:rsid w:val="00B5279A"/>
    <w:rsid w:val="00B53D33"/>
    <w:rsid w:val="00B54DEA"/>
    <w:rsid w:val="00B55957"/>
    <w:rsid w:val="00B56028"/>
    <w:rsid w:val="00B560AE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4FE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6A42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05"/>
    <w:rsid w:val="00B70D5A"/>
    <w:rsid w:val="00B712FA"/>
    <w:rsid w:val="00B7185D"/>
    <w:rsid w:val="00B71D4E"/>
    <w:rsid w:val="00B72607"/>
    <w:rsid w:val="00B7316F"/>
    <w:rsid w:val="00B7347B"/>
    <w:rsid w:val="00B73A20"/>
    <w:rsid w:val="00B73BA2"/>
    <w:rsid w:val="00B73CC6"/>
    <w:rsid w:val="00B73DBB"/>
    <w:rsid w:val="00B74946"/>
    <w:rsid w:val="00B7494C"/>
    <w:rsid w:val="00B75AA8"/>
    <w:rsid w:val="00B75DCA"/>
    <w:rsid w:val="00B7626C"/>
    <w:rsid w:val="00B76D19"/>
    <w:rsid w:val="00B771EC"/>
    <w:rsid w:val="00B77315"/>
    <w:rsid w:val="00B77962"/>
    <w:rsid w:val="00B801E1"/>
    <w:rsid w:val="00B8039C"/>
    <w:rsid w:val="00B80879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066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9A"/>
    <w:rsid w:val="00B93FA3"/>
    <w:rsid w:val="00B94711"/>
    <w:rsid w:val="00B947C5"/>
    <w:rsid w:val="00B94B8F"/>
    <w:rsid w:val="00B94D98"/>
    <w:rsid w:val="00B9520E"/>
    <w:rsid w:val="00B95F96"/>
    <w:rsid w:val="00B96610"/>
    <w:rsid w:val="00B97101"/>
    <w:rsid w:val="00B971C3"/>
    <w:rsid w:val="00B97669"/>
    <w:rsid w:val="00B97775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A6B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D9"/>
    <w:rsid w:val="00BB09E8"/>
    <w:rsid w:val="00BB0AFE"/>
    <w:rsid w:val="00BB0B0B"/>
    <w:rsid w:val="00BB0F9D"/>
    <w:rsid w:val="00BB1431"/>
    <w:rsid w:val="00BB1493"/>
    <w:rsid w:val="00BB1639"/>
    <w:rsid w:val="00BB1B2B"/>
    <w:rsid w:val="00BB1F80"/>
    <w:rsid w:val="00BB202C"/>
    <w:rsid w:val="00BB21C9"/>
    <w:rsid w:val="00BB2483"/>
    <w:rsid w:val="00BB27C8"/>
    <w:rsid w:val="00BB285C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B7A53"/>
    <w:rsid w:val="00BC0358"/>
    <w:rsid w:val="00BC0FB4"/>
    <w:rsid w:val="00BC187B"/>
    <w:rsid w:val="00BC1FAD"/>
    <w:rsid w:val="00BC2369"/>
    <w:rsid w:val="00BC2A80"/>
    <w:rsid w:val="00BC2D3B"/>
    <w:rsid w:val="00BC2E22"/>
    <w:rsid w:val="00BC2E83"/>
    <w:rsid w:val="00BC33E3"/>
    <w:rsid w:val="00BC3708"/>
    <w:rsid w:val="00BC3AC8"/>
    <w:rsid w:val="00BC3C38"/>
    <w:rsid w:val="00BC3CA0"/>
    <w:rsid w:val="00BC3D5E"/>
    <w:rsid w:val="00BC3E62"/>
    <w:rsid w:val="00BC4B79"/>
    <w:rsid w:val="00BC4EE6"/>
    <w:rsid w:val="00BC4FC8"/>
    <w:rsid w:val="00BC6094"/>
    <w:rsid w:val="00BC6115"/>
    <w:rsid w:val="00BC61BA"/>
    <w:rsid w:val="00BC6600"/>
    <w:rsid w:val="00BC6920"/>
    <w:rsid w:val="00BC695C"/>
    <w:rsid w:val="00BC6CF8"/>
    <w:rsid w:val="00BC7261"/>
    <w:rsid w:val="00BC759F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0F31"/>
    <w:rsid w:val="00BE13D2"/>
    <w:rsid w:val="00BE1A8E"/>
    <w:rsid w:val="00BE2D62"/>
    <w:rsid w:val="00BE3115"/>
    <w:rsid w:val="00BE3447"/>
    <w:rsid w:val="00BE3524"/>
    <w:rsid w:val="00BE3736"/>
    <w:rsid w:val="00BE434E"/>
    <w:rsid w:val="00BE4928"/>
    <w:rsid w:val="00BE4C97"/>
    <w:rsid w:val="00BE4E7D"/>
    <w:rsid w:val="00BE4F04"/>
    <w:rsid w:val="00BE5006"/>
    <w:rsid w:val="00BE50C1"/>
    <w:rsid w:val="00BE5478"/>
    <w:rsid w:val="00BE5499"/>
    <w:rsid w:val="00BE56CB"/>
    <w:rsid w:val="00BE5A06"/>
    <w:rsid w:val="00BE6A31"/>
    <w:rsid w:val="00BE763A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78A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58D"/>
    <w:rsid w:val="00C01658"/>
    <w:rsid w:val="00C01B26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498C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0FB"/>
    <w:rsid w:val="00C12A9E"/>
    <w:rsid w:val="00C12ABE"/>
    <w:rsid w:val="00C13348"/>
    <w:rsid w:val="00C137D5"/>
    <w:rsid w:val="00C138BF"/>
    <w:rsid w:val="00C1390E"/>
    <w:rsid w:val="00C13922"/>
    <w:rsid w:val="00C13EE7"/>
    <w:rsid w:val="00C13EF2"/>
    <w:rsid w:val="00C13F05"/>
    <w:rsid w:val="00C1439A"/>
    <w:rsid w:val="00C149A3"/>
    <w:rsid w:val="00C14AFF"/>
    <w:rsid w:val="00C14FF4"/>
    <w:rsid w:val="00C152CD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686"/>
    <w:rsid w:val="00C237D4"/>
    <w:rsid w:val="00C2400F"/>
    <w:rsid w:val="00C248D4"/>
    <w:rsid w:val="00C249C4"/>
    <w:rsid w:val="00C24B9E"/>
    <w:rsid w:val="00C25168"/>
    <w:rsid w:val="00C25382"/>
    <w:rsid w:val="00C253A5"/>
    <w:rsid w:val="00C26001"/>
    <w:rsid w:val="00C2600B"/>
    <w:rsid w:val="00C263EF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2D64"/>
    <w:rsid w:val="00C337FB"/>
    <w:rsid w:val="00C33E7B"/>
    <w:rsid w:val="00C33FC6"/>
    <w:rsid w:val="00C34190"/>
    <w:rsid w:val="00C341C9"/>
    <w:rsid w:val="00C349AB"/>
    <w:rsid w:val="00C34C5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657"/>
    <w:rsid w:val="00C37969"/>
    <w:rsid w:val="00C37A98"/>
    <w:rsid w:val="00C37E85"/>
    <w:rsid w:val="00C37F22"/>
    <w:rsid w:val="00C40212"/>
    <w:rsid w:val="00C407EB"/>
    <w:rsid w:val="00C40E61"/>
    <w:rsid w:val="00C41F67"/>
    <w:rsid w:val="00C425CE"/>
    <w:rsid w:val="00C42AEC"/>
    <w:rsid w:val="00C42F4C"/>
    <w:rsid w:val="00C43148"/>
    <w:rsid w:val="00C4365B"/>
    <w:rsid w:val="00C44374"/>
    <w:rsid w:val="00C44829"/>
    <w:rsid w:val="00C44A31"/>
    <w:rsid w:val="00C44A83"/>
    <w:rsid w:val="00C44BBB"/>
    <w:rsid w:val="00C45240"/>
    <w:rsid w:val="00C45559"/>
    <w:rsid w:val="00C45925"/>
    <w:rsid w:val="00C45D8F"/>
    <w:rsid w:val="00C463EE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A2B"/>
    <w:rsid w:val="00C67E98"/>
    <w:rsid w:val="00C70239"/>
    <w:rsid w:val="00C70A5B"/>
    <w:rsid w:val="00C70E51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CBD"/>
    <w:rsid w:val="00C74DAA"/>
    <w:rsid w:val="00C74E77"/>
    <w:rsid w:val="00C75788"/>
    <w:rsid w:val="00C75D74"/>
    <w:rsid w:val="00C75DD3"/>
    <w:rsid w:val="00C760D5"/>
    <w:rsid w:val="00C7678D"/>
    <w:rsid w:val="00C7679F"/>
    <w:rsid w:val="00C76EA4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4BC"/>
    <w:rsid w:val="00C81580"/>
    <w:rsid w:val="00C81690"/>
    <w:rsid w:val="00C81739"/>
    <w:rsid w:val="00C81989"/>
    <w:rsid w:val="00C81B8A"/>
    <w:rsid w:val="00C823EF"/>
    <w:rsid w:val="00C8241E"/>
    <w:rsid w:val="00C82642"/>
    <w:rsid w:val="00C82661"/>
    <w:rsid w:val="00C82B0B"/>
    <w:rsid w:val="00C82B1E"/>
    <w:rsid w:val="00C82C93"/>
    <w:rsid w:val="00C82CEA"/>
    <w:rsid w:val="00C83112"/>
    <w:rsid w:val="00C831BA"/>
    <w:rsid w:val="00C833B0"/>
    <w:rsid w:val="00C833ED"/>
    <w:rsid w:val="00C83591"/>
    <w:rsid w:val="00C839BA"/>
    <w:rsid w:val="00C83A50"/>
    <w:rsid w:val="00C83A83"/>
    <w:rsid w:val="00C83B49"/>
    <w:rsid w:val="00C83C3A"/>
    <w:rsid w:val="00C83D94"/>
    <w:rsid w:val="00C8452A"/>
    <w:rsid w:val="00C84C3E"/>
    <w:rsid w:val="00C85481"/>
    <w:rsid w:val="00C854BA"/>
    <w:rsid w:val="00C857B2"/>
    <w:rsid w:val="00C86150"/>
    <w:rsid w:val="00C86185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5CC"/>
    <w:rsid w:val="00C90D38"/>
    <w:rsid w:val="00C90DFB"/>
    <w:rsid w:val="00C90EFC"/>
    <w:rsid w:val="00C90F46"/>
    <w:rsid w:val="00C91705"/>
    <w:rsid w:val="00C91730"/>
    <w:rsid w:val="00C918E4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DAA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B43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11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5EAA"/>
    <w:rsid w:val="00CC60EE"/>
    <w:rsid w:val="00CC6604"/>
    <w:rsid w:val="00CC7487"/>
    <w:rsid w:val="00CC7832"/>
    <w:rsid w:val="00CC78B3"/>
    <w:rsid w:val="00CC7DC9"/>
    <w:rsid w:val="00CC7DE0"/>
    <w:rsid w:val="00CD01EA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44AF"/>
    <w:rsid w:val="00CD45BF"/>
    <w:rsid w:val="00CD5251"/>
    <w:rsid w:val="00CD57F0"/>
    <w:rsid w:val="00CD5837"/>
    <w:rsid w:val="00CD59EA"/>
    <w:rsid w:val="00CD5A21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2FFE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ABB"/>
    <w:rsid w:val="00CF1D7D"/>
    <w:rsid w:val="00CF2424"/>
    <w:rsid w:val="00CF2498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6028"/>
    <w:rsid w:val="00CF6215"/>
    <w:rsid w:val="00CF6C94"/>
    <w:rsid w:val="00CF77EC"/>
    <w:rsid w:val="00CF78A4"/>
    <w:rsid w:val="00CF7D3A"/>
    <w:rsid w:val="00CF7F00"/>
    <w:rsid w:val="00D0002C"/>
    <w:rsid w:val="00D00A08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459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49B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BE5"/>
    <w:rsid w:val="00D25FC8"/>
    <w:rsid w:val="00D26194"/>
    <w:rsid w:val="00D265B6"/>
    <w:rsid w:val="00D26736"/>
    <w:rsid w:val="00D26A95"/>
    <w:rsid w:val="00D26C0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35B"/>
    <w:rsid w:val="00D3349B"/>
    <w:rsid w:val="00D33B04"/>
    <w:rsid w:val="00D33EDA"/>
    <w:rsid w:val="00D342B1"/>
    <w:rsid w:val="00D34447"/>
    <w:rsid w:val="00D346BB"/>
    <w:rsid w:val="00D34923"/>
    <w:rsid w:val="00D353AC"/>
    <w:rsid w:val="00D35504"/>
    <w:rsid w:val="00D35BB3"/>
    <w:rsid w:val="00D35BED"/>
    <w:rsid w:val="00D35EE7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554"/>
    <w:rsid w:val="00D44BE0"/>
    <w:rsid w:val="00D44D78"/>
    <w:rsid w:val="00D4524C"/>
    <w:rsid w:val="00D459D3"/>
    <w:rsid w:val="00D45D4F"/>
    <w:rsid w:val="00D464B5"/>
    <w:rsid w:val="00D46E4A"/>
    <w:rsid w:val="00D47298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14D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871"/>
    <w:rsid w:val="00D549DB"/>
    <w:rsid w:val="00D54BD4"/>
    <w:rsid w:val="00D5503F"/>
    <w:rsid w:val="00D55F5D"/>
    <w:rsid w:val="00D5614A"/>
    <w:rsid w:val="00D56513"/>
    <w:rsid w:val="00D566A3"/>
    <w:rsid w:val="00D572C5"/>
    <w:rsid w:val="00D573B2"/>
    <w:rsid w:val="00D574C4"/>
    <w:rsid w:val="00D57577"/>
    <w:rsid w:val="00D57763"/>
    <w:rsid w:val="00D5785E"/>
    <w:rsid w:val="00D57E3B"/>
    <w:rsid w:val="00D601C8"/>
    <w:rsid w:val="00D609D4"/>
    <w:rsid w:val="00D60EE1"/>
    <w:rsid w:val="00D616D4"/>
    <w:rsid w:val="00D61CE5"/>
    <w:rsid w:val="00D62C80"/>
    <w:rsid w:val="00D62D13"/>
    <w:rsid w:val="00D62D35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91F"/>
    <w:rsid w:val="00D65B46"/>
    <w:rsid w:val="00D6653D"/>
    <w:rsid w:val="00D6677F"/>
    <w:rsid w:val="00D667F9"/>
    <w:rsid w:val="00D673ED"/>
    <w:rsid w:val="00D67446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BD4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9D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9B9"/>
    <w:rsid w:val="00D91BCC"/>
    <w:rsid w:val="00D92404"/>
    <w:rsid w:val="00D924D2"/>
    <w:rsid w:val="00D92581"/>
    <w:rsid w:val="00D928B3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D65"/>
    <w:rsid w:val="00D97F3D"/>
    <w:rsid w:val="00DA01FD"/>
    <w:rsid w:val="00DA042F"/>
    <w:rsid w:val="00DA059D"/>
    <w:rsid w:val="00DA06FC"/>
    <w:rsid w:val="00DA1BBB"/>
    <w:rsid w:val="00DA2563"/>
    <w:rsid w:val="00DA3495"/>
    <w:rsid w:val="00DA448B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23FD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CC9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4DB"/>
    <w:rsid w:val="00DC292F"/>
    <w:rsid w:val="00DC3DAF"/>
    <w:rsid w:val="00DC3E49"/>
    <w:rsid w:val="00DC437A"/>
    <w:rsid w:val="00DC44B4"/>
    <w:rsid w:val="00DC4821"/>
    <w:rsid w:val="00DC491A"/>
    <w:rsid w:val="00DC58B3"/>
    <w:rsid w:val="00DC5A15"/>
    <w:rsid w:val="00DC5EA1"/>
    <w:rsid w:val="00DC6016"/>
    <w:rsid w:val="00DC6CD1"/>
    <w:rsid w:val="00DC7457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691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6B3"/>
    <w:rsid w:val="00DF4A01"/>
    <w:rsid w:val="00DF4E01"/>
    <w:rsid w:val="00DF52FE"/>
    <w:rsid w:val="00DF6866"/>
    <w:rsid w:val="00DF6C43"/>
    <w:rsid w:val="00DF7044"/>
    <w:rsid w:val="00DF7286"/>
    <w:rsid w:val="00DF7CF5"/>
    <w:rsid w:val="00DF7F2D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4D55"/>
    <w:rsid w:val="00E0523C"/>
    <w:rsid w:val="00E052B2"/>
    <w:rsid w:val="00E05DE5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D5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5B86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BCB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4C05"/>
    <w:rsid w:val="00E45603"/>
    <w:rsid w:val="00E45790"/>
    <w:rsid w:val="00E45E33"/>
    <w:rsid w:val="00E46887"/>
    <w:rsid w:val="00E46A2C"/>
    <w:rsid w:val="00E46A43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5DE4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B30"/>
    <w:rsid w:val="00E60BF5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6EE5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12A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D9F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4CA7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477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2907"/>
    <w:rsid w:val="00E93105"/>
    <w:rsid w:val="00E9345A"/>
    <w:rsid w:val="00E93ABF"/>
    <w:rsid w:val="00E93B88"/>
    <w:rsid w:val="00E93CDC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5018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6B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30D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1BC"/>
    <w:rsid w:val="00EE71C3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1F8A"/>
    <w:rsid w:val="00EF2061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A17"/>
    <w:rsid w:val="00F00A8B"/>
    <w:rsid w:val="00F00E39"/>
    <w:rsid w:val="00F00E8A"/>
    <w:rsid w:val="00F0114D"/>
    <w:rsid w:val="00F01981"/>
    <w:rsid w:val="00F02038"/>
    <w:rsid w:val="00F02245"/>
    <w:rsid w:val="00F0227A"/>
    <w:rsid w:val="00F029A4"/>
    <w:rsid w:val="00F02D1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4B7"/>
    <w:rsid w:val="00F1355B"/>
    <w:rsid w:val="00F135CF"/>
    <w:rsid w:val="00F1375A"/>
    <w:rsid w:val="00F13F19"/>
    <w:rsid w:val="00F140B4"/>
    <w:rsid w:val="00F143ED"/>
    <w:rsid w:val="00F1452B"/>
    <w:rsid w:val="00F145BF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17485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BFB"/>
    <w:rsid w:val="00F24CC2"/>
    <w:rsid w:val="00F24EFD"/>
    <w:rsid w:val="00F253AC"/>
    <w:rsid w:val="00F25478"/>
    <w:rsid w:val="00F25834"/>
    <w:rsid w:val="00F26583"/>
    <w:rsid w:val="00F26782"/>
    <w:rsid w:val="00F26882"/>
    <w:rsid w:val="00F2748D"/>
    <w:rsid w:val="00F27755"/>
    <w:rsid w:val="00F27768"/>
    <w:rsid w:val="00F277F9"/>
    <w:rsid w:val="00F278F1"/>
    <w:rsid w:val="00F3087B"/>
    <w:rsid w:val="00F30BFF"/>
    <w:rsid w:val="00F30CBD"/>
    <w:rsid w:val="00F30D15"/>
    <w:rsid w:val="00F31266"/>
    <w:rsid w:val="00F31CA3"/>
    <w:rsid w:val="00F32097"/>
    <w:rsid w:val="00F32938"/>
    <w:rsid w:val="00F33406"/>
    <w:rsid w:val="00F335A7"/>
    <w:rsid w:val="00F33F0C"/>
    <w:rsid w:val="00F34412"/>
    <w:rsid w:val="00F344A9"/>
    <w:rsid w:val="00F346BA"/>
    <w:rsid w:val="00F34D74"/>
    <w:rsid w:val="00F3524E"/>
    <w:rsid w:val="00F35F2D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06FC"/>
    <w:rsid w:val="00F50E9C"/>
    <w:rsid w:val="00F511A2"/>
    <w:rsid w:val="00F51784"/>
    <w:rsid w:val="00F5182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540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463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A3C"/>
    <w:rsid w:val="00F61C7E"/>
    <w:rsid w:val="00F61CCD"/>
    <w:rsid w:val="00F620B2"/>
    <w:rsid w:val="00F6217B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1AF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0A26"/>
    <w:rsid w:val="00F71560"/>
    <w:rsid w:val="00F71E7E"/>
    <w:rsid w:val="00F72176"/>
    <w:rsid w:val="00F723AB"/>
    <w:rsid w:val="00F72E65"/>
    <w:rsid w:val="00F7346D"/>
    <w:rsid w:val="00F73980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42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09B9"/>
    <w:rsid w:val="00F8135D"/>
    <w:rsid w:val="00F81BE3"/>
    <w:rsid w:val="00F827B6"/>
    <w:rsid w:val="00F82A2F"/>
    <w:rsid w:val="00F82C39"/>
    <w:rsid w:val="00F82F36"/>
    <w:rsid w:val="00F8304B"/>
    <w:rsid w:val="00F84459"/>
    <w:rsid w:val="00F844A9"/>
    <w:rsid w:val="00F851FD"/>
    <w:rsid w:val="00F853D7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AD0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69C0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1DCB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6C3B"/>
    <w:rsid w:val="00FA7A3E"/>
    <w:rsid w:val="00FB0D4C"/>
    <w:rsid w:val="00FB0E8A"/>
    <w:rsid w:val="00FB1456"/>
    <w:rsid w:val="00FB15BC"/>
    <w:rsid w:val="00FB1888"/>
    <w:rsid w:val="00FB2552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4C"/>
    <w:rsid w:val="00FB7D6C"/>
    <w:rsid w:val="00FB7DFE"/>
    <w:rsid w:val="00FC03F9"/>
    <w:rsid w:val="00FC1355"/>
    <w:rsid w:val="00FC15A9"/>
    <w:rsid w:val="00FC1C18"/>
    <w:rsid w:val="00FC1DB6"/>
    <w:rsid w:val="00FC1F1F"/>
    <w:rsid w:val="00FC1F47"/>
    <w:rsid w:val="00FC350A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804"/>
    <w:rsid w:val="00FC5C02"/>
    <w:rsid w:val="00FC6726"/>
    <w:rsid w:val="00FC76E7"/>
    <w:rsid w:val="00FC77BC"/>
    <w:rsid w:val="00FC7920"/>
    <w:rsid w:val="00FC795E"/>
    <w:rsid w:val="00FD0104"/>
    <w:rsid w:val="00FD055F"/>
    <w:rsid w:val="00FD0755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744"/>
    <w:rsid w:val="00FD6DDB"/>
    <w:rsid w:val="00FD7382"/>
    <w:rsid w:val="00FD7652"/>
    <w:rsid w:val="00FD7C21"/>
    <w:rsid w:val="00FD7C27"/>
    <w:rsid w:val="00FE0072"/>
    <w:rsid w:val="00FE0B69"/>
    <w:rsid w:val="00FE0D52"/>
    <w:rsid w:val="00FE0DD9"/>
    <w:rsid w:val="00FE1247"/>
    <w:rsid w:val="00FE194F"/>
    <w:rsid w:val="00FE19CE"/>
    <w:rsid w:val="00FE215C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55F7"/>
    <w:rsid w:val="00FE5914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3DB"/>
    <w:rsid w:val="00FF2884"/>
    <w:rsid w:val="00FF32CA"/>
    <w:rsid w:val="00FF3AAF"/>
    <w:rsid w:val="00FF3E42"/>
    <w:rsid w:val="00FF4133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  <w:style w:type="character" w:customStyle="1" w:styleId="af0">
    <w:name w:val="Основной текст_"/>
    <w:basedOn w:val="a0"/>
    <w:link w:val="12"/>
    <w:rsid w:val="00D35EE7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rsid w:val="00D35EE7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13">
    <w:name w:val="Текст1"/>
    <w:basedOn w:val="a"/>
    <w:rsid w:val="00F844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  <w:style w:type="character" w:customStyle="1" w:styleId="af0">
    <w:name w:val="Основной текст_"/>
    <w:basedOn w:val="a0"/>
    <w:link w:val="12"/>
    <w:rsid w:val="00D35EE7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rsid w:val="00D35EE7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13">
    <w:name w:val="Текст1"/>
    <w:basedOn w:val="a"/>
    <w:rsid w:val="00F844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61EB-20F6-460F-BA7C-1ABD880B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52</Pages>
  <Words>75792</Words>
  <Characters>43202</Characters>
  <Application>Microsoft Office Word</Application>
  <DocSecurity>0</DocSecurity>
  <Lines>360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</cp:lastModifiedBy>
  <cp:revision>221</cp:revision>
  <cp:lastPrinted>2026-05-26T13:15:00Z</cp:lastPrinted>
  <dcterms:created xsi:type="dcterms:W3CDTF">2026-02-09T08:23:00Z</dcterms:created>
  <dcterms:modified xsi:type="dcterms:W3CDTF">2026-05-26T13:18:00Z</dcterms:modified>
</cp:coreProperties>
</file>