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6D33A" w14:textId="77777777" w:rsidR="003C6A57" w:rsidRPr="009B3DCF" w:rsidRDefault="003C6A57" w:rsidP="003C6A57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0" w:name="_Hlk199508388"/>
      <w:r w:rsidRPr="00EE6734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6F37CAE1" wp14:editId="4A6EFCCB">
            <wp:extent cx="466725" cy="628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22B9E" w14:textId="77777777" w:rsidR="003C6A57" w:rsidRPr="005710A8" w:rsidRDefault="003C6A57" w:rsidP="003C6A5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5710A8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5710A8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5710A8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3570142E" w14:textId="77777777" w:rsidR="003C6A57" w:rsidRPr="005710A8" w:rsidRDefault="003C6A57" w:rsidP="003C6A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10A8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C6A57" w:rsidRPr="005432EE" w14:paraId="7F56EC1D" w14:textId="77777777" w:rsidTr="003916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C30300" w14:textId="77777777" w:rsidR="003C6A57" w:rsidRPr="009710CB" w:rsidRDefault="003C6A57" w:rsidP="0039163F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тел. 067 817 68 40, е-mail: sel.rada.petrovo@ukr.net, код згідно з ЄДРПОУ 04364199</w:t>
            </w:r>
          </w:p>
        </w:tc>
      </w:tr>
    </w:tbl>
    <w:p w14:paraId="44AD21ED" w14:textId="77777777" w:rsidR="003C6A57" w:rsidRPr="005432EE" w:rsidRDefault="003C6A57" w:rsidP="003C6A57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14:paraId="40FB51A5" w14:textId="77777777" w:rsidR="003C6A57" w:rsidRDefault="003C6A57" w:rsidP="003C6A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І Ш Е Н Н Я</w:t>
      </w:r>
    </w:p>
    <w:p w14:paraId="04780AE6" w14:textId="77777777" w:rsidR="003C6A57" w:rsidRDefault="003C6A57" w:rsidP="003C6A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46D8DF" w14:textId="77777777" w:rsidR="003C6A57" w:rsidRPr="00B412C7" w:rsidRDefault="003C6A57" w:rsidP="003C6A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FAA926" w14:textId="7722B9F9" w:rsidR="003C6A57" w:rsidRPr="00EB10A2" w:rsidRDefault="003C6A57" w:rsidP="003C6A57">
      <w:pPr>
        <w:tabs>
          <w:tab w:val="left" w:pos="567"/>
        </w:tabs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 w:rsidRPr="001026F6">
        <w:rPr>
          <w:rFonts w:ascii="Times New Roman" w:eastAsia="Times New Roman" w:hAnsi="Times New Roman"/>
          <w:sz w:val="24"/>
          <w:szCs w:val="24"/>
        </w:rPr>
        <w:t xml:space="preserve">від </w:t>
      </w:r>
      <w:r>
        <w:rPr>
          <w:rFonts w:ascii="Times New Roman" w:eastAsia="Times New Roman" w:hAnsi="Times New Roman"/>
          <w:sz w:val="24"/>
          <w:szCs w:val="24"/>
        </w:rPr>
        <w:t xml:space="preserve">26 лютого 2026 </w:t>
      </w:r>
      <w:r w:rsidRPr="001026F6">
        <w:rPr>
          <w:rFonts w:ascii="Times New Roman" w:eastAsia="Times New Roman" w:hAnsi="Times New Roman"/>
          <w:sz w:val="24"/>
          <w:szCs w:val="24"/>
        </w:rPr>
        <w:t>року</w:t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елище</w:t>
      </w:r>
      <w:r w:rsidRPr="001026F6">
        <w:rPr>
          <w:rFonts w:ascii="Times New Roman" w:hAnsi="Times New Roman"/>
          <w:sz w:val="24"/>
          <w:szCs w:val="24"/>
        </w:rPr>
        <w:t xml:space="preserve"> Петрове</w:t>
      </w:r>
      <w:r>
        <w:rPr>
          <w:rFonts w:ascii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09229B">
        <w:rPr>
          <w:rFonts w:ascii="Times New Roman" w:eastAsia="Times New Roman" w:hAnsi="Times New Roman"/>
          <w:sz w:val="24"/>
          <w:szCs w:val="24"/>
        </w:rPr>
        <w:t>97</w:t>
      </w:r>
    </w:p>
    <w:p w14:paraId="57482891" w14:textId="77777777" w:rsidR="007850F1" w:rsidRPr="003C6A57" w:rsidRDefault="007850F1" w:rsidP="007850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4C0CB05F" w14:textId="77777777" w:rsidR="003C6A57" w:rsidRPr="003C6A57" w:rsidRDefault="003C6A57" w:rsidP="007850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5B49D151" w14:textId="77777777" w:rsidR="003C6A57" w:rsidRPr="003C6A57" w:rsidRDefault="003C6A57" w:rsidP="007850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0649212A" w14:textId="59469F14" w:rsidR="007850F1" w:rsidRDefault="007850F1" w:rsidP="007850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539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Про надання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Пишненко Вікторії Володимирівні с</w:t>
      </w:r>
      <w:r w:rsidRPr="00D539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татусу дитини, </w:t>
      </w:r>
    </w:p>
    <w:p w14:paraId="3E89FD9B" w14:textId="77777777" w:rsidR="007850F1" w:rsidRPr="00D539AE" w:rsidRDefault="007850F1" w:rsidP="007850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539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яка постраждала внаслідок воєнних дій та збройних конфліктів</w:t>
      </w:r>
    </w:p>
    <w:p w14:paraId="4ED309BC" w14:textId="77777777" w:rsidR="007850F1" w:rsidRPr="00D539AE" w:rsidRDefault="007850F1" w:rsidP="00785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12956C1" w14:textId="77777777" w:rsidR="007850F1" w:rsidRPr="00D539AE" w:rsidRDefault="007850F1" w:rsidP="00785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9F1DB57" w14:textId="23FFA97A" w:rsidR="007850F1" w:rsidRDefault="007850F1" w:rsidP="003C6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32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підпунктом 4 пункту «б» частини 1 статті 34 Закону України «Про місцеве самоврядування в Україні», </w:t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постановою Кабінету Міністрів України від 05 квітня 2017 року № 268 «Про затвердження Порядку надання статусу дитини, яка постраждала внаслідок воєнних дій та збройних конфліктів», враховуючи рішення комісії з питань захисту прав дитини при виконавчому комітеті Петрівської селищної ради </w:t>
      </w:r>
      <w:r w:rsidRPr="00511D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від </w:t>
      </w:r>
      <w:r w:rsidR="00262E9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19</w:t>
      </w:r>
      <w:r w:rsidRPr="00511D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лютого</w:t>
      </w:r>
      <w:r w:rsidRPr="00511D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85E9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385E9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№ </w:t>
      </w:r>
      <w:r w:rsidR="00AA59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 </w:t>
      </w:r>
      <w:r w:rsidRPr="00385E9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«Про доцільність надання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малолітній</w:t>
      </w:r>
      <w:r w:rsidRPr="00385E9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Пишненко Вікторії Володимирівні</w:t>
      </w:r>
      <w:r w:rsidRPr="00385E9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статусу дитини, яка постраждала внаслідок воєнних дій та збройних конфліктів» (протокол </w:t>
      </w:r>
      <w:r w:rsidRPr="00C1742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№ </w:t>
      </w:r>
      <w:r w:rsidR="00BA227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 </w:t>
      </w:r>
      <w:r w:rsidRPr="00C1742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), </w:t>
      </w:r>
      <w:r w:rsidRPr="00385E9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та </w:t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 метою надання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Пишненко Вікторії Володимирівні </w:t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статусу дитини, яка постраждала внаслідок воєнних дій та збройних конфліктів, виконавчий комітет селищної ради</w:t>
      </w:r>
    </w:p>
    <w:p w14:paraId="502247ED" w14:textId="77777777" w:rsidR="003C6A57" w:rsidRPr="00D539AE" w:rsidRDefault="003C6A57" w:rsidP="003C6A5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E787F68" w14:textId="77777777" w:rsidR="007850F1" w:rsidRDefault="007850F1" w:rsidP="003C6A57">
      <w:pPr>
        <w:widowControl w:val="0"/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539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 И Р І Ш И В:</w:t>
      </w:r>
    </w:p>
    <w:p w14:paraId="3AE9CC5B" w14:textId="77777777" w:rsidR="003C6A57" w:rsidRPr="003C6A57" w:rsidRDefault="003C6A57" w:rsidP="003C6A57">
      <w:pPr>
        <w:widowControl w:val="0"/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7FBC9AB5" w14:textId="7643FF2D" w:rsidR="007850F1" w:rsidRPr="00D539AE" w:rsidRDefault="007850F1" w:rsidP="007850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ru-RU"/>
          <w14:ligatures w14:val="none"/>
        </w:rPr>
      </w:pP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 Надати статус дитини, яка постраждала внаслідок воєнних дій та збройних конфліктів,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Пишненко Вікторії Володимирівні, 01 січня 2017 </w:t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року народження </w:t>
      </w:r>
      <w:r w:rsidRPr="00D56F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(свідоцтво про народження серія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І-НО</w:t>
      </w:r>
      <w:r w:rsidRPr="00D56F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731387, видане виконкомом Шевченківської сільської ради Великоновосілківського району Донецької області 04 січня 2017 </w:t>
      </w:r>
      <w:r w:rsidRPr="00D56F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року),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яка</w:t>
      </w:r>
      <w:r w:rsidRPr="00D56F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проживає за адресою: ву</w:t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л.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Снігурівська, буд. 41, село Малинівка, </w:t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Олександрійський район, Кіровоградська область, у зв’язку з тим, що дитина зазнала психологічного насильства, що підтверджується довідкою про взяття дитини на облік як внутрішньо переміщеної особи </w:t>
      </w:r>
      <w:r w:rsidRPr="00A735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від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06 березня 2025</w:t>
      </w:r>
      <w:r w:rsidRPr="00A735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№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3519-7002208557</w:t>
      </w:r>
      <w:r w:rsidRPr="00A735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що видана</w:t>
      </w:r>
      <w:r w:rsidRPr="00A735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управлінням соціального захисту населення Олександрійської районної державної адміністрації Кіровоградської області</w:t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53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14:ligatures w14:val="none"/>
        </w:rPr>
        <w:t xml:space="preserve">та висновком оцінки потреб сім’ї </w:t>
      </w:r>
      <w:r w:rsidRPr="009F75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14:ligatures w14:val="none"/>
        </w:rPr>
        <w:t xml:space="preserve">від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14:ligatures w14:val="none"/>
        </w:rPr>
        <w:t>21 січня 2026</w:t>
      </w:r>
      <w:r w:rsidRPr="009F75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14:ligatures w14:val="none"/>
        </w:rPr>
        <w:t xml:space="preserve"> року, складеного комунальною установою «Центр надання соціальних послуг» Петрівської селищної </w:t>
      </w:r>
      <w:r w:rsidRPr="00D53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14:ligatures w14:val="none"/>
        </w:rPr>
        <w:t xml:space="preserve">ради </w:t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Олександрійського району Кіровоградської області</w:t>
      </w:r>
      <w:r w:rsidRPr="00D53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14:ligatures w14:val="none"/>
        </w:rPr>
        <w:t>.</w:t>
      </w:r>
    </w:p>
    <w:p w14:paraId="01882178" w14:textId="77777777" w:rsidR="007850F1" w:rsidRPr="00D539AE" w:rsidRDefault="007850F1" w:rsidP="003C6A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E78BB0E" w14:textId="77777777" w:rsidR="007850F1" w:rsidRPr="00D539AE" w:rsidRDefault="007850F1" w:rsidP="003C6A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8ACE659" w14:textId="77777777" w:rsidR="007850F1" w:rsidRPr="003C6A57" w:rsidRDefault="007850F1" w:rsidP="007850F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bookmarkEnd w:id="0"/>
    <w:p w14:paraId="6404FF1F" w14:textId="77777777" w:rsidR="00CF0030" w:rsidRPr="00CF0030" w:rsidRDefault="00CF0030" w:rsidP="00CF0030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CF003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Заступник с</w:t>
      </w:r>
      <w:r w:rsidRPr="00CF0030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елищн</w:t>
      </w:r>
      <w:r w:rsidRPr="00CF003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ого </w:t>
      </w:r>
      <w:r w:rsidRPr="00CF0030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голов</w:t>
      </w:r>
      <w:r w:rsidRPr="00CF003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и</w:t>
      </w:r>
      <w:r w:rsidRPr="00CF003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CF003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CF003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CF003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CF003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CF003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  <w:t>Андрій СИДОРЕНКО</w:t>
      </w:r>
    </w:p>
    <w:p w14:paraId="31C06881" w14:textId="77777777" w:rsidR="00A46CBF" w:rsidRDefault="00A46CBF"/>
    <w:sectPr w:rsidR="00A46CBF" w:rsidSect="009D6A7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0F1"/>
    <w:rsid w:val="00066847"/>
    <w:rsid w:val="0009229B"/>
    <w:rsid w:val="00106C48"/>
    <w:rsid w:val="001278A4"/>
    <w:rsid w:val="001A00C9"/>
    <w:rsid w:val="00262E9C"/>
    <w:rsid w:val="003C6A57"/>
    <w:rsid w:val="005825BD"/>
    <w:rsid w:val="005B348A"/>
    <w:rsid w:val="005F757A"/>
    <w:rsid w:val="007850F1"/>
    <w:rsid w:val="008F1B29"/>
    <w:rsid w:val="009D6A7B"/>
    <w:rsid w:val="00A46CBF"/>
    <w:rsid w:val="00AA593A"/>
    <w:rsid w:val="00B32B1B"/>
    <w:rsid w:val="00B65851"/>
    <w:rsid w:val="00BA2271"/>
    <w:rsid w:val="00BE333E"/>
    <w:rsid w:val="00CB4AB3"/>
    <w:rsid w:val="00CD08DA"/>
    <w:rsid w:val="00CF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B957"/>
  <w15:chartTrackingRefBased/>
  <w15:docId w15:val="{B490795D-A729-4BC4-8B3E-4BFFF813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0F1"/>
  </w:style>
  <w:style w:type="paragraph" w:styleId="1">
    <w:name w:val="heading 1"/>
    <w:basedOn w:val="a"/>
    <w:next w:val="a"/>
    <w:link w:val="10"/>
    <w:uiPriority w:val="9"/>
    <w:qFormat/>
    <w:rsid w:val="00785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0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0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5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50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50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50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50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50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50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50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5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85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85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850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0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0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850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50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1421</Words>
  <Characters>810</Characters>
  <Application>Microsoft Office Word</Application>
  <DocSecurity>0</DocSecurity>
  <Lines>6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Соціальний Захист</dc:creator>
  <cp:keywords/>
  <dc:description/>
  <cp:lastModifiedBy>I</cp:lastModifiedBy>
  <cp:revision>14</cp:revision>
  <cp:lastPrinted>2026-02-20T08:35:00Z</cp:lastPrinted>
  <dcterms:created xsi:type="dcterms:W3CDTF">2026-02-09T11:24:00Z</dcterms:created>
  <dcterms:modified xsi:type="dcterms:W3CDTF">2026-02-26T14:34:00Z</dcterms:modified>
</cp:coreProperties>
</file>