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Pr="005432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178EE" w:rsidRPr="005432EE" w:rsidTr="00B65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8EE" w:rsidRPr="005432EE" w:rsidRDefault="00A178EE" w:rsidP="006F28F7">
            <w:pPr>
              <w:spacing w:before="1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28300, вул. Святкова 7, с</w:t>
            </w:r>
            <w:r w:rsidR="006F28F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елище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br/>
              <w:t>тел./факс: (05237) 9-72-60, 9-70-73 е-mail: sel.rada.petrovo@ukr.net код в ЄДРПОУ 04364199</w:t>
            </w:r>
          </w:p>
        </w:tc>
      </w:tr>
    </w:tbl>
    <w:p w:rsidR="00A178EE" w:rsidRPr="005432EE" w:rsidRDefault="00A178EE" w:rsidP="007063EC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E817A4" w:rsidRPr="005200AD" w:rsidRDefault="00FB5673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A200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78F1">
        <w:rPr>
          <w:rFonts w:ascii="Times New Roman" w:hAnsi="Times New Roman" w:cs="Times New Roman"/>
          <w:b/>
          <w:sz w:val="28"/>
          <w:szCs w:val="28"/>
          <w:lang w:val="uk-UA"/>
        </w:rPr>
        <w:t>ТРЕТЯ</w:t>
      </w:r>
      <w:r w:rsidR="00E817A4"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7A4" w:rsidRPr="005200A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E817A4" w:rsidRPr="005200AD" w:rsidRDefault="00E817A4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E817A4" w:rsidRPr="00E817A4" w:rsidRDefault="00E817A4" w:rsidP="007063E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E817A4" w:rsidRPr="00E817A4" w:rsidRDefault="00E817A4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F278F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24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65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грудня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4B68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B567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F278F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D77B2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673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A200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78F1">
        <w:rPr>
          <w:rFonts w:ascii="Times New Roman" w:hAnsi="Times New Roman" w:cs="Times New Roman"/>
          <w:sz w:val="24"/>
          <w:szCs w:val="24"/>
          <w:lang w:val="uk-UA"/>
        </w:rPr>
        <w:t>третю</w:t>
      </w:r>
      <w:r w:rsidR="000C1E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972A5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71213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</w:t>
      </w:r>
      <w:proofErr w:type="gramStart"/>
      <w:r w:rsidR="00D00F88" w:rsidRPr="00D17974">
        <w:rPr>
          <w:rFonts w:ascii="Times New Roman" w:hAnsi="Times New Roman" w:cs="Times New Roman"/>
          <w:sz w:val="24"/>
          <w:szCs w:val="24"/>
        </w:rPr>
        <w:t xml:space="preserve"> є.</w:t>
      </w:r>
      <w:proofErr w:type="gramEnd"/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старости селищної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5126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604A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977">
        <w:rPr>
          <w:rFonts w:ascii="Times New Roman" w:hAnsi="Times New Roman" w:cs="Times New Roman"/>
          <w:sz w:val="24"/>
          <w:szCs w:val="24"/>
          <w:lang w:val="uk-UA"/>
        </w:rPr>
        <w:t>третю</w:t>
      </w:r>
      <w:r w:rsidR="005F6E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шістдесят третьої </w:t>
      </w:r>
      <w:r w:rsidRPr="00535A9F">
        <w:rPr>
          <w:rFonts w:ascii="Times New Roman" w:hAnsi="Times New Roman"/>
          <w:sz w:val="24"/>
          <w:szCs w:val="24"/>
        </w:rPr>
        <w:t>сесії Петрівської селищної ради восьмого скликання.</w:t>
      </w:r>
    </w:p>
    <w:p w:rsidR="00824977" w:rsidRPr="00286792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86792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86792">
        <w:rPr>
          <w:rFonts w:ascii="Times New Roman" w:hAnsi="Times New Roman"/>
          <w:sz w:val="24"/>
          <w:szCs w:val="24"/>
        </w:rPr>
        <w:t>є:</w:t>
      </w:r>
      <w:proofErr w:type="gramEnd"/>
      <w:r w:rsidRPr="002867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792">
        <w:rPr>
          <w:rFonts w:ascii="Times New Roman" w:hAnsi="Times New Roman"/>
          <w:sz w:val="24"/>
          <w:szCs w:val="24"/>
        </w:rPr>
        <w:t>Св</w:t>
      </w:r>
      <w:proofErr w:type="gramEnd"/>
      <w:r w:rsidRPr="00286792">
        <w:rPr>
          <w:rFonts w:ascii="Times New Roman" w:hAnsi="Times New Roman"/>
          <w:sz w:val="24"/>
          <w:szCs w:val="24"/>
        </w:rPr>
        <w:t>ітлана ТИЛИК – Петрівський селищний голова</w:t>
      </w:r>
    </w:p>
    <w:p w:rsidR="00824977" w:rsidRPr="00535A9F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</w:rPr>
        <w:t xml:space="preserve">Про внесення змін та доповнень до </w:t>
      </w:r>
      <w:proofErr w:type="gramStart"/>
      <w:r w:rsidRPr="00535A9F">
        <w:rPr>
          <w:rFonts w:ascii="Times New Roman" w:hAnsi="Times New Roman"/>
          <w:sz w:val="24"/>
          <w:szCs w:val="24"/>
        </w:rPr>
        <w:t>р</w:t>
      </w:r>
      <w:proofErr w:type="gramEnd"/>
      <w:r w:rsidRPr="00535A9F">
        <w:rPr>
          <w:rFonts w:ascii="Times New Roman" w:hAnsi="Times New Roman"/>
          <w:sz w:val="24"/>
          <w:szCs w:val="24"/>
        </w:rPr>
        <w:t>ішення селищної ради від 2</w:t>
      </w:r>
      <w:r w:rsidRPr="00535A9F">
        <w:rPr>
          <w:rFonts w:ascii="Times New Roman" w:hAnsi="Times New Roman"/>
          <w:sz w:val="24"/>
          <w:szCs w:val="24"/>
          <w:lang w:val="uk-UA"/>
        </w:rPr>
        <w:t>3</w:t>
      </w:r>
      <w:r w:rsidRPr="00535A9F">
        <w:rPr>
          <w:rFonts w:ascii="Times New Roman" w:hAnsi="Times New Roman"/>
          <w:sz w:val="24"/>
          <w:szCs w:val="24"/>
        </w:rPr>
        <w:t xml:space="preserve"> грудня 202</w:t>
      </w:r>
      <w:r w:rsidRPr="00535A9F">
        <w:rPr>
          <w:rFonts w:ascii="Times New Roman" w:hAnsi="Times New Roman"/>
          <w:sz w:val="24"/>
          <w:szCs w:val="24"/>
          <w:lang w:val="uk-UA"/>
        </w:rPr>
        <w:t>4</w:t>
      </w:r>
      <w:r w:rsidRPr="00535A9F">
        <w:rPr>
          <w:rFonts w:ascii="Times New Roman" w:hAnsi="Times New Roman"/>
          <w:sz w:val="24"/>
          <w:szCs w:val="24"/>
        </w:rPr>
        <w:t xml:space="preserve"> року № </w:t>
      </w:r>
      <w:r w:rsidRPr="00535A9F">
        <w:rPr>
          <w:rFonts w:ascii="Times New Roman" w:hAnsi="Times New Roman"/>
          <w:sz w:val="24"/>
          <w:szCs w:val="24"/>
          <w:lang w:val="uk-UA"/>
        </w:rPr>
        <w:t>5295</w:t>
      </w:r>
      <w:r w:rsidRPr="00535A9F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535A9F">
        <w:rPr>
          <w:rFonts w:ascii="Times New Roman" w:hAnsi="Times New Roman"/>
          <w:sz w:val="24"/>
          <w:szCs w:val="24"/>
          <w:lang w:val="uk-UA"/>
        </w:rPr>
        <w:t>5</w:t>
      </w:r>
      <w:r w:rsidRPr="00535A9F">
        <w:rPr>
          <w:rFonts w:ascii="Times New Roman" w:hAnsi="Times New Roman"/>
          <w:sz w:val="24"/>
          <w:szCs w:val="24"/>
        </w:rPr>
        <w:t xml:space="preserve"> рік»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</w:rPr>
        <w:t>Про бюджет Петрівської селищної територіальної громади на 202</w:t>
      </w:r>
      <w:r w:rsidRPr="00535A9F">
        <w:rPr>
          <w:rFonts w:ascii="Times New Roman" w:hAnsi="Times New Roman"/>
          <w:sz w:val="24"/>
          <w:szCs w:val="24"/>
          <w:lang w:val="uk-UA"/>
        </w:rPr>
        <w:t>6</w:t>
      </w:r>
      <w:r w:rsidRPr="00535A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5A9F">
        <w:rPr>
          <w:rFonts w:ascii="Times New Roman" w:hAnsi="Times New Roman"/>
          <w:sz w:val="24"/>
          <w:szCs w:val="24"/>
        </w:rPr>
        <w:t>р</w:t>
      </w:r>
      <w:proofErr w:type="gramEnd"/>
      <w:r w:rsidRPr="00535A9F">
        <w:rPr>
          <w:rFonts w:ascii="Times New Roman" w:hAnsi="Times New Roman"/>
          <w:sz w:val="24"/>
          <w:szCs w:val="24"/>
        </w:rPr>
        <w:t>ік.</w:t>
      </w:r>
    </w:p>
    <w:p w:rsidR="00824977" w:rsidRPr="00286792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86792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86792">
        <w:rPr>
          <w:rFonts w:ascii="Times New Roman" w:hAnsi="Times New Roman"/>
          <w:sz w:val="24"/>
          <w:szCs w:val="24"/>
        </w:rPr>
        <w:t>є:</w:t>
      </w:r>
      <w:proofErr w:type="gramEnd"/>
      <w:r w:rsidRPr="00286792">
        <w:rPr>
          <w:rFonts w:ascii="Times New Roman" w:hAnsi="Times New Roman"/>
          <w:sz w:val="24"/>
          <w:szCs w:val="24"/>
        </w:rPr>
        <w:t xml:space="preserve"> Сергій ЧИРВА – начальник фінансового управління Петрівської селищної </w:t>
      </w:r>
      <w:proofErr w:type="gramStart"/>
      <w:r w:rsidRPr="00286792">
        <w:rPr>
          <w:rFonts w:ascii="Times New Roman" w:hAnsi="Times New Roman"/>
          <w:sz w:val="24"/>
          <w:szCs w:val="24"/>
        </w:rPr>
        <w:t>ради</w:t>
      </w:r>
      <w:proofErr w:type="gramEnd"/>
    </w:p>
    <w:p w:rsidR="00824977" w:rsidRPr="00535A9F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eastAsia="MS Mincho" w:hAnsi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2025 рік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детального плану території для розміщення вітрових електростанцій та ліній електропередачі.</w:t>
      </w:r>
    </w:p>
    <w:p w:rsidR="00824977" w:rsidRPr="00535A9F" w:rsidRDefault="00824977" w:rsidP="00286792">
      <w:pPr>
        <w:pStyle w:val="1"/>
        <w:numPr>
          <w:ilvl w:val="0"/>
          <w:numId w:val="0"/>
        </w:numPr>
        <w:ind w:left="644"/>
      </w:pPr>
      <w:r w:rsidRPr="00535A9F">
        <w:t>Інформує: Наталія ТРИТЯК – начальник відділу соціально – економічного розвитку, архітектури, містобудування, інвестицій Петрівської селищної ради</w:t>
      </w:r>
    </w:p>
    <w:p w:rsidR="00824977" w:rsidRPr="00535A9F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внесення змін до статутів комунальних закладів культури Петрівської селищної ради – КУ «Петрівський краєзнавчий музей», КЗ «Петрівська публічна бібліотека»,               КЗ «Петрівська бібліотека для дітей».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програму розвитку культури Петрівської селищної ради на 2026 рік.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</w:rPr>
        <w:t xml:space="preserve">Про </w:t>
      </w:r>
      <w:r w:rsidRPr="00535A9F">
        <w:rPr>
          <w:rFonts w:ascii="Times New Roman" w:hAnsi="Times New Roman"/>
          <w:sz w:val="24"/>
          <w:szCs w:val="24"/>
          <w:lang w:val="uk-UA"/>
        </w:rPr>
        <w:t>п</w:t>
      </w:r>
      <w:r w:rsidRPr="00535A9F">
        <w:rPr>
          <w:rFonts w:ascii="Times New Roman" w:hAnsi="Times New Roman"/>
          <w:sz w:val="24"/>
          <w:szCs w:val="24"/>
        </w:rPr>
        <w:t>рограму розвитку фізичної культури, молоді та спорту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Петрівської селищної ради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 xml:space="preserve">на 2026 </w:t>
      </w:r>
      <w:proofErr w:type="gramStart"/>
      <w:r w:rsidRPr="00535A9F">
        <w:rPr>
          <w:rFonts w:ascii="Times New Roman" w:hAnsi="Times New Roman"/>
          <w:sz w:val="24"/>
          <w:szCs w:val="24"/>
        </w:rPr>
        <w:t>р</w:t>
      </w:r>
      <w:proofErr w:type="gramEnd"/>
      <w:r w:rsidRPr="00535A9F">
        <w:rPr>
          <w:rFonts w:ascii="Times New Roman" w:hAnsi="Times New Roman"/>
          <w:sz w:val="24"/>
          <w:szCs w:val="24"/>
        </w:rPr>
        <w:t>ік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286792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86792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86792">
        <w:rPr>
          <w:rFonts w:ascii="Times New Roman" w:hAnsi="Times New Roman"/>
          <w:sz w:val="24"/>
          <w:szCs w:val="24"/>
        </w:rPr>
        <w:t>є:</w:t>
      </w:r>
      <w:proofErr w:type="gramEnd"/>
      <w:r w:rsidRPr="002867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6792">
        <w:rPr>
          <w:rFonts w:ascii="Times New Roman" w:hAnsi="Times New Roman"/>
          <w:sz w:val="24"/>
          <w:szCs w:val="24"/>
        </w:rPr>
        <w:t>Наталія</w:t>
      </w:r>
      <w:proofErr w:type="gramEnd"/>
      <w:r w:rsidRPr="00286792">
        <w:rPr>
          <w:rFonts w:ascii="Times New Roman" w:hAnsi="Times New Roman"/>
          <w:sz w:val="24"/>
          <w:szCs w:val="24"/>
        </w:rPr>
        <w:t xml:space="preserve"> П</w:t>
      </w:r>
      <w:r w:rsidRPr="00286792">
        <w:rPr>
          <w:rFonts w:ascii="Times New Roman" w:hAnsi="Times New Roman"/>
          <w:sz w:val="24"/>
          <w:szCs w:val="24"/>
          <w:lang w:val="uk-UA"/>
        </w:rPr>
        <w:t>ОДКОПАЄВА</w:t>
      </w:r>
      <w:r w:rsidRPr="00286792">
        <w:rPr>
          <w:rFonts w:ascii="Times New Roman" w:hAnsi="Times New Roman"/>
          <w:sz w:val="24"/>
          <w:szCs w:val="24"/>
        </w:rPr>
        <w:t xml:space="preserve"> – начальник відділу культури, туризму, молоді та спорту Петрівської селищної ради</w:t>
      </w:r>
    </w:p>
    <w:p w:rsidR="00824977" w:rsidRPr="00535A9F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eastAsia="MS Mincho" w:hAnsi="Times New Roman"/>
          <w:sz w:val="24"/>
          <w:szCs w:val="24"/>
          <w:lang w:val="uk-UA"/>
        </w:rPr>
        <w:t>Про внесення змін до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2025 рік.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eastAsia="MS Mincho" w:hAnsi="Times New Roman"/>
          <w:sz w:val="24"/>
          <w:szCs w:val="24"/>
          <w:lang w:val="uk-UA"/>
        </w:rPr>
        <w:t>Про затвердження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2026-2028 роки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286792" w:rsidRDefault="00824977" w:rsidP="00824977">
      <w:pPr>
        <w:pStyle w:val="aa"/>
        <w:tabs>
          <w:tab w:val="left" w:pos="993"/>
          <w:tab w:val="left" w:pos="1134"/>
          <w:tab w:val="center" w:pos="4819"/>
        </w:tabs>
        <w:ind w:left="567"/>
        <w:rPr>
          <w:rFonts w:ascii="Times New Roman" w:hAnsi="Times New Roman"/>
          <w:sz w:val="24"/>
          <w:szCs w:val="24"/>
        </w:rPr>
      </w:pPr>
      <w:r w:rsidRPr="00286792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86792">
        <w:rPr>
          <w:rFonts w:ascii="Times New Roman" w:hAnsi="Times New Roman"/>
          <w:sz w:val="24"/>
          <w:szCs w:val="24"/>
        </w:rPr>
        <w:t>є:</w:t>
      </w:r>
      <w:proofErr w:type="gramEnd"/>
      <w:r w:rsidRPr="00286792">
        <w:rPr>
          <w:rFonts w:ascii="Times New Roman" w:hAnsi="Times New Roman"/>
          <w:sz w:val="24"/>
          <w:szCs w:val="24"/>
        </w:rPr>
        <w:t xml:space="preserve"> Валентина МОЗГОВА – директор комунального некомерційного </w:t>
      </w:r>
      <w:proofErr w:type="gramStart"/>
      <w:r w:rsidRPr="00286792">
        <w:rPr>
          <w:rFonts w:ascii="Times New Roman" w:hAnsi="Times New Roman"/>
          <w:sz w:val="24"/>
          <w:szCs w:val="24"/>
        </w:rPr>
        <w:t>п</w:t>
      </w:r>
      <w:proofErr w:type="gramEnd"/>
      <w:r w:rsidRPr="00286792">
        <w:rPr>
          <w:rFonts w:ascii="Times New Roman" w:hAnsi="Times New Roman"/>
          <w:sz w:val="24"/>
          <w:szCs w:val="24"/>
        </w:rPr>
        <w:t>ідприємства «Петрівський центр первинної медико-санітарної допомоги» Петрівської селищної ради</w:t>
      </w:r>
    </w:p>
    <w:p w:rsidR="00824977" w:rsidRPr="00535A9F" w:rsidRDefault="00824977" w:rsidP="00824977">
      <w:pPr>
        <w:pStyle w:val="aa"/>
        <w:tabs>
          <w:tab w:val="left" w:pos="993"/>
          <w:tab w:val="left" w:pos="1134"/>
          <w:tab w:val="center" w:pos="4819"/>
        </w:tabs>
        <w:ind w:left="567"/>
        <w:rPr>
          <w:rFonts w:ascii="Times New Roman" w:hAnsi="Times New Roman"/>
          <w:b/>
          <w:sz w:val="24"/>
          <w:szCs w:val="24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eastAsia="MS Mincho" w:hAnsi="Times New Roman"/>
          <w:sz w:val="24"/>
          <w:szCs w:val="24"/>
          <w:lang w:val="uk-UA"/>
        </w:rPr>
        <w:t>Про</w:t>
      </w:r>
      <w:r w:rsidRPr="00535A9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  <w:lang w:val="uk-UA"/>
        </w:rPr>
        <w:t>затвердження інформаційних та технологічних карток адміністративних послуг, що надаються відділом соціально-економічного розвитку, архітектури, містобудування, інвестицій Петрівської селищної ради.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</w:rPr>
        <w:t>Про внесення змін та доповнень до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 xml:space="preserve">переліку </w:t>
      </w:r>
      <w:proofErr w:type="gramStart"/>
      <w:r w:rsidRPr="00535A9F">
        <w:rPr>
          <w:rFonts w:ascii="Times New Roman" w:hAnsi="Times New Roman"/>
          <w:sz w:val="24"/>
          <w:szCs w:val="24"/>
        </w:rPr>
        <w:t>адм</w:t>
      </w:r>
      <w:proofErr w:type="gramEnd"/>
      <w:r w:rsidRPr="00535A9F">
        <w:rPr>
          <w:rFonts w:ascii="Times New Roman" w:hAnsi="Times New Roman"/>
          <w:sz w:val="24"/>
          <w:szCs w:val="24"/>
        </w:rPr>
        <w:t>іністративних послуг,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які надаються через відділ (центр)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надання адміністративних послуг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Петрівської селищної ради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286792" w:rsidRDefault="00824977" w:rsidP="00824977">
      <w:pPr>
        <w:pStyle w:val="aa"/>
        <w:tabs>
          <w:tab w:val="left" w:pos="993"/>
          <w:tab w:val="left" w:pos="1134"/>
          <w:tab w:val="center" w:pos="4819"/>
        </w:tabs>
        <w:ind w:left="567"/>
        <w:rPr>
          <w:rFonts w:ascii="Times New Roman" w:hAnsi="Times New Roman"/>
          <w:sz w:val="24"/>
          <w:szCs w:val="24"/>
        </w:rPr>
      </w:pPr>
      <w:r w:rsidRPr="00286792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86792">
        <w:rPr>
          <w:rFonts w:ascii="Times New Roman" w:hAnsi="Times New Roman"/>
          <w:sz w:val="24"/>
          <w:szCs w:val="24"/>
        </w:rPr>
        <w:t>є:</w:t>
      </w:r>
      <w:proofErr w:type="gramEnd"/>
      <w:r w:rsidRPr="00286792">
        <w:rPr>
          <w:rFonts w:ascii="Times New Roman" w:hAnsi="Times New Roman"/>
          <w:sz w:val="24"/>
          <w:szCs w:val="24"/>
        </w:rPr>
        <w:t xml:space="preserve"> Валентина ГАВЕЛЯ – в.о. начальника відділу (центру) надання </w:t>
      </w:r>
      <w:proofErr w:type="gramStart"/>
      <w:r w:rsidRPr="00286792">
        <w:rPr>
          <w:rFonts w:ascii="Times New Roman" w:hAnsi="Times New Roman"/>
          <w:sz w:val="24"/>
          <w:szCs w:val="24"/>
        </w:rPr>
        <w:t>адм</w:t>
      </w:r>
      <w:proofErr w:type="gramEnd"/>
      <w:r w:rsidRPr="00286792">
        <w:rPr>
          <w:rFonts w:ascii="Times New Roman" w:hAnsi="Times New Roman"/>
          <w:sz w:val="24"/>
          <w:szCs w:val="24"/>
        </w:rPr>
        <w:t>іністративних послуг Петрівської селищної ради</w:t>
      </w:r>
    </w:p>
    <w:p w:rsidR="00824977" w:rsidRPr="00535A9F" w:rsidRDefault="00824977" w:rsidP="00824977">
      <w:pPr>
        <w:pStyle w:val="aa"/>
        <w:tabs>
          <w:tab w:val="left" w:pos="993"/>
          <w:tab w:val="left" w:pos="1134"/>
          <w:tab w:val="center" w:pos="4819"/>
        </w:tabs>
        <w:ind w:left="709"/>
        <w:rPr>
          <w:rFonts w:ascii="Times New Roman" w:hAnsi="Times New Roman"/>
          <w:b/>
          <w:sz w:val="24"/>
          <w:szCs w:val="24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приймання-передачу рухомого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майна комунальної власності з балансу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535A9F">
        <w:rPr>
          <w:rFonts w:ascii="Times New Roman" w:hAnsi="Times New Roman"/>
          <w:sz w:val="24"/>
          <w:szCs w:val="24"/>
        </w:rPr>
        <w:t>КНП «Петрівський ЦПМСД» на баланс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КП «Петрівське»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технічної документації із землеустрою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щодо встановлення (відновлення) меж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в натурі (на місцевості)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громадянину Горощаку Олегу Васильовичу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Деркач Світлані Миколаївні.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Краснюку Віталію </w:t>
      </w:r>
      <w:r w:rsidRPr="00535A9F">
        <w:rPr>
          <w:rFonts w:ascii="Times New Roman" w:hAnsi="Times New Roman"/>
          <w:sz w:val="24"/>
          <w:szCs w:val="24"/>
        </w:rPr>
        <w:t>Івановичу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Кушнір Зої Федорівні.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lastRenderedPageBreak/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Перевізник Світлані Леонідівні.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Ахмедовій Наталії Петрівні.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громадянину Васяніну Олександру Валерійовичу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громадянину Караханяну Мірзо Айказовичу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Палян Наталії Іванівні.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Панасюк Олені Данилівні.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із землеустрою та передачу у власність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громадянину Римаренку Сергію Володимировичу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у власність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громадянці Жушман Катерині Сергіївні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для городництва в оренду громадянину Костюкову Богдану Юрійовичу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для городництва в оренду громадянці Меткій Наталії Святославівні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затвердження проекту землеустрою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щодо відведення земельної ділянки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та передачу в оренду земельної ділянки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 кадастровим номером 3524983700:51:000:0417 громадянину Яремченку Артему Олександровичу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3524955100:50:101:0004,       гр. Лисенку Сергію Сергійовичу.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інвентаризації           земельної ділянки комунальної власності з кадастровим номером 3524955100:50:060:0010  ФГ «КАПРІОР».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комунальної власності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 кадастровим номером 3524955100:50:060:0010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ФГ «КАПРІОР»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затвердження проекту землеустрою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щодо відведення земельної ділянки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та передачу у постійне користування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Ганнівському ліцею Петрівської селищної ради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Олександрійського району Кіровоградської області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земельної ділянки з кадастровим номером 3524980400:51:000:0366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 та передачу у постійне користування земельної ділянки з кадастровим номером 3524983700:02:000:5362 ДСГП «ЛІСИ УКРАЇНИ».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передачу в оренду земельних ділянок (невитребуваних земельних часток (паїв))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 кадастровими номерами 3524981300:02:000:0051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та 3524981300:02:000:0027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535A9F">
        <w:rPr>
          <w:rFonts w:ascii="Times New Roman" w:hAnsi="Times New Roman"/>
          <w:sz w:val="24"/>
          <w:szCs w:val="24"/>
        </w:rPr>
        <w:t xml:space="preserve"> СФГ «РОКСОЛАНА»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резервування земельної ділянки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комунальної власності для забезпечення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прав учасників бойових дій на її отримання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надання згоди на поділ земельної ділянки та розробку технічної документації із землеустрою щодо поділу та об’єднання земельної ділянки комунальної власності з кадастровим номером 3524983700:02:000:9251 ПСП «ЗАРІЧНЕ».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 інвентаризації земель, державну реєстрацію права комунальної власності та внесення змін до договору оренди землі  щодо земельної ділянки з кадастровим номером 3524983700:02:000:4100.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</w:t>
      </w:r>
      <w:r w:rsidRPr="00535A9F">
        <w:rPr>
          <w:rFonts w:ascii="Times New Roman" w:hAnsi="Times New Roman"/>
          <w:sz w:val="24"/>
          <w:szCs w:val="24"/>
        </w:rPr>
        <w:t>надання дозволу на розроблення паспорта водного об’єкта, який запроектований для продажу права оренди на земельних торгах,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для рибогосподарських потреб,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 кадастровим номером 3524983400:02:000:7505,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 xml:space="preserve">за межами населеного пункту 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         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с. Малинівка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535A9F">
        <w:rPr>
          <w:rFonts w:ascii="Times New Roman" w:hAnsi="Times New Roman"/>
          <w:sz w:val="24"/>
          <w:szCs w:val="24"/>
        </w:rPr>
        <w:t xml:space="preserve">5,2300 га,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для рибогосподарських потреб,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за межами населеного пункту с. Іскрівка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535A9F">
        <w:rPr>
          <w:rFonts w:ascii="Times New Roman" w:hAnsi="Times New Roman"/>
          <w:sz w:val="24"/>
          <w:szCs w:val="24"/>
        </w:rPr>
        <w:t xml:space="preserve">8,1900 га,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для рибогосподарських потреб,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за межами населеного пункту с. Іскрівка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 земельної ділянки та паспорта водного об’єкта, орієнтовною площею </w:t>
      </w:r>
      <w:r w:rsidRPr="00535A9F">
        <w:rPr>
          <w:rFonts w:ascii="Times New Roman" w:hAnsi="Times New Roman"/>
          <w:sz w:val="24"/>
          <w:szCs w:val="24"/>
        </w:rPr>
        <w:t xml:space="preserve">11,1300 га,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для рибогосподарських потреб,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 </w:t>
      </w:r>
      <w:r w:rsidRPr="00535A9F">
        <w:rPr>
          <w:rFonts w:ascii="Times New Roman" w:eastAsia="Arial Unicode MS" w:hAnsi="Times New Roman"/>
          <w:sz w:val="24"/>
          <w:szCs w:val="24"/>
          <w:lang w:bidi="uk-UA"/>
        </w:rPr>
        <w:t>за межами населеного пункту с. Іскрівка</w:t>
      </w: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>затвердження проекту землеустрою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щодо відведення земельних ділянок та передачу у постійне користування земельних ділянок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з кадастровими номерами 3524980400:02:000:1269,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3524980400:02:000:1270, 3524980400:02:000:1271,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3524980400:02:000:1272, 3524980800:02:000:0327,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3524980800:02:000:0328, 3524980800:02:000:0329,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3524985900:02:000:0604, 3524985900:02:000:0605,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3524984800:02:000:0834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>ПрАТ НЕК «УКРЕНЕРГО»</w:t>
      </w:r>
      <w:r w:rsidRPr="00535A9F">
        <w:rPr>
          <w:rFonts w:ascii="Times New Roman" w:hAnsi="Times New Roman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</w:t>
      </w:r>
      <w:r w:rsidRPr="00535A9F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3524980800:02:000:9012 </w:t>
      </w:r>
      <w:r w:rsidRPr="00535A9F">
        <w:rPr>
          <w:rFonts w:ascii="Times New Roman" w:hAnsi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</w:rPr>
        <w:t>НЕК «УКРЕНЕРГО»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eastAsia="Sylfaen" w:hAnsi="Times New Roman"/>
          <w:sz w:val="24"/>
          <w:szCs w:val="24"/>
          <w:lang w:bidi="uk-UA"/>
        </w:rPr>
      </w:pP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</w:t>
      </w:r>
      <w:r w:rsidRPr="00535A9F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3524980800:02:000:9069 </w:t>
      </w:r>
      <w:r w:rsidRPr="00535A9F">
        <w:rPr>
          <w:rFonts w:ascii="Times New Roman" w:hAnsi="Times New Roman"/>
          <w:sz w:val="24"/>
          <w:szCs w:val="24"/>
        </w:rPr>
        <w:t>та надання згоди на встановлення постійного земельного сервітуту</w:t>
      </w:r>
      <w:r w:rsidRPr="00535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5A9F">
        <w:rPr>
          <w:rFonts w:ascii="Times New Roman" w:hAnsi="Times New Roman"/>
          <w:sz w:val="24"/>
          <w:szCs w:val="24"/>
        </w:rPr>
        <w:t xml:space="preserve">ПрАТ 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</w:rPr>
        <w:t>НЕК «УКРЕНЕРГО»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eastAsia="Sylfaen" w:hAnsi="Times New Roman"/>
          <w:sz w:val="24"/>
          <w:szCs w:val="24"/>
          <w:lang w:bidi="uk-UA"/>
        </w:rPr>
      </w:pP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</w:t>
      </w:r>
      <w:r w:rsidRPr="00535A9F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3524984800:02:000:9073 </w:t>
      </w:r>
      <w:r w:rsidRPr="00535A9F">
        <w:rPr>
          <w:rFonts w:ascii="Times New Roman" w:hAnsi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</w:rPr>
        <w:t>НЕК «УКРЕНЕРГО»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eastAsia="Sylfaen" w:hAnsi="Times New Roman"/>
          <w:sz w:val="24"/>
          <w:szCs w:val="24"/>
          <w:lang w:bidi="uk-UA"/>
        </w:rPr>
      </w:pP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</w:t>
      </w:r>
      <w:r w:rsidRPr="00535A9F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3524985900:02:000:1511 </w:t>
      </w:r>
      <w:r w:rsidRPr="00535A9F">
        <w:rPr>
          <w:rFonts w:ascii="Times New Roman" w:hAnsi="Times New Roman"/>
          <w:sz w:val="24"/>
          <w:szCs w:val="24"/>
        </w:rPr>
        <w:t xml:space="preserve">та надання згоди на встановлення постійного земельного сервітуту ПрАТ 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</w:rPr>
        <w:t>НЕК «УКРЕНЕРГО»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eastAsia="Sylfaen" w:hAnsi="Times New Roman"/>
          <w:sz w:val="24"/>
          <w:szCs w:val="24"/>
          <w:lang w:bidi="uk-UA"/>
        </w:rPr>
      </w:pP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</w:t>
      </w:r>
      <w:r w:rsidRPr="00535A9F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3524985900:02:000:9200 </w:t>
      </w:r>
      <w:r w:rsidRPr="00535A9F">
        <w:rPr>
          <w:rFonts w:ascii="Times New Roman" w:hAnsi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</w:rPr>
        <w:t>НЕК «УКРЕНЕРГО»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>.</w:t>
      </w: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rFonts w:ascii="Times New Roman" w:eastAsia="Sylfaen" w:hAnsi="Times New Roman"/>
          <w:sz w:val="24"/>
          <w:szCs w:val="24"/>
          <w:lang w:bidi="uk-UA"/>
        </w:rPr>
      </w:pP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535A9F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</w:t>
      </w:r>
      <w:r w:rsidRPr="00535A9F">
        <w:rPr>
          <w:rFonts w:ascii="Times New Roman" w:eastAsia="Sylfaen" w:hAnsi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3524985900:02:000:9202 </w:t>
      </w:r>
      <w:r w:rsidRPr="00535A9F">
        <w:rPr>
          <w:rFonts w:ascii="Times New Roman" w:hAnsi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</w:rPr>
        <w:t>НЕК «УКРЕНЕРГО»</w:t>
      </w:r>
      <w:r w:rsidRPr="00535A9F">
        <w:rPr>
          <w:rFonts w:ascii="Times New Roman" w:hAnsi="Times New Roman"/>
          <w:color w:val="0F0F0F"/>
          <w:spacing w:val="-6"/>
          <w:sz w:val="24"/>
          <w:szCs w:val="24"/>
          <w:lang w:val="uk-UA"/>
        </w:rPr>
        <w:t>.</w:t>
      </w:r>
    </w:p>
    <w:p w:rsidR="00824977" w:rsidRPr="00286792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286792">
        <w:rPr>
          <w:rFonts w:ascii="Times New Roman" w:hAnsi="Times New Roman"/>
          <w:sz w:val="24"/>
          <w:szCs w:val="24"/>
          <w:lang w:val="uk-UA"/>
        </w:rPr>
        <w:t>Інформує: Ірина ШТАНЬКО – начальник земельно – комунального відділу Петрівської селищної ради</w:t>
      </w:r>
    </w:p>
    <w:p w:rsidR="00824977" w:rsidRPr="00535A9F" w:rsidRDefault="00824977" w:rsidP="00824977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824977" w:rsidRPr="00535A9F" w:rsidRDefault="00824977" w:rsidP="00824977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535A9F">
        <w:rPr>
          <w:rFonts w:ascii="Times New Roman" w:hAnsi="Times New Roman"/>
          <w:sz w:val="24"/>
          <w:szCs w:val="24"/>
          <w:lang w:val="uk-UA"/>
        </w:rPr>
        <w:t>Різне:</w:t>
      </w:r>
    </w:p>
    <w:p w:rsidR="00544F0F" w:rsidRDefault="00544F0F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86792" w:rsidRDefault="00286792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F134B7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3E37C9" w:rsidRDefault="002B524A" w:rsidP="002B524A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 w:rsidRPr="00423D6E">
        <w:rPr>
          <w:sz w:val="24"/>
          <w:szCs w:val="24"/>
        </w:rPr>
        <w:t xml:space="preserve">У депутатів будуть зміни чи доповнення до порядку денного? </w:t>
      </w:r>
      <w:r w:rsidR="004F7CEB">
        <w:rPr>
          <w:sz w:val="24"/>
          <w:szCs w:val="24"/>
        </w:rPr>
        <w:t>Слово надається секретарю селищної ради Володимиру РУДЕНКУ.</w:t>
      </w:r>
    </w:p>
    <w:p w:rsidR="004F7CEB" w:rsidRDefault="004F7CEB" w:rsidP="004F7CEB">
      <w:pPr>
        <w:pStyle w:val="2"/>
        <w:spacing w:after="0" w:line="240" w:lineRule="auto"/>
        <w:jc w:val="both"/>
        <w:rPr>
          <w:sz w:val="24"/>
          <w:szCs w:val="24"/>
        </w:rPr>
      </w:pPr>
    </w:p>
    <w:p w:rsidR="004F7CEB" w:rsidRDefault="004F7CEB" w:rsidP="004F7CEB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Володимир РУДЕНКО:</w:t>
      </w:r>
    </w:p>
    <w:p w:rsidR="004F7CEB" w:rsidRDefault="00802F67" w:rsidP="00802F67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E55DE4">
        <w:rPr>
          <w:sz w:val="24"/>
          <w:szCs w:val="24"/>
        </w:rPr>
        <w:t xml:space="preserve">Озвучив пропозицію </w:t>
      </w:r>
      <w:r w:rsidR="0042665D">
        <w:rPr>
          <w:sz w:val="24"/>
          <w:szCs w:val="24"/>
        </w:rPr>
        <w:t>постійних комісій селищної ради</w:t>
      </w:r>
      <w:r w:rsidR="00E55DE4">
        <w:rPr>
          <w:sz w:val="24"/>
          <w:szCs w:val="24"/>
        </w:rPr>
        <w:t>, які рекомендували</w:t>
      </w:r>
      <w:r w:rsidR="006A312D">
        <w:rPr>
          <w:sz w:val="24"/>
          <w:szCs w:val="24"/>
        </w:rPr>
        <w:t xml:space="preserve"> зняти</w:t>
      </w:r>
      <w:r w:rsidR="003C0D0D">
        <w:rPr>
          <w:sz w:val="24"/>
          <w:szCs w:val="24"/>
        </w:rPr>
        <w:t xml:space="preserve"> з розгляду пленарного засідання селищної ради питання № 34 «</w:t>
      </w:r>
      <w:r w:rsidR="003C0D0D" w:rsidRPr="003C0D0D">
        <w:rPr>
          <w:sz w:val="24"/>
          <w:szCs w:val="24"/>
        </w:rPr>
        <w:t>Про передачу в оренду земельних ділянок (невитребуваних земельних часток (паїв)) з кадастровими номерами 3524981300:02:000:0051 та 3524981300:02:000:0027 СФГ «РОКСОЛАНА»</w:t>
      </w:r>
      <w:r w:rsidR="00270622">
        <w:rPr>
          <w:sz w:val="24"/>
          <w:szCs w:val="24"/>
        </w:rPr>
        <w:t>».)</w:t>
      </w:r>
    </w:p>
    <w:p w:rsidR="00270622" w:rsidRDefault="00270622" w:rsidP="00802F67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</w:p>
    <w:p w:rsidR="00270622" w:rsidRDefault="00270622" w:rsidP="00270622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316E1">
        <w:rPr>
          <w:sz w:val="24"/>
          <w:szCs w:val="24"/>
        </w:rPr>
        <w:t>елищн</w:t>
      </w:r>
      <w:r>
        <w:rPr>
          <w:sz w:val="24"/>
          <w:szCs w:val="24"/>
        </w:rPr>
        <w:t>ий голова</w:t>
      </w:r>
      <w:r w:rsidRPr="0066174D">
        <w:rPr>
          <w:sz w:val="24"/>
          <w:szCs w:val="24"/>
        </w:rPr>
        <w:t>:</w:t>
      </w:r>
    </w:p>
    <w:p w:rsidR="00270622" w:rsidRDefault="00F135CF" w:rsidP="00F135CF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Ставлю на голосування пропозицію</w:t>
      </w:r>
      <w:r w:rsidR="0018534A">
        <w:rPr>
          <w:sz w:val="24"/>
          <w:szCs w:val="24"/>
        </w:rPr>
        <w:t>, внесену постійними комісіями селищної ради, щодо зняття питання</w:t>
      </w:r>
      <w:r w:rsidR="00255D48">
        <w:rPr>
          <w:sz w:val="24"/>
          <w:szCs w:val="24"/>
        </w:rPr>
        <w:t xml:space="preserve"> «</w:t>
      </w:r>
      <w:r w:rsidR="00255D48" w:rsidRPr="003C0D0D">
        <w:rPr>
          <w:sz w:val="24"/>
          <w:szCs w:val="24"/>
        </w:rPr>
        <w:t>Про передачу в оренду земельних ділянок (невитребуваних земельних часток (паїв)) з кадастровими номерами 3524981300:02:000:0051 та 3524981300:02:000:0027 СФГ «РОКСОЛАНА»</w:t>
      </w:r>
      <w:r w:rsidR="00255D48">
        <w:rPr>
          <w:sz w:val="24"/>
          <w:szCs w:val="24"/>
        </w:rPr>
        <w:t>». Прошу голосувати.</w:t>
      </w:r>
    </w:p>
    <w:p w:rsidR="00255D48" w:rsidRPr="001509D1" w:rsidRDefault="00255D48" w:rsidP="00255D48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255D48" w:rsidRPr="001509D1" w:rsidRDefault="00255D48" w:rsidP="00255D48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«за» - 15,</w:t>
      </w:r>
    </w:p>
    <w:p w:rsidR="00255D48" w:rsidRPr="00313EB7" w:rsidRDefault="00255D48" w:rsidP="00255D48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255D48" w:rsidRDefault="00255D48" w:rsidP="00255D48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255D48" w:rsidRDefault="00255D48" w:rsidP="00255D48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255D48" w:rsidRDefault="00255D48" w:rsidP="00F135CF">
      <w:pPr>
        <w:pStyle w:val="2"/>
        <w:spacing w:after="0" w:line="240" w:lineRule="auto"/>
        <w:ind w:firstLine="567"/>
        <w:jc w:val="both"/>
        <w:rPr>
          <w:sz w:val="24"/>
          <w:szCs w:val="24"/>
        </w:rPr>
      </w:pP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proofErr w:type="gramStart"/>
      <w:r w:rsidRPr="00423D6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23D6E">
        <w:rPr>
          <w:rFonts w:ascii="Times New Roman" w:hAnsi="Times New Roman" w:cs="Times New Roman"/>
          <w:sz w:val="24"/>
          <w:szCs w:val="24"/>
        </w:rPr>
        <w:t xml:space="preserve"> депутатів будуть </w:t>
      </w:r>
      <w:r w:rsidR="00EB5018">
        <w:rPr>
          <w:rFonts w:ascii="Times New Roman" w:hAnsi="Times New Roman" w:cs="Times New Roman"/>
          <w:sz w:val="24"/>
          <w:szCs w:val="24"/>
          <w:lang w:val="uk-UA"/>
        </w:rPr>
        <w:t xml:space="preserve">ще </w:t>
      </w:r>
      <w:r w:rsidRPr="00423D6E">
        <w:rPr>
          <w:rFonts w:ascii="Times New Roman" w:hAnsi="Times New Roman" w:cs="Times New Roman"/>
          <w:sz w:val="24"/>
          <w:szCs w:val="24"/>
        </w:rPr>
        <w:t>зміни чи доповнення до порядку денного? Нема</w:t>
      </w:r>
      <w:proofErr w:type="gramStart"/>
      <w:r w:rsidRPr="00423D6E">
        <w:rPr>
          <w:rFonts w:ascii="Times New Roman" w:hAnsi="Times New Roman" w:cs="Times New Roman"/>
          <w:sz w:val="24"/>
          <w:szCs w:val="24"/>
        </w:rPr>
        <w:t>є.</w:t>
      </w:r>
      <w:proofErr w:type="gramEnd"/>
      <w:r>
        <w:rPr>
          <w:sz w:val="24"/>
          <w:szCs w:val="24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5018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23D6E">
        <w:rPr>
          <w:rFonts w:ascii="Times New Roman" w:hAnsi="Times New Roman" w:cs="Times New Roman"/>
          <w:sz w:val="24"/>
          <w:szCs w:val="24"/>
        </w:rPr>
        <w:t xml:space="preserve">Про затвердження порядку денного 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0CC9">
        <w:rPr>
          <w:rFonts w:ascii="Times New Roman" w:hAnsi="Times New Roman" w:cs="Times New Roman"/>
          <w:sz w:val="24"/>
          <w:szCs w:val="24"/>
          <w:lang w:val="uk-UA"/>
        </w:rPr>
        <w:t>треть</w:t>
      </w:r>
      <w:r w:rsidR="005A7652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E4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3D6E">
        <w:rPr>
          <w:rFonts w:ascii="Times New Roman" w:hAnsi="Times New Roman" w:cs="Times New Roman"/>
          <w:sz w:val="24"/>
          <w:szCs w:val="24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DC0CC9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DC0CC9"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5A7652">
        <w:rPr>
          <w:sz w:val="24"/>
          <w:szCs w:val="24"/>
        </w:rPr>
        <w:t>8</w:t>
      </w:r>
      <w:r w:rsidR="00DC0CC9">
        <w:rPr>
          <w:sz w:val="24"/>
          <w:szCs w:val="24"/>
        </w:rPr>
        <w:t>74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8F470E">
        <w:rPr>
          <w:sz w:val="24"/>
          <w:szCs w:val="24"/>
        </w:rPr>
        <w:t>шістдесят</w:t>
      </w:r>
      <w:r w:rsidR="00212CE0">
        <w:rPr>
          <w:sz w:val="24"/>
          <w:szCs w:val="24"/>
        </w:rPr>
        <w:t xml:space="preserve"> </w:t>
      </w:r>
      <w:r w:rsidR="00DC0CC9">
        <w:rPr>
          <w:sz w:val="24"/>
          <w:szCs w:val="24"/>
        </w:rPr>
        <w:t>треть</w:t>
      </w:r>
      <w:r w:rsidR="008F470E">
        <w:rPr>
          <w:sz w:val="24"/>
          <w:szCs w:val="24"/>
        </w:rPr>
        <w:t xml:space="preserve">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096E6E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4754C6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BC78C9">
        <w:rPr>
          <w:sz w:val="24"/>
          <w:szCs w:val="24"/>
        </w:rPr>
        <w:t>шістдесят</w:t>
      </w:r>
      <w:r w:rsidR="00D54752">
        <w:rPr>
          <w:sz w:val="24"/>
          <w:szCs w:val="24"/>
        </w:rPr>
        <w:t xml:space="preserve"> </w:t>
      </w:r>
      <w:r w:rsidR="00490CFD">
        <w:rPr>
          <w:sz w:val="24"/>
          <w:szCs w:val="24"/>
        </w:rPr>
        <w:t>треть</w:t>
      </w:r>
      <w:r w:rsidR="0074423C">
        <w:rPr>
          <w:sz w:val="24"/>
          <w:szCs w:val="24"/>
        </w:rPr>
        <w:t>о</w:t>
      </w:r>
      <w:r w:rsidR="00BC78C9">
        <w:rPr>
          <w:sz w:val="24"/>
          <w:szCs w:val="24"/>
        </w:rPr>
        <w:t>ї</w:t>
      </w:r>
      <w:r w:rsidR="00915D18">
        <w:rPr>
          <w:sz w:val="24"/>
          <w:szCs w:val="24"/>
        </w:rPr>
        <w:t xml:space="preserve">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283C86" w:rsidRPr="00313EB7" w:rsidRDefault="00283C86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lastRenderedPageBreak/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05B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9A1396" w:rsidRDefault="009A1396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CE3991" w:rsidRDefault="00CE3991" w:rsidP="00CE39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E3991" w:rsidRPr="009F5080" w:rsidRDefault="00065826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</w:t>
      </w:r>
      <w:r w:rsidR="00BE50C1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>питан</w:t>
      </w:r>
      <w:r w:rsidR="00BE50C1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="00CE39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="005B7D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CE3991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CE3991" w:rsidRPr="002A0F6B" w:rsidRDefault="00BE50C1" w:rsidP="00CE399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1A43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3991"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="00CE3991"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 w:rsidR="00CE399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E3991">
        <w:rPr>
          <w:rFonts w:ascii="Times New Roman" w:hAnsi="Times New Roman"/>
          <w:sz w:val="24"/>
          <w:szCs w:val="24"/>
          <w:lang w:val="uk-UA"/>
        </w:rPr>
        <w:t>, інформуйте з питання порядку денного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>Про внесення змін та доповнень до рішення селищної ради від 2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грудня 202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5295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>/8 «Про бюджет Петрівської селищної територіальної громади на 202</w:t>
      </w:r>
      <w:r w:rsidRPr="008C07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B49A6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E3991">
        <w:rPr>
          <w:rFonts w:ascii="Times New Roman" w:hAnsi="Times New Roman"/>
          <w:sz w:val="24"/>
          <w:szCs w:val="24"/>
          <w:lang w:val="uk-UA"/>
        </w:rPr>
        <w:t>.</w:t>
      </w:r>
      <w:r w:rsidR="00065826"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E3991" w:rsidRDefault="00CE3991" w:rsidP="00CE399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CE3991" w:rsidRPr="00977789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3991" w:rsidRPr="0042040E" w:rsidRDefault="00CE3991" w:rsidP="00CE3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1A434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704982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764C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E3991" w:rsidRDefault="00CE3991" w:rsidP="00CE399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E3991" w:rsidRPr="00542D3A" w:rsidRDefault="00CE3991" w:rsidP="00CE39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C236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Pr="0066174D" w:rsidRDefault="00CE3991" w:rsidP="00CE399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E3991" w:rsidRDefault="00CE3991" w:rsidP="00CE3991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Pr="008C07BC">
        <w:rPr>
          <w:sz w:val="24"/>
          <w:szCs w:val="24"/>
        </w:rPr>
        <w:t>Про внесення змін та доповнень до рішення селищної ради від 23 грудня 2024 року № 5295/8 «Про бюджет Петрівської селищної територіальної громади на 2025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E3991" w:rsidRPr="00734B66" w:rsidRDefault="00CE3991" w:rsidP="00CE399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974101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E3991" w:rsidRPr="0066174D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974101">
        <w:rPr>
          <w:sz w:val="24"/>
          <w:szCs w:val="24"/>
        </w:rPr>
        <w:t>12</w:t>
      </w:r>
      <w:r>
        <w:rPr>
          <w:sz w:val="24"/>
          <w:szCs w:val="24"/>
        </w:rPr>
        <w:t>.</w:t>
      </w:r>
    </w:p>
    <w:p w:rsidR="00CE3991" w:rsidRDefault="00CE3991" w:rsidP="00CE399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7B24CD">
        <w:rPr>
          <w:sz w:val="24"/>
          <w:szCs w:val="24"/>
        </w:rPr>
        <w:t>8</w:t>
      </w:r>
      <w:r w:rsidR="00143ACB">
        <w:rPr>
          <w:sz w:val="24"/>
          <w:szCs w:val="24"/>
        </w:rPr>
        <w:t>75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CE3991" w:rsidRDefault="00CE3991" w:rsidP="00CE399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43ACB" w:rsidRDefault="00143ACB" w:rsidP="00143AC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43ACB" w:rsidRPr="002A0F6B" w:rsidRDefault="00143ACB" w:rsidP="00143A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наступного питання порядку денного </w:t>
      </w:r>
      <w:r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143ACB">
        <w:rPr>
          <w:rFonts w:ascii="Times New Roman" w:hAnsi="Times New Roman" w:cs="Times New Roman"/>
          <w:sz w:val="24"/>
          <w:szCs w:val="24"/>
        </w:rPr>
        <w:t>Про бюджет Петрівської селищної територіальної громади на 202</w:t>
      </w:r>
      <w:r w:rsidRPr="00143AC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43ACB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0658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43ACB" w:rsidRDefault="00143ACB" w:rsidP="00143A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43ACB" w:rsidRDefault="00143ACB" w:rsidP="00143A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143ACB" w:rsidRPr="00977789" w:rsidRDefault="00143ACB" w:rsidP="00143A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3ACB" w:rsidRDefault="00143ACB" w:rsidP="00143A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3ACB" w:rsidRPr="0042040E" w:rsidRDefault="00143ACB" w:rsidP="00143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43ACB" w:rsidRDefault="00143ACB" w:rsidP="00143A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43ACB" w:rsidRDefault="00143ACB" w:rsidP="00143A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43ACB" w:rsidRDefault="00143ACB" w:rsidP="00143A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43ACB" w:rsidRPr="00542D3A" w:rsidRDefault="00143ACB" w:rsidP="00143A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43ACB" w:rsidRPr="0066174D" w:rsidRDefault="00143ACB" w:rsidP="00143A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43ACB" w:rsidRPr="0066174D" w:rsidRDefault="00143ACB" w:rsidP="00143A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43ACB" w:rsidRDefault="00143ACB" w:rsidP="00143ACB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Pr="00143ACB">
        <w:rPr>
          <w:sz w:val="24"/>
          <w:szCs w:val="24"/>
        </w:rPr>
        <w:t>Про бюджет Петрівської селищної територіальної громади на 2026 рік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3ACB" w:rsidRPr="00734B66" w:rsidRDefault="00143ACB" w:rsidP="00143ACB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43ACB" w:rsidRPr="0066174D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12.</w:t>
      </w:r>
    </w:p>
    <w:p w:rsidR="00143ACB" w:rsidRDefault="00143ACB" w:rsidP="00143A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5876/8</w:t>
      </w:r>
      <w:r w:rsidRPr="0066174D">
        <w:rPr>
          <w:sz w:val="24"/>
          <w:szCs w:val="24"/>
        </w:rPr>
        <w:t xml:space="preserve">(додається).  </w:t>
      </w:r>
    </w:p>
    <w:p w:rsidR="00143ACB" w:rsidRDefault="00143ACB" w:rsidP="00143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F6C94" w:rsidRDefault="00CF6C94" w:rsidP="00CF6C9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F6C94" w:rsidRPr="009F5080" w:rsidRDefault="00CF6C94" w:rsidP="00CF6C9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Зі слідуючих питань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 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відділу соціально – економічного розвитку, архітектури, містобудування, інвестицій Петрівської селищної ради 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540F7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uk-UA"/>
        </w:rPr>
        <w:t>РИТЯК.</w:t>
      </w:r>
    </w:p>
    <w:p w:rsidR="00CF6C94" w:rsidRPr="002A0F6B" w:rsidRDefault="00D62D35" w:rsidP="00CF6C9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CF6C94">
        <w:rPr>
          <w:rFonts w:ascii="Times New Roman" w:hAnsi="Times New Roman"/>
          <w:sz w:val="24"/>
          <w:szCs w:val="24"/>
          <w:lang w:val="uk-UA"/>
        </w:rPr>
        <w:t xml:space="preserve">. Прошу, пані Наталіє, інформуйте з питання </w:t>
      </w:r>
      <w:r w:rsidR="00CF6C9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62D35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2025 рік</w:t>
      </w:r>
      <w:r w:rsidR="00CF6C9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F6C9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F6C94" w:rsidRDefault="00CF6C94" w:rsidP="00CF6C9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F6C94" w:rsidRDefault="00CF6C94" w:rsidP="00CF6C9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Наталія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ТРИТЯК:</w:t>
      </w:r>
    </w:p>
    <w:p w:rsidR="00CF6C94" w:rsidRPr="00977789" w:rsidRDefault="00CF6C94" w:rsidP="00CF6C9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62D35" w:rsidRPr="00D62D35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6C94" w:rsidRPr="00B72414" w:rsidRDefault="00CF6C94" w:rsidP="00CF6C9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6C94" w:rsidRDefault="00CF6C94" w:rsidP="00CF6C9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F6C94" w:rsidRDefault="00CF6C94" w:rsidP="00CF6C9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Наталії?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F6C94" w:rsidRDefault="00CF6C94" w:rsidP="00CF6C9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62D35" w:rsidRDefault="00D62D35" w:rsidP="00CF6C9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C94" w:rsidRDefault="00CF6C94" w:rsidP="00CF6C9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CF6C94" w:rsidRPr="00542D3A" w:rsidRDefault="00CF6C94" w:rsidP="00CF6C9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D62D3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6C94" w:rsidRPr="0066174D" w:rsidRDefault="00CF6C94" w:rsidP="00CF6C9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6C94" w:rsidRPr="0066174D" w:rsidRDefault="00CF6C94" w:rsidP="00CF6C9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6C94" w:rsidRDefault="00CF6C94" w:rsidP="00CF6C9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62D35" w:rsidRPr="00D62D35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та доповнень у додаток 3 до програми економічного і соціального розвитку Петрівської селищної ради на 2025 рік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6C94" w:rsidRPr="00734B66" w:rsidRDefault="00CF6C94" w:rsidP="00CF6C9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1A3704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6C94" w:rsidRPr="0066174D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1A3704"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CF6C94" w:rsidRDefault="00CF6C94" w:rsidP="00CF6C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1A3704">
        <w:rPr>
          <w:sz w:val="24"/>
          <w:szCs w:val="24"/>
        </w:rPr>
        <w:t>87</w:t>
      </w:r>
      <w:r w:rsidR="00761A07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CF6C94" w:rsidRDefault="00CF6C94" w:rsidP="00CF6C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809B9" w:rsidRDefault="00F809B9" w:rsidP="00F809B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809B9" w:rsidRPr="002A0F6B" w:rsidRDefault="00F809B9" w:rsidP="00F809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Прошу, пані Наталіє, інформуйте з наступного питання порядку денного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809B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детального плану території для розміщення вітрових електростанцій та ліній електропередачі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809B9" w:rsidRDefault="00F809B9" w:rsidP="00F809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809B9" w:rsidRDefault="00F809B9" w:rsidP="00F809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Наталія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ТРИТЯК:</w:t>
      </w:r>
    </w:p>
    <w:p w:rsidR="00F809B9" w:rsidRPr="00977789" w:rsidRDefault="00F809B9" w:rsidP="00F809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761A07" w:rsidRPr="00F809B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детального плану території для розміщення вітрових електростанцій та ліній електропередачі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809B9" w:rsidRPr="00B72414" w:rsidRDefault="00F809B9" w:rsidP="00F809B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809B9" w:rsidRDefault="00F809B9" w:rsidP="00F809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809B9" w:rsidRDefault="00F809B9" w:rsidP="00F809B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Наталії?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809B9" w:rsidRDefault="00F809B9" w:rsidP="00F809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809B9" w:rsidRDefault="00F809B9" w:rsidP="00F809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809B9" w:rsidRPr="00542D3A" w:rsidRDefault="00F809B9" w:rsidP="00F809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809B9" w:rsidRPr="0066174D" w:rsidRDefault="00F809B9" w:rsidP="00F809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809B9" w:rsidRPr="0066174D" w:rsidRDefault="00F809B9" w:rsidP="00F809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809B9" w:rsidRDefault="00F809B9" w:rsidP="00F809B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761A07" w:rsidRPr="00F809B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детального плану території для розміщення вітрових електростанцій та ліній електропередачі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809B9" w:rsidRPr="00734B66" w:rsidRDefault="00F809B9" w:rsidP="00F809B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809B9" w:rsidRPr="0066174D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F809B9" w:rsidRDefault="00F809B9" w:rsidP="00F809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587</w:t>
      </w:r>
      <w:r w:rsidR="00761A07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F809B9" w:rsidRDefault="00F809B9" w:rsidP="00F809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61A3C" w:rsidRPr="009F5080" w:rsidRDefault="00F61A3C" w:rsidP="004A64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наступних питань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відділу культури, туризму, молоді та спорту Петрівської селищної ради 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ОДКОПАЄВІЙ.</w:t>
      </w:r>
    </w:p>
    <w:p w:rsidR="00F61A3C" w:rsidRPr="002A0F6B" w:rsidRDefault="000C11B1" w:rsidP="004A64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F61A3C">
        <w:rPr>
          <w:rFonts w:ascii="Times New Roman" w:hAnsi="Times New Roman"/>
          <w:sz w:val="24"/>
          <w:szCs w:val="24"/>
          <w:lang w:val="uk-UA"/>
        </w:rPr>
        <w:t xml:space="preserve">. Прошу, пані </w:t>
      </w:r>
      <w:r w:rsidR="00F61A3C" w:rsidRPr="005F690C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 w:rsidR="00F61A3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F61A3C">
        <w:rPr>
          <w:rFonts w:ascii="Times New Roman" w:hAnsi="Times New Roman"/>
          <w:sz w:val="24"/>
          <w:szCs w:val="24"/>
          <w:lang w:val="uk-UA"/>
        </w:rPr>
        <w:t>, інформуйте з питання «</w:t>
      </w:r>
      <w:r w:rsidRPr="000C11B1">
        <w:rPr>
          <w:rFonts w:ascii="Times New Roman" w:hAnsi="Times New Roman" w:cs="Times New Roman"/>
          <w:sz w:val="24"/>
          <w:szCs w:val="24"/>
          <w:lang w:val="uk-UA"/>
        </w:rPr>
        <w:t>Про внесення змін до статутів комунальних закладів культури Петрівської селищної ради – КУ «Петрівський краєзнавчий музей», КЗ «Петрівська публічна бібліотека», КЗ «Петрівська бібліотека для дітей»</w:t>
      </w:r>
      <w:r w:rsidR="00F61A3C"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:rsidR="00F61A3C" w:rsidRDefault="00F61A3C" w:rsidP="00F61A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61A3C" w:rsidRDefault="00F61A3C" w:rsidP="00F61A3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3338EA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ОДКОПАЄВА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61A3C" w:rsidRPr="00977789" w:rsidRDefault="00F61A3C" w:rsidP="004A641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 xml:space="preserve">Ознайомила </w:t>
      </w:r>
      <w:r w:rsidR="00905348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="00905348"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05348" w:rsidRPr="000C11B1">
        <w:rPr>
          <w:rFonts w:ascii="Times New Roman" w:hAnsi="Times New Roman" w:cs="Times New Roman"/>
          <w:sz w:val="24"/>
          <w:szCs w:val="24"/>
          <w:lang w:val="uk-UA"/>
        </w:rPr>
        <w:t>Про внесення змін до статутів комунальних закладів культури Петрівської селищної ради – КУ «Петрівський краєзнавчий музей», КЗ «Петрівська публічна бібліотека», КЗ «Петрівська бібліотека для дітей»</w:t>
      </w:r>
      <w:r w:rsidR="00905348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1A3C" w:rsidRPr="00B72414" w:rsidRDefault="00F61A3C" w:rsidP="00F61A3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CC2059">
        <w:rPr>
          <w:rFonts w:ascii="Times New Roman" w:hAnsi="Times New Roman" w:cs="Times New Roman"/>
          <w:sz w:val="24"/>
          <w:szCs w:val="24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 w:rsidR="003C2F5C"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 w:rsidR="003C2F5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3C2F5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4B5B0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4B5B0C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4B5B0C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4B5B0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4B5B0C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61A3C" w:rsidRDefault="00F61A3C" w:rsidP="00F61A3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61A3C" w:rsidRPr="00542D3A" w:rsidRDefault="00F61A3C" w:rsidP="00F61A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B5B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61A3C" w:rsidRPr="0066174D" w:rsidRDefault="00F61A3C" w:rsidP="00F61A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61A3C" w:rsidRPr="0066174D" w:rsidRDefault="00F61A3C" w:rsidP="00F61A3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61A3C" w:rsidRDefault="00F61A3C" w:rsidP="004A64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384404" w:rsidRPr="000C11B1">
        <w:rPr>
          <w:rFonts w:ascii="Times New Roman" w:hAnsi="Times New Roman" w:cs="Times New Roman"/>
          <w:sz w:val="24"/>
          <w:szCs w:val="24"/>
          <w:lang w:val="uk-UA"/>
        </w:rPr>
        <w:t>Про внесення змін до статутів комунальних закладів культури Петрівської селищної ради – КУ «Петрівський краєзнавчий музей», КЗ «Петрівська публічна бібліотека», КЗ «Петрівська бібліотека для дітей»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1A3C" w:rsidRPr="00734B66" w:rsidRDefault="00F61A3C" w:rsidP="004A64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384404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61A3C" w:rsidRPr="0066174D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384404"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F61A3C" w:rsidRDefault="00F61A3C" w:rsidP="00F61A3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384404">
        <w:rPr>
          <w:sz w:val="24"/>
          <w:szCs w:val="24"/>
        </w:rPr>
        <w:t>879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61A3C" w:rsidRDefault="00F61A3C" w:rsidP="00F61A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C5377" w:rsidRDefault="00AC5377" w:rsidP="00AC537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5377" w:rsidRDefault="00AC5377" w:rsidP="00AC537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AC5377" w:rsidRPr="002A0F6B" w:rsidRDefault="00AC5377" w:rsidP="009878C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Прошу, пані </w:t>
      </w:r>
      <w:r w:rsidRPr="005F690C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</w:t>
      </w:r>
      <w:r w:rsidR="00A47C7B">
        <w:rPr>
          <w:rFonts w:ascii="Times New Roman" w:hAnsi="Times New Roman"/>
          <w:sz w:val="24"/>
          <w:szCs w:val="24"/>
          <w:lang w:val="uk-UA"/>
        </w:rPr>
        <w:t xml:space="preserve">наступного </w:t>
      </w:r>
      <w:r>
        <w:rPr>
          <w:rFonts w:ascii="Times New Roman" w:hAnsi="Times New Roman"/>
          <w:sz w:val="24"/>
          <w:szCs w:val="24"/>
          <w:lang w:val="uk-UA"/>
        </w:rPr>
        <w:t>питання</w:t>
      </w:r>
      <w:r w:rsidR="00A47C7B">
        <w:rPr>
          <w:rFonts w:ascii="Times New Roman" w:hAnsi="Times New Roman"/>
          <w:sz w:val="24"/>
          <w:szCs w:val="24"/>
          <w:lang w:val="uk-UA"/>
        </w:rPr>
        <w:t xml:space="preserve"> порядку денного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47C7B" w:rsidRPr="00A47C7B">
        <w:rPr>
          <w:rFonts w:ascii="Times New Roman" w:hAnsi="Times New Roman" w:cs="Times New Roman"/>
          <w:sz w:val="24"/>
          <w:szCs w:val="24"/>
          <w:lang w:val="uk-UA"/>
        </w:rPr>
        <w:t>Про програму розвитку культури Петрівської селищної ради на 2026 рік</w:t>
      </w:r>
      <w:r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:rsidR="00AC5377" w:rsidRDefault="00AC5377" w:rsidP="00AC53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AC5377" w:rsidRDefault="00AC5377" w:rsidP="00AC53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3338EA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ОДКОПАЄВА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C5377" w:rsidRPr="00977789" w:rsidRDefault="00AC5377" w:rsidP="009878C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47C7B" w:rsidRPr="00A47C7B">
        <w:rPr>
          <w:rFonts w:ascii="Times New Roman" w:hAnsi="Times New Roman" w:cs="Times New Roman"/>
          <w:sz w:val="24"/>
          <w:szCs w:val="24"/>
          <w:lang w:val="uk-UA"/>
        </w:rPr>
        <w:t>Про програму розвитку культури Петрівської селищної ради на 2026 рік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C5377" w:rsidRPr="00B72414" w:rsidRDefault="00AC5377" w:rsidP="00AC5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C5377" w:rsidRDefault="00AC5377" w:rsidP="00AC537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AC5377" w:rsidRDefault="00AC5377" w:rsidP="00AC537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CC2059">
        <w:rPr>
          <w:rFonts w:ascii="Times New Roman" w:hAnsi="Times New Roman" w:cs="Times New Roman"/>
          <w:sz w:val="24"/>
          <w:szCs w:val="24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C5377" w:rsidRDefault="00AC5377" w:rsidP="00AC537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C5377" w:rsidRDefault="00AC5377" w:rsidP="00AC537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C5377" w:rsidRPr="00542D3A" w:rsidRDefault="00AC5377" w:rsidP="00AC53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C5377" w:rsidRPr="0066174D" w:rsidRDefault="00AC5377" w:rsidP="00AC537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C5377" w:rsidRPr="0066174D" w:rsidRDefault="00AC5377" w:rsidP="00AC537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C5377" w:rsidRDefault="00AC5377" w:rsidP="00E721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501C53" w:rsidRPr="00A47C7B">
        <w:rPr>
          <w:rFonts w:ascii="Times New Roman" w:hAnsi="Times New Roman" w:cs="Times New Roman"/>
          <w:sz w:val="24"/>
          <w:szCs w:val="24"/>
          <w:lang w:val="uk-UA"/>
        </w:rPr>
        <w:t>Про програму розвитку культури Петрівської селищної ради на 2026 рік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C5377" w:rsidRPr="00734B66" w:rsidRDefault="00AC5377" w:rsidP="00E721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C5377" w:rsidRPr="0066174D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AC5377" w:rsidRDefault="00AC5377" w:rsidP="00AC537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</w:t>
      </w:r>
      <w:r w:rsidR="00501C53">
        <w:rPr>
          <w:sz w:val="24"/>
          <w:szCs w:val="24"/>
        </w:rPr>
        <w:t>80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C5377" w:rsidRDefault="00AC5377" w:rsidP="00AC53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878C7" w:rsidRDefault="009878C7" w:rsidP="009878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878C7" w:rsidRPr="002A0F6B" w:rsidRDefault="009878C7" w:rsidP="009878C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Прошу, пані </w:t>
      </w:r>
      <w:r w:rsidRPr="005F690C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/>
          <w:sz w:val="24"/>
          <w:szCs w:val="24"/>
          <w:lang w:val="uk-UA"/>
        </w:rPr>
        <w:t>, інформуйте з наступного питання порядку денного «</w:t>
      </w:r>
      <w:r w:rsidRPr="009878C7">
        <w:rPr>
          <w:rFonts w:ascii="Times New Roman" w:hAnsi="Times New Roman" w:cs="Times New Roman"/>
          <w:sz w:val="24"/>
          <w:szCs w:val="24"/>
        </w:rPr>
        <w:t xml:space="preserve">Про 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878C7">
        <w:rPr>
          <w:rFonts w:ascii="Times New Roman" w:hAnsi="Times New Roman" w:cs="Times New Roman"/>
          <w:sz w:val="24"/>
          <w:szCs w:val="24"/>
        </w:rPr>
        <w:t>рограму розвитку фізичної культури, молоді та спорту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8C7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8C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9878C7">
        <w:rPr>
          <w:rFonts w:ascii="Times New Roman" w:hAnsi="Times New Roman" w:cs="Times New Roman"/>
          <w:sz w:val="24"/>
          <w:szCs w:val="24"/>
        </w:rPr>
        <w:t>2026 рік</w:t>
      </w:r>
      <w:r>
        <w:rPr>
          <w:rFonts w:ascii="Times New Roman" w:hAnsi="Times New Roman"/>
          <w:sz w:val="24"/>
          <w:szCs w:val="24"/>
          <w:lang w:val="uk-UA"/>
        </w:rPr>
        <w:t xml:space="preserve">». </w:t>
      </w:r>
    </w:p>
    <w:p w:rsidR="009878C7" w:rsidRDefault="009878C7" w:rsidP="009878C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878C7" w:rsidRDefault="009878C7" w:rsidP="009878C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3338EA">
        <w:rPr>
          <w:rFonts w:ascii="Times New Roman" w:hAnsi="Times New Roman" w:cs="Times New Roman"/>
          <w:sz w:val="24"/>
          <w:szCs w:val="24"/>
          <w:lang w:val="uk-UA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338EA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ОДКОПАЄВА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878C7" w:rsidRPr="00977789" w:rsidRDefault="009878C7" w:rsidP="009878C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878C7">
        <w:rPr>
          <w:rFonts w:ascii="Times New Roman" w:hAnsi="Times New Roman" w:cs="Times New Roman"/>
          <w:sz w:val="24"/>
          <w:szCs w:val="24"/>
        </w:rPr>
        <w:t xml:space="preserve">Про 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878C7">
        <w:rPr>
          <w:rFonts w:ascii="Times New Roman" w:hAnsi="Times New Roman" w:cs="Times New Roman"/>
          <w:sz w:val="24"/>
          <w:szCs w:val="24"/>
        </w:rPr>
        <w:t>рограму розвитку фізичної культури, молоді та спорту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8C7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8C7">
        <w:rPr>
          <w:rFonts w:ascii="Times New Roman" w:hAnsi="Times New Roman" w:cs="Times New Roman"/>
          <w:sz w:val="24"/>
          <w:szCs w:val="24"/>
        </w:rPr>
        <w:t>на 2026 рік</w:t>
      </w:r>
      <w:r>
        <w:rPr>
          <w:rFonts w:ascii="Times New Roman" w:hAnsi="Times New Roman" w:cs="Times New Roman"/>
          <w:sz w:val="24"/>
          <w:szCs w:val="24"/>
          <w:lang w:val="uk-UA"/>
        </w:rPr>
        <w:t>».)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78C7" w:rsidRPr="00B72414" w:rsidRDefault="009878C7" w:rsidP="009878C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878C7" w:rsidRDefault="009878C7" w:rsidP="009878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878C7" w:rsidRDefault="009878C7" w:rsidP="009878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Pr="00CC2059">
        <w:rPr>
          <w:rFonts w:ascii="Times New Roman" w:hAnsi="Times New Roman" w:cs="Times New Roman"/>
          <w:sz w:val="24"/>
          <w:szCs w:val="24"/>
        </w:rPr>
        <w:t>Наталі</w:t>
      </w:r>
      <w:r>
        <w:rPr>
          <w:rFonts w:ascii="Times New Roman" w:hAnsi="Times New Roman" w:cs="Times New Roman"/>
          <w:sz w:val="24"/>
          <w:szCs w:val="24"/>
          <w:lang w:val="uk-UA"/>
        </w:rPr>
        <w:t>ї?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878C7" w:rsidRDefault="009878C7" w:rsidP="009878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878C7" w:rsidRDefault="009878C7" w:rsidP="009878C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878C7" w:rsidRPr="00542D3A" w:rsidRDefault="009878C7" w:rsidP="009878C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878C7" w:rsidRPr="0066174D" w:rsidRDefault="009878C7" w:rsidP="009878C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78C7" w:rsidRPr="0066174D" w:rsidRDefault="009878C7" w:rsidP="009878C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.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878C7" w:rsidRDefault="009878C7" w:rsidP="00E721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878C7">
        <w:rPr>
          <w:rFonts w:ascii="Times New Roman" w:hAnsi="Times New Roman" w:cs="Times New Roman"/>
          <w:sz w:val="24"/>
          <w:szCs w:val="24"/>
        </w:rPr>
        <w:t xml:space="preserve">Про 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878C7">
        <w:rPr>
          <w:rFonts w:ascii="Times New Roman" w:hAnsi="Times New Roman" w:cs="Times New Roman"/>
          <w:sz w:val="24"/>
          <w:szCs w:val="24"/>
        </w:rPr>
        <w:t>рограму розвитку фізичної культури, молоді та спорту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8C7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987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8C7">
        <w:rPr>
          <w:rFonts w:ascii="Times New Roman" w:hAnsi="Times New Roman" w:cs="Times New Roman"/>
          <w:sz w:val="24"/>
          <w:szCs w:val="24"/>
        </w:rPr>
        <w:t>на 2026 рік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78C7" w:rsidRPr="00734B66" w:rsidRDefault="009878C7" w:rsidP="00E721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878C7" w:rsidRPr="0066174D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9878C7" w:rsidRDefault="009878C7" w:rsidP="009878C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</w:t>
      </w:r>
      <w:r w:rsidR="00F26782">
        <w:rPr>
          <w:sz w:val="24"/>
          <w:szCs w:val="24"/>
        </w:rPr>
        <w:t>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878C7" w:rsidRDefault="009878C7" w:rsidP="009878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B285C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EBB" w:rsidRPr="00C01B26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8E2EB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E2EBB"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некомерційного підприємства «Петрівський центр первинної медико-санітарної допомоги» Петрівської селищної ради</w:t>
      </w:r>
      <w:r w:rsidR="008E2EBB" w:rsidRPr="008E2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EBB" w:rsidRPr="00C01B26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 w:rsidR="00C01B2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E2EBB"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МОЗГОВ</w:t>
      </w:r>
      <w:r w:rsidR="00C01B26">
        <w:rPr>
          <w:rFonts w:ascii="Times New Roman" w:hAnsi="Times New Roman" w:cs="Times New Roman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B285C" w:rsidRPr="00DC1029" w:rsidRDefault="008747D2" w:rsidP="00BB285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 xml:space="preserve">. Прошу, пані </w:t>
      </w:r>
      <w:r w:rsidR="00C01B26">
        <w:rPr>
          <w:rFonts w:ascii="Times New Roman" w:hAnsi="Times New Roman" w:cs="Times New Roman"/>
          <w:sz w:val="24"/>
          <w:szCs w:val="24"/>
          <w:lang w:val="uk-UA"/>
        </w:rPr>
        <w:t>Валентино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, інформуйте з питання «</w:t>
      </w:r>
      <w:r w:rsidR="00C01B26" w:rsidRPr="00C01B26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до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2025 рік</w:t>
      </w:r>
      <w:r w:rsidR="00BB285C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B285C" w:rsidRDefault="00BB285C" w:rsidP="00BB285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BB285C" w:rsidRDefault="008747D2" w:rsidP="00BB285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C01B26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МОЗГОВ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B285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B285C" w:rsidRPr="00977789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 w:rsidR="003525F7">
        <w:rPr>
          <w:rFonts w:ascii="Times New Roman" w:hAnsi="Times New Roman" w:cs="Times New Roman"/>
          <w:sz w:val="24"/>
          <w:szCs w:val="24"/>
          <w:lang w:val="uk-UA"/>
        </w:rPr>
        <w:t xml:space="preserve"> проєктом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7D2">
        <w:rPr>
          <w:rFonts w:ascii="Times New Roman" w:hAnsi="Times New Roman" w:cs="Times New Roman"/>
          <w:sz w:val="24"/>
          <w:szCs w:val="24"/>
          <w:lang w:val="uk-UA"/>
        </w:rPr>
        <w:t>рішення селищної ради «</w:t>
      </w:r>
      <w:r w:rsidR="00F76142" w:rsidRPr="00C01B26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до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2025 рік</w:t>
      </w:r>
      <w:r w:rsidR="008747D2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85C" w:rsidRPr="00977789" w:rsidRDefault="00BB285C" w:rsidP="00BB28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="00F76142">
        <w:rPr>
          <w:rFonts w:ascii="Times New Roman" w:hAnsi="Times New Roman" w:cs="Times New Roman"/>
          <w:sz w:val="24"/>
          <w:szCs w:val="24"/>
          <w:lang w:val="uk-UA"/>
        </w:rPr>
        <w:t>Валенти</w:t>
      </w:r>
      <w:r>
        <w:rPr>
          <w:rFonts w:ascii="Times New Roman" w:hAnsi="Times New Roman" w:cs="Times New Roman"/>
          <w:sz w:val="24"/>
          <w:szCs w:val="24"/>
          <w:lang w:val="uk-UA"/>
        </w:rPr>
        <w:t>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BB285C" w:rsidRDefault="00BB285C" w:rsidP="00BB28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B285C" w:rsidRPr="00542D3A" w:rsidRDefault="00BB285C" w:rsidP="00BB28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F76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B285C" w:rsidRPr="0066174D" w:rsidRDefault="00BB285C" w:rsidP="00BB28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285C" w:rsidRPr="0066174D" w:rsidRDefault="00BB285C" w:rsidP="00BB28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B285C" w:rsidRDefault="00BB285C" w:rsidP="00BB285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76142" w:rsidRPr="00C01B26">
        <w:rPr>
          <w:rFonts w:ascii="Times New Roman" w:eastAsia="MS Mincho" w:hAnsi="Times New Roman" w:cs="Times New Roman"/>
          <w:sz w:val="24"/>
          <w:szCs w:val="24"/>
          <w:lang w:val="uk-UA"/>
        </w:rPr>
        <w:t>Про внесення змін до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B285C" w:rsidRDefault="00BB285C" w:rsidP="00BB285C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F51824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B285C" w:rsidRPr="0066174D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F51824"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BB285C" w:rsidRDefault="00BB285C" w:rsidP="00BB28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FC1F1F">
        <w:rPr>
          <w:sz w:val="24"/>
          <w:szCs w:val="24"/>
        </w:rPr>
        <w:t>8</w:t>
      </w:r>
      <w:r w:rsidR="00F51824">
        <w:rPr>
          <w:sz w:val="24"/>
          <w:szCs w:val="24"/>
        </w:rPr>
        <w:t>82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D6F93" w:rsidRDefault="00BB285C" w:rsidP="00BB285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51824" w:rsidRDefault="00F51824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81926" w:rsidRDefault="00981926" w:rsidP="009819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981926" w:rsidRPr="00DC1029" w:rsidRDefault="00981926" w:rsidP="009819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Прошу, пані Валентино, інформуйте з питання «</w:t>
      </w:r>
      <w:r w:rsidRPr="00981926">
        <w:rPr>
          <w:rFonts w:ascii="Times New Roman" w:eastAsia="MS Mincho" w:hAnsi="Times New Roman" w:cs="Times New Roman"/>
          <w:sz w:val="24"/>
          <w:szCs w:val="24"/>
          <w:lang w:val="uk-UA"/>
        </w:rPr>
        <w:t>Про затвердження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2026-2028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981926" w:rsidRDefault="00981926" w:rsidP="0098192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981926" w:rsidRDefault="00981926" w:rsidP="0098192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C01B26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МОЗГОВ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981926" w:rsidRPr="00977789" w:rsidRDefault="00981926" w:rsidP="0098192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проєктом рішення селищної ради «</w:t>
      </w:r>
      <w:r w:rsidRPr="00981926">
        <w:rPr>
          <w:rFonts w:ascii="Times New Roman" w:eastAsia="MS Mincho" w:hAnsi="Times New Roman" w:cs="Times New Roman"/>
          <w:sz w:val="24"/>
          <w:szCs w:val="24"/>
          <w:lang w:val="uk-UA"/>
        </w:rPr>
        <w:t>Про затвердження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2026-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  </w:t>
      </w:r>
      <w:r w:rsidRPr="00981926">
        <w:rPr>
          <w:rFonts w:ascii="Times New Roman" w:eastAsia="MS Mincho" w:hAnsi="Times New Roman" w:cs="Times New Roman"/>
          <w:sz w:val="24"/>
          <w:szCs w:val="24"/>
          <w:lang w:val="uk-UA"/>
        </w:rPr>
        <w:t>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1926" w:rsidRPr="00977789" w:rsidRDefault="00981926" w:rsidP="0098192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1926" w:rsidRDefault="00981926" w:rsidP="009819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1D41C9" w:rsidRDefault="00981926" w:rsidP="009819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Валентини?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981926" w:rsidRDefault="00981926" w:rsidP="009819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81926" w:rsidRDefault="00981926" w:rsidP="0098192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81926" w:rsidRPr="00542D3A" w:rsidRDefault="00981926" w:rsidP="0098192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81926" w:rsidRPr="0066174D" w:rsidRDefault="00981926" w:rsidP="0098192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1926" w:rsidRPr="0066174D" w:rsidRDefault="00981926" w:rsidP="0098192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81926" w:rsidRDefault="00981926" w:rsidP="0098192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D41C9" w:rsidRPr="00981926">
        <w:rPr>
          <w:rFonts w:ascii="Times New Roman" w:eastAsia="MS Mincho" w:hAnsi="Times New Roman" w:cs="Times New Roman"/>
          <w:sz w:val="24"/>
          <w:szCs w:val="24"/>
          <w:lang w:val="uk-UA"/>
        </w:rPr>
        <w:t>Про затвердження програми фінансової підтримки комунального некомерційного підприємства «Петрівський центр первинної медико-санітарної допомоги» Петрівської селищної ради Олександрійського району Кіровоградської області на 2026-2028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981926" w:rsidRDefault="00981926" w:rsidP="00981926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81926" w:rsidRPr="0066174D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981926" w:rsidRDefault="00981926" w:rsidP="0098192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</w:t>
      </w:r>
      <w:r w:rsidR="001D41C9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981926" w:rsidRDefault="00981926" w:rsidP="0098192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74CBD" w:rsidRDefault="00C74CBD" w:rsidP="00C74C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4CBD" w:rsidRDefault="00C74CBD" w:rsidP="00C74C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74CBD" w:rsidRDefault="00C74CBD" w:rsidP="00C74CB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наступних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Pr="00E54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796C">
        <w:rPr>
          <w:rFonts w:ascii="Times New Roman" w:hAnsi="Times New Roman" w:cs="Times New Roman"/>
          <w:sz w:val="24"/>
          <w:szCs w:val="24"/>
        </w:rPr>
        <w:t xml:space="preserve">в.о. начальника відділу (центру) надання </w:t>
      </w:r>
      <w:proofErr w:type="gramStart"/>
      <w:r w:rsidRPr="0076796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796C">
        <w:rPr>
          <w:rFonts w:ascii="Times New Roman" w:hAnsi="Times New Roman" w:cs="Times New Roman"/>
          <w:sz w:val="24"/>
          <w:szCs w:val="24"/>
        </w:rPr>
        <w:t>іністративних послуг Петрівської селищної ради</w:t>
      </w:r>
      <w:r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96C">
        <w:rPr>
          <w:rFonts w:ascii="Times New Roman" w:hAnsi="Times New Roman" w:cs="Times New Roman"/>
          <w:sz w:val="24"/>
          <w:szCs w:val="24"/>
          <w:lang w:val="uk-UA"/>
        </w:rPr>
        <w:t>ГАВЕЛІ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74CBD" w:rsidRPr="00DC1029" w:rsidRDefault="0076796C" w:rsidP="00C74CB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C74CBD">
        <w:rPr>
          <w:rFonts w:ascii="Times New Roman" w:hAnsi="Times New Roman" w:cs="Times New Roman"/>
          <w:sz w:val="24"/>
          <w:szCs w:val="24"/>
          <w:lang w:val="uk-UA"/>
        </w:rPr>
        <w:t>. Прошу, пані Валентино, інформуйте з питання «</w:t>
      </w:r>
      <w:r w:rsidRPr="0076796C">
        <w:rPr>
          <w:rFonts w:ascii="Times New Roman" w:eastAsia="MS Mincho" w:hAnsi="Times New Roman" w:cs="Times New Roman"/>
          <w:sz w:val="24"/>
          <w:szCs w:val="24"/>
          <w:lang w:val="uk-UA"/>
        </w:rPr>
        <w:t>Про</w:t>
      </w:r>
      <w:r w:rsidRPr="007679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6796C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інформаційних та технологічних карток адміністративних послуг, що надаються відділом соціально-економічного розвитку, архітектури, містобудування, інвестицій Петрівської селищної ради</w:t>
      </w:r>
      <w:r w:rsidR="00C74CB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C74CBD" w:rsidRDefault="00C74CBD" w:rsidP="00C74CB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C74CBD" w:rsidRDefault="00C74CBD" w:rsidP="00C74CB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C01B26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C3E">
        <w:rPr>
          <w:rFonts w:ascii="Times New Roman" w:hAnsi="Times New Roman" w:cs="Times New Roman"/>
          <w:sz w:val="24"/>
          <w:szCs w:val="24"/>
          <w:lang w:val="uk-UA"/>
        </w:rPr>
        <w:t>ГАВЕЛЯ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74CBD" w:rsidRPr="00977789" w:rsidRDefault="00C74CBD" w:rsidP="00C74CB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проєктом рішення селищної ради «</w:t>
      </w:r>
      <w:r w:rsidR="00C84C3E" w:rsidRPr="0076796C">
        <w:rPr>
          <w:rFonts w:ascii="Times New Roman" w:eastAsia="MS Mincho" w:hAnsi="Times New Roman" w:cs="Times New Roman"/>
          <w:sz w:val="24"/>
          <w:szCs w:val="24"/>
          <w:lang w:val="uk-UA"/>
        </w:rPr>
        <w:t>Про</w:t>
      </w:r>
      <w:r w:rsidR="00C84C3E" w:rsidRPr="007679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84C3E" w:rsidRPr="0076796C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інформаційних та технологічних карток адміністративних послуг, що надаються відділом соціально-економічного розвитку, архітектури, містобудування, інвестицій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4CBD" w:rsidRPr="00977789" w:rsidRDefault="00C74CBD" w:rsidP="00C74CB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4CBD" w:rsidRDefault="00C74CBD" w:rsidP="00C74C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74CBD" w:rsidRDefault="00C74CBD" w:rsidP="00C74C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Валентини?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C74CBD" w:rsidRDefault="00C74CBD" w:rsidP="00C74C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74CBD" w:rsidRPr="00542D3A" w:rsidRDefault="00C74CBD" w:rsidP="00C74C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74CBD" w:rsidRPr="0066174D" w:rsidRDefault="00C74CBD" w:rsidP="00C74CB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74CBD" w:rsidRPr="0066174D" w:rsidRDefault="00C74CBD" w:rsidP="00C74CB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74CBD" w:rsidRDefault="00C74CBD" w:rsidP="00C74C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84C3E" w:rsidRPr="0076796C">
        <w:rPr>
          <w:rFonts w:ascii="Times New Roman" w:eastAsia="MS Mincho" w:hAnsi="Times New Roman" w:cs="Times New Roman"/>
          <w:sz w:val="24"/>
          <w:szCs w:val="24"/>
          <w:lang w:val="uk-UA"/>
        </w:rPr>
        <w:t>Про</w:t>
      </w:r>
      <w:r w:rsidR="00C84C3E" w:rsidRPr="007679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84C3E" w:rsidRPr="0076796C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інформаційних та технологічних карток адміністративних послуг, що надаються відділом соціально-економічного розвитку, архітектури, містобудування, інвестицій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C74CBD" w:rsidRDefault="00C74CBD" w:rsidP="00C74CBD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74CBD" w:rsidRPr="0066174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C74CBD" w:rsidRDefault="00C74CBD" w:rsidP="00C74C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</w:t>
      </w:r>
      <w:r w:rsidR="00C84C3E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74CBD" w:rsidRDefault="00C74CBD" w:rsidP="00C74CB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D0A1F" w:rsidRDefault="003D0A1F" w:rsidP="003D0A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Селищний голова:</w:t>
      </w:r>
    </w:p>
    <w:p w:rsidR="003D0A1F" w:rsidRPr="00DC1029" w:rsidRDefault="003D0A1F" w:rsidP="003D0A1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 Прошу, пані Валентино, інформуйте з питання «</w:t>
      </w:r>
      <w:r w:rsidRPr="003D0A1F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та доповнень до переліку адміністративних послуг, які надаються через відділ (центр) надання адміністративних послуг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D0A1F" w:rsidRDefault="003D0A1F" w:rsidP="003D0A1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3D0A1F" w:rsidRDefault="003D0A1F" w:rsidP="003D0A1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C01B26">
        <w:rPr>
          <w:rFonts w:ascii="Times New Roman" w:hAnsi="Times New Roman" w:cs="Times New Roman"/>
          <w:sz w:val="24"/>
          <w:szCs w:val="24"/>
          <w:lang w:val="uk-UA"/>
        </w:rPr>
        <w:t>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01B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ГАВЕЛЯ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3D0A1F" w:rsidRPr="00977789" w:rsidRDefault="003D0A1F" w:rsidP="003D0A1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пленарному засіданні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проєктом рішення селищної ради «</w:t>
      </w:r>
      <w:r w:rsidRPr="003D0A1F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та доповнень до переліку адміністративних послуг, які надаються через відділ (центр) надання адміністративних послуг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0A1F" w:rsidRPr="00977789" w:rsidRDefault="003D0A1F" w:rsidP="003D0A1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0A1F" w:rsidRDefault="003D0A1F" w:rsidP="003D0A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D0A1F" w:rsidRDefault="003D0A1F" w:rsidP="003D0A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Валентини?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3D0A1F" w:rsidRDefault="003D0A1F" w:rsidP="003D0A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D0A1F" w:rsidRDefault="003D0A1F" w:rsidP="003D0A1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D0A1F" w:rsidRPr="00542D3A" w:rsidRDefault="003D0A1F" w:rsidP="003D0A1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D0A1F" w:rsidRPr="0066174D" w:rsidRDefault="003D0A1F" w:rsidP="003D0A1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D0A1F" w:rsidRPr="0066174D" w:rsidRDefault="003D0A1F" w:rsidP="003D0A1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D0A1F" w:rsidRDefault="003D0A1F" w:rsidP="003D0A1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92259" w:rsidRPr="003D0A1F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та доповнень до переліку адміністративних послуг, які надаються через відділ (центр) надання адміністративних послуг Петрівської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3D0A1F" w:rsidRDefault="003D0A1F" w:rsidP="003D0A1F">
      <w:pPr>
        <w:spacing w:after="0" w:line="240" w:lineRule="auto"/>
        <w:ind w:firstLine="567"/>
        <w:contextualSpacing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  <w:r w:rsidRPr="0066174D">
        <w:rPr>
          <w:sz w:val="24"/>
          <w:szCs w:val="24"/>
        </w:rPr>
        <w:t xml:space="preserve"> 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D0A1F" w:rsidRPr="0066174D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12</w:t>
      </w:r>
      <w:r w:rsidRPr="0066174D">
        <w:rPr>
          <w:sz w:val="24"/>
          <w:szCs w:val="24"/>
        </w:rPr>
        <w:t>.</w:t>
      </w:r>
    </w:p>
    <w:p w:rsidR="003D0A1F" w:rsidRDefault="003D0A1F" w:rsidP="003D0A1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</w:t>
      </w:r>
      <w:r w:rsidR="00192259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D0A1F" w:rsidRDefault="003D0A1F" w:rsidP="003D0A1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3D0A1F" w:rsidRDefault="003D0A1F" w:rsidP="003D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Pr="003855EA" w:rsidRDefault="00427581" w:rsidP="00427581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="00F00A8B">
        <w:rPr>
          <w:rFonts w:ascii="Times New Roman" w:hAnsi="Times New Roman"/>
          <w:sz w:val="24"/>
          <w:szCs w:val="24"/>
          <w:lang w:val="uk-UA"/>
        </w:rPr>
        <w:t>у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F1235">
        <w:rPr>
          <w:rFonts w:ascii="Times New Roman" w:hAnsi="Times New Roman" w:cs="Times New Roman"/>
          <w:sz w:val="24"/>
          <w:szCs w:val="24"/>
          <w:lang w:val="uk-UA"/>
        </w:rPr>
        <w:t xml:space="preserve"> ШТАНЬКО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427581" w:rsidRPr="002A0F6B" w:rsidRDefault="00F00A8B" w:rsidP="0042758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</w:t>
      </w:r>
      <w:r w:rsidR="00427581">
        <w:rPr>
          <w:rFonts w:ascii="Times New Roman" w:hAnsi="Times New Roman"/>
          <w:sz w:val="24"/>
          <w:szCs w:val="24"/>
          <w:lang w:val="uk-UA"/>
        </w:rPr>
        <w:t>. Прошу, пані Ірино, інформуйте з питання «</w:t>
      </w:r>
      <w:r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00A8B">
        <w:rPr>
          <w:rFonts w:ascii="Times New Roman" w:hAnsi="Times New Roman" w:cs="Times New Roman"/>
          <w:sz w:val="24"/>
          <w:szCs w:val="24"/>
        </w:rPr>
        <w:t>приймання-передачу рухомого</w:t>
      </w:r>
      <w:r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A8B">
        <w:rPr>
          <w:rFonts w:ascii="Times New Roman" w:hAnsi="Times New Roman" w:cs="Times New Roman"/>
          <w:sz w:val="24"/>
          <w:szCs w:val="24"/>
        </w:rPr>
        <w:t>майна комунальної власності з балансу</w:t>
      </w:r>
      <w:r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A8B">
        <w:rPr>
          <w:rFonts w:ascii="Times New Roman" w:hAnsi="Times New Roman" w:cs="Times New Roman"/>
          <w:sz w:val="24"/>
          <w:szCs w:val="24"/>
        </w:rPr>
        <w:t>КНП «Петрівський ЦПМСД» на баланс</w:t>
      </w:r>
      <w:r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F00A8B">
        <w:rPr>
          <w:rFonts w:ascii="Times New Roman" w:hAnsi="Times New Roman" w:cs="Times New Roman"/>
          <w:sz w:val="24"/>
          <w:szCs w:val="24"/>
        </w:rPr>
        <w:t>КП «Петрівське»</w:t>
      </w:r>
      <w:r w:rsidR="00427581">
        <w:rPr>
          <w:rFonts w:ascii="Times New Roman" w:hAnsi="Times New Roman"/>
          <w:sz w:val="24"/>
          <w:szCs w:val="24"/>
          <w:lang w:val="uk-UA"/>
        </w:rPr>
        <w:t>».</w:t>
      </w:r>
    </w:p>
    <w:p w:rsidR="004D2AE0" w:rsidRDefault="004D2AE0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55EAC" w:rsidRDefault="00755EAC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55EAC" w:rsidRDefault="00755EAC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55EAC" w:rsidRDefault="00755EAC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27581" w:rsidRDefault="00427581" w:rsidP="004275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27581" w:rsidRPr="00977789" w:rsidRDefault="00427581" w:rsidP="0042758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D2AE0"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D2AE0" w:rsidRPr="00664F7E">
        <w:rPr>
          <w:rFonts w:ascii="Times New Roman" w:hAnsi="Times New Roman" w:cs="Times New Roman"/>
          <w:sz w:val="24"/>
          <w:szCs w:val="24"/>
          <w:lang w:val="uk-UA"/>
        </w:rPr>
        <w:t>приймання-передачу рухомого</w:t>
      </w:r>
      <w:r w:rsidR="004D2AE0"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AE0" w:rsidRPr="00664F7E">
        <w:rPr>
          <w:rFonts w:ascii="Times New Roman" w:hAnsi="Times New Roman" w:cs="Times New Roman"/>
          <w:sz w:val="24"/>
          <w:szCs w:val="24"/>
          <w:lang w:val="uk-UA"/>
        </w:rPr>
        <w:t>майна комунальної власності з балансу</w:t>
      </w:r>
      <w:r w:rsidR="004D2AE0"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AE0" w:rsidRPr="00664F7E">
        <w:rPr>
          <w:rFonts w:ascii="Times New Roman" w:hAnsi="Times New Roman" w:cs="Times New Roman"/>
          <w:sz w:val="24"/>
          <w:szCs w:val="24"/>
          <w:lang w:val="uk-UA"/>
        </w:rPr>
        <w:t>КНП «Петрівський ЦПМСД» на баланс</w:t>
      </w:r>
      <w:r w:rsidR="004D2AE0" w:rsidRPr="00F00A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2AE0" w:rsidRPr="00664F7E">
        <w:rPr>
          <w:rFonts w:ascii="Times New Roman" w:hAnsi="Times New Roman" w:cs="Times New Roman"/>
          <w:sz w:val="24"/>
          <w:szCs w:val="24"/>
          <w:lang w:val="uk-UA"/>
        </w:rPr>
        <w:t>КП «Петрівське»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7581" w:rsidRPr="00B72414" w:rsidRDefault="00427581" w:rsidP="0042758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27581" w:rsidRPr="0042040E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7581" w:rsidRDefault="00427581" w:rsidP="0042758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27581" w:rsidRDefault="00427581" w:rsidP="004275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27581" w:rsidRDefault="00427581" w:rsidP="0042758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27581" w:rsidRPr="00542D3A" w:rsidRDefault="00427581" w:rsidP="0042758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2163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27581" w:rsidRPr="0066174D" w:rsidRDefault="00427581" w:rsidP="0042758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2163A5" w:rsidRPr="00F00A8B">
        <w:rPr>
          <w:sz w:val="24"/>
          <w:szCs w:val="24"/>
        </w:rPr>
        <w:t>Про приймання-передачу рухомого майна комунальної власності з балансу КНП «Петрівський ЦПМСД» на баланс КП «Петрівське»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7581" w:rsidRPr="00734B66" w:rsidRDefault="00427581" w:rsidP="0042758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2163A5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27581" w:rsidRPr="0066174D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</w:t>
      </w:r>
      <w:r w:rsidR="002163A5">
        <w:rPr>
          <w:sz w:val="24"/>
          <w:szCs w:val="24"/>
        </w:rPr>
        <w:t>2</w:t>
      </w:r>
      <w:r w:rsidRPr="0066174D">
        <w:rPr>
          <w:sz w:val="24"/>
          <w:szCs w:val="24"/>
        </w:rPr>
        <w:t>.</w:t>
      </w:r>
    </w:p>
    <w:p w:rsidR="00427581" w:rsidRDefault="00427581" w:rsidP="0042758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2163A5">
        <w:rPr>
          <w:sz w:val="24"/>
          <w:szCs w:val="24"/>
        </w:rPr>
        <w:t>886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27581" w:rsidRDefault="00427581" w:rsidP="0042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27581" w:rsidRDefault="00427581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3217" w:rsidRPr="0042040E" w:rsidRDefault="00753217" w:rsidP="0075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3217" w:rsidRPr="002A0F6B" w:rsidRDefault="00753217" w:rsidP="0075321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09040D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Прошу, пані Ірино, інформуйте з </w:t>
      </w:r>
      <w:r w:rsidR="0009040D">
        <w:rPr>
          <w:rFonts w:ascii="Times New Roman" w:hAnsi="Times New Roman"/>
          <w:sz w:val="24"/>
          <w:szCs w:val="24"/>
          <w:lang w:val="uk-UA"/>
        </w:rPr>
        <w:t xml:space="preserve">наступного </w:t>
      </w:r>
      <w:r>
        <w:rPr>
          <w:rFonts w:ascii="Times New Roman" w:hAnsi="Times New Roman"/>
          <w:sz w:val="24"/>
          <w:szCs w:val="24"/>
          <w:lang w:val="uk-UA"/>
        </w:rPr>
        <w:t>питання</w:t>
      </w:r>
      <w:r w:rsidR="0009040D">
        <w:rPr>
          <w:rFonts w:ascii="Times New Roman" w:hAnsi="Times New Roman"/>
          <w:sz w:val="24"/>
          <w:szCs w:val="24"/>
          <w:lang w:val="uk-UA"/>
        </w:rPr>
        <w:t xml:space="preserve"> порядку денного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09040D" w:rsidRPr="0009040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Горощаку Олегу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53217" w:rsidRDefault="00753217" w:rsidP="007532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53217" w:rsidRDefault="00753217" w:rsidP="0075321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53217" w:rsidRPr="00977789" w:rsidRDefault="00753217" w:rsidP="0075321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9040D" w:rsidRPr="0009040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Горощаку Олегу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3217" w:rsidRPr="00B72414" w:rsidRDefault="00753217" w:rsidP="0075321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53217" w:rsidRPr="0042040E" w:rsidRDefault="00753217" w:rsidP="0075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3217" w:rsidRDefault="00753217" w:rsidP="0075321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 xml:space="preserve">за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53217" w:rsidRDefault="00753217" w:rsidP="0075321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53217" w:rsidRDefault="00753217" w:rsidP="0075321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53217" w:rsidRPr="00542D3A" w:rsidRDefault="00753217" w:rsidP="007532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53217" w:rsidRPr="0066174D" w:rsidRDefault="00753217" w:rsidP="0075321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53217" w:rsidRPr="0066174D" w:rsidRDefault="00753217" w:rsidP="0075321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09040D" w:rsidRPr="0009040D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Горощаку Олегу Васильовичу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53217" w:rsidRPr="00734B66" w:rsidRDefault="00753217" w:rsidP="0075321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53217" w:rsidRPr="0066174D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753217" w:rsidRDefault="00753217" w:rsidP="0075321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</w:t>
      </w:r>
      <w:r w:rsidR="0009040D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53217" w:rsidRDefault="00753217" w:rsidP="0075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F6028" w:rsidRDefault="00CF6028" w:rsidP="00CF6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F6028" w:rsidRPr="0042040E" w:rsidRDefault="00CF6028" w:rsidP="00CF6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6028" w:rsidRPr="002A0F6B" w:rsidRDefault="00CF6028" w:rsidP="00CF602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 Прошу, пані Ірино, інформуйте з наступного питання порядку денного «</w:t>
      </w:r>
      <w:r w:rsidRPr="00CF6028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Деркач Світлані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F6028" w:rsidRDefault="00CF6028" w:rsidP="00CF60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F6028" w:rsidRDefault="00CF6028" w:rsidP="00CF6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F6028" w:rsidRPr="00977789" w:rsidRDefault="00CF6028" w:rsidP="00CF602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F6028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Деркач Світлані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6028" w:rsidRPr="00B72414" w:rsidRDefault="00CF6028" w:rsidP="00CF602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6028" w:rsidRPr="0042040E" w:rsidRDefault="00CF6028" w:rsidP="00CF6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6028" w:rsidRDefault="00CF6028" w:rsidP="00CF602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F6028" w:rsidRDefault="00CF6028" w:rsidP="00CF602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F6028" w:rsidRDefault="00CF6028" w:rsidP="00CF602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F6028" w:rsidRPr="00542D3A" w:rsidRDefault="00CF6028" w:rsidP="00CF60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6028" w:rsidRPr="0066174D" w:rsidRDefault="00CF6028" w:rsidP="00CF602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6028" w:rsidRPr="0066174D" w:rsidRDefault="00CF6028" w:rsidP="00CF602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F6028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Деркач Світлані Миколаївні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F6028" w:rsidRPr="00734B66" w:rsidRDefault="00CF6028" w:rsidP="00CF602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6028" w:rsidRPr="0066174D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CF6028" w:rsidRDefault="00CF6028" w:rsidP="00CF602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F6028" w:rsidRDefault="00CF6028" w:rsidP="00CF6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F6028" w:rsidRDefault="00CF6028" w:rsidP="00CF602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1597" w:rsidRPr="0042040E" w:rsidRDefault="00031597" w:rsidP="00031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31597" w:rsidRPr="002A0F6B" w:rsidRDefault="00031597" w:rsidP="0003159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Прошу, пані Ірино, інформуйте з наступного питання порядку денного «</w:t>
      </w:r>
      <w:r w:rsidRPr="00031597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Краснюку Віталію </w:t>
      </w:r>
      <w:r w:rsidRPr="00664F7E">
        <w:rPr>
          <w:rFonts w:ascii="Times New Roman" w:hAnsi="Times New Roman" w:cs="Times New Roman"/>
          <w:sz w:val="24"/>
          <w:szCs w:val="24"/>
          <w:lang w:val="uk-UA"/>
        </w:rPr>
        <w:t>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31597" w:rsidRDefault="00031597" w:rsidP="000315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31597" w:rsidRDefault="00031597" w:rsidP="0003159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31597" w:rsidRPr="00977789" w:rsidRDefault="00031597" w:rsidP="000315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31597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Краснюку Віталію </w:t>
      </w:r>
      <w:r w:rsidRPr="00031597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1597" w:rsidRPr="00B72414" w:rsidRDefault="00031597" w:rsidP="0003159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31597" w:rsidRPr="0042040E" w:rsidRDefault="00031597" w:rsidP="00031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31597" w:rsidRDefault="00031597" w:rsidP="0003159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31597" w:rsidRDefault="00031597" w:rsidP="0003159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31597" w:rsidRDefault="00031597" w:rsidP="0003159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31597" w:rsidRPr="00542D3A" w:rsidRDefault="00031597" w:rsidP="000315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31597" w:rsidRPr="0066174D" w:rsidRDefault="00031597" w:rsidP="0003159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31597" w:rsidRPr="0066174D" w:rsidRDefault="00031597" w:rsidP="0003159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31597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Краснюку Віталію Івановичу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31597" w:rsidRPr="00734B66" w:rsidRDefault="00031597" w:rsidP="0003159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31597" w:rsidRPr="0066174D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031597" w:rsidRDefault="00031597" w:rsidP="0003159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5889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31597" w:rsidRDefault="00031597" w:rsidP="00031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31597" w:rsidRDefault="00031597" w:rsidP="0003159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5BE5" w:rsidRPr="0042040E" w:rsidRDefault="00D25BE5" w:rsidP="00D25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5BE5" w:rsidRPr="002A0F6B" w:rsidRDefault="00D25BE5" w:rsidP="00D25BE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 Прошу, пані Ірино, інформуйте з наступного питання порядку денного «</w:t>
      </w:r>
      <w:r w:rsidRPr="00D25BE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Кушнір Зої Федорівні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5BE5" w:rsidRDefault="00D25BE5" w:rsidP="00D25B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25BE5" w:rsidRDefault="00D25BE5" w:rsidP="00D25BE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25BE5" w:rsidRPr="00977789" w:rsidRDefault="00D25BE5" w:rsidP="00D25BE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25BE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Кушнір Зої Федорівні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5BE5" w:rsidRPr="00B72414" w:rsidRDefault="00D25BE5" w:rsidP="00D25BE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5BE5" w:rsidRPr="0042040E" w:rsidRDefault="00D25BE5" w:rsidP="00D25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5BE5" w:rsidRDefault="00D25BE5" w:rsidP="00D25BE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25BE5" w:rsidRDefault="00D25BE5" w:rsidP="00D25BE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25BE5" w:rsidRDefault="00D25BE5" w:rsidP="00D25BE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25BE5" w:rsidRPr="00542D3A" w:rsidRDefault="00D25BE5" w:rsidP="00D25B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5BE5" w:rsidRPr="0066174D" w:rsidRDefault="00D25BE5" w:rsidP="00D25BE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5BE5" w:rsidRPr="0066174D" w:rsidRDefault="00D25BE5" w:rsidP="00D25BE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25BE5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Кушнір Зої Федорівні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25BE5" w:rsidRPr="00734B66" w:rsidRDefault="00D25BE5" w:rsidP="00D25BE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5BE5" w:rsidRPr="0066174D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D25BE5" w:rsidRDefault="00D25BE5" w:rsidP="00D25BE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25BE5" w:rsidRDefault="00D25BE5" w:rsidP="00D25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25BE5" w:rsidRDefault="00D25BE5" w:rsidP="00D25BE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24DB" w:rsidRPr="0042040E" w:rsidRDefault="00DC24DB" w:rsidP="00DC2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24DB" w:rsidRPr="002A0F6B" w:rsidRDefault="00DC24DB" w:rsidP="00DC24D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Прошу, пані Ірино, інформуйте з наступного питання порядку денного «</w:t>
      </w:r>
      <w:r w:rsidRPr="00DC24DB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</w:t>
      </w:r>
      <w:r w:rsidRPr="00DC24DB">
        <w:rPr>
          <w:rFonts w:ascii="Times New Roman" w:hAnsi="Times New Roman" w:cs="Times New Roman"/>
          <w:sz w:val="24"/>
          <w:szCs w:val="24"/>
          <w:lang w:val="uk-UA"/>
        </w:rPr>
        <w:lastRenderedPageBreak/>
        <w:t>(відновлення) меж земельної ділянки в натурі (на місцевості) громадянці Перевізник Світлані Леонідівні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C24DB" w:rsidRDefault="00DC24DB" w:rsidP="00DC24D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C24DB" w:rsidRDefault="00DC24DB" w:rsidP="00DC24D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C24DB" w:rsidRPr="00977789" w:rsidRDefault="00DC24DB" w:rsidP="00DC24D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C24DB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Перевізник Світлані Леонідівні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C24DB" w:rsidRPr="00B72414" w:rsidRDefault="00DC24DB" w:rsidP="00DC24D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C24DB" w:rsidRPr="0042040E" w:rsidRDefault="00DC24DB" w:rsidP="00DC2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24DB" w:rsidRDefault="00DC24DB" w:rsidP="00DC24D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C24DB" w:rsidRDefault="00DC24DB" w:rsidP="00DC24D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C24DB" w:rsidRDefault="00DC24DB" w:rsidP="00DC24D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C24DB" w:rsidRPr="00542D3A" w:rsidRDefault="00DC24DB" w:rsidP="00DC24D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C24DB" w:rsidRPr="0066174D" w:rsidRDefault="00DC24DB" w:rsidP="00DC24D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C24DB" w:rsidRPr="0066174D" w:rsidRDefault="00DC24DB" w:rsidP="00DC24D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C24DB">
        <w:rPr>
          <w:sz w:val="24"/>
          <w:szCs w:val="24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Перевізник Світлані Леонідівні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C24DB" w:rsidRPr="00734B66" w:rsidRDefault="00DC24DB" w:rsidP="00DC24D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C24DB" w:rsidRPr="0066174D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DC24DB" w:rsidRDefault="00DC24DB" w:rsidP="00DC24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C24DB" w:rsidRDefault="00DC24DB" w:rsidP="00DC2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C24DB" w:rsidRDefault="00DC24DB" w:rsidP="00DC24D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37D5" w:rsidRPr="0042040E" w:rsidRDefault="00C137D5" w:rsidP="00C1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137D5" w:rsidRPr="002A0F6B" w:rsidRDefault="00C137D5" w:rsidP="00C137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 Прошу, пані Ірино, інформуйте з наступного питання порядку денного «</w:t>
      </w:r>
      <w:r w:rsidRPr="00C137D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Ахмедовій Наталії Петрівні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137D5" w:rsidRDefault="00C137D5" w:rsidP="00C137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137D5" w:rsidRDefault="00C137D5" w:rsidP="00C137D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137D5" w:rsidRPr="00977789" w:rsidRDefault="00C137D5" w:rsidP="00C137D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137D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Ахмедовій Наталії Петрівні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137D5" w:rsidRPr="00B72414" w:rsidRDefault="00C137D5" w:rsidP="00C137D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137D5" w:rsidRPr="0042040E" w:rsidRDefault="00C137D5" w:rsidP="00C1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137D5" w:rsidRDefault="00C137D5" w:rsidP="00C137D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137D5" w:rsidRDefault="00C137D5" w:rsidP="00C137D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137D5" w:rsidRDefault="00C137D5" w:rsidP="00C137D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137D5" w:rsidRPr="00542D3A" w:rsidRDefault="00C137D5" w:rsidP="00C137D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137D5" w:rsidRPr="0066174D" w:rsidRDefault="00C137D5" w:rsidP="00C137D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137D5" w:rsidRPr="0066174D" w:rsidRDefault="00C137D5" w:rsidP="00C137D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C137D5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Ахмедовій Наталії Петрівні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137D5" w:rsidRPr="00734B66" w:rsidRDefault="00C137D5" w:rsidP="00C137D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137D5" w:rsidRPr="0066174D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C137D5" w:rsidRDefault="00C137D5" w:rsidP="00C137D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137D5" w:rsidRDefault="00C137D5" w:rsidP="00C1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137D5" w:rsidRDefault="00C137D5" w:rsidP="00C137D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5302" w:rsidRPr="0042040E" w:rsidRDefault="00695302" w:rsidP="0069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95302" w:rsidRPr="002A0F6B" w:rsidRDefault="00695302" w:rsidP="0069530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Прошу, пані Ірино, інформуйте з наступного питання порядку денного «</w:t>
      </w:r>
      <w:r w:rsidRPr="0069530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95302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6953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5302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6953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5302">
        <w:rPr>
          <w:rFonts w:ascii="Times New Roman" w:hAnsi="Times New Roman" w:cs="Times New Roman"/>
          <w:sz w:val="24"/>
          <w:szCs w:val="24"/>
        </w:rPr>
        <w:t>земельної ділянки громадянину Васяніну Олександру Валерійовичу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95302" w:rsidRDefault="00695302" w:rsidP="006953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95302" w:rsidRDefault="00695302" w:rsidP="0069530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95302" w:rsidRPr="00977789" w:rsidRDefault="00695302" w:rsidP="0069530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9530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Васяніну Олександру Валерійовичу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302" w:rsidRPr="00B72414" w:rsidRDefault="00695302" w:rsidP="0069530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95302" w:rsidRPr="0042040E" w:rsidRDefault="00695302" w:rsidP="0069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95302" w:rsidRDefault="00695302" w:rsidP="0069530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95302" w:rsidRDefault="00695302" w:rsidP="0069530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95302" w:rsidRDefault="00695302" w:rsidP="0069530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95302" w:rsidRPr="00542D3A" w:rsidRDefault="00695302" w:rsidP="006953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95302" w:rsidRPr="0066174D" w:rsidRDefault="00695302" w:rsidP="0069530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95302" w:rsidRPr="0066174D" w:rsidRDefault="00695302" w:rsidP="0069530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95302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Васяніну Олександру Валерійовичу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95302" w:rsidRPr="00734B66" w:rsidRDefault="00695302" w:rsidP="0069530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95302" w:rsidRPr="0066174D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695302" w:rsidRDefault="00695302" w:rsidP="0069530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95302" w:rsidRDefault="00695302" w:rsidP="0069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95302" w:rsidRDefault="00695302" w:rsidP="0069530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4F7E" w:rsidRPr="0042040E" w:rsidRDefault="00664F7E" w:rsidP="00664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64F7E" w:rsidRPr="002A0F6B" w:rsidRDefault="00664F7E" w:rsidP="00664F7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Прошу, пані Ірино, інформуйте з наступного питання порядку денного «</w:t>
      </w:r>
      <w:r w:rsidRPr="00664F7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64F7E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664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4F7E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664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4F7E">
        <w:rPr>
          <w:rFonts w:ascii="Times New Roman" w:hAnsi="Times New Roman" w:cs="Times New Roman"/>
          <w:sz w:val="24"/>
          <w:szCs w:val="24"/>
        </w:rPr>
        <w:t>земельної ділянки громадянину Караханяну Мірзо Айказовичу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64F7E" w:rsidRDefault="00664F7E" w:rsidP="00664F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7E" w:rsidRDefault="00664F7E" w:rsidP="00664F7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64F7E" w:rsidRPr="00977789" w:rsidRDefault="00664F7E" w:rsidP="00664F7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B4212" w:rsidRPr="00664F7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B4212" w:rsidRPr="009B4212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  <w:r w:rsidR="009B4212" w:rsidRPr="00664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12" w:rsidRPr="009B4212">
        <w:rPr>
          <w:rFonts w:ascii="Times New Roman" w:hAnsi="Times New Roman" w:cs="Times New Roman"/>
          <w:sz w:val="24"/>
          <w:szCs w:val="24"/>
          <w:lang w:val="uk-UA"/>
        </w:rPr>
        <w:t>із землеустрою та передачу у власність</w:t>
      </w:r>
      <w:r w:rsidR="009B4212" w:rsidRPr="00664F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12" w:rsidRPr="009B4212">
        <w:rPr>
          <w:rFonts w:ascii="Times New Roman" w:hAnsi="Times New Roman" w:cs="Times New Roman"/>
          <w:sz w:val="24"/>
          <w:szCs w:val="24"/>
          <w:lang w:val="uk-UA"/>
        </w:rPr>
        <w:t>земельної ділянки громадянину Караханяну Мірзо Айказовичу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4F7E" w:rsidRPr="00B72414" w:rsidRDefault="00664F7E" w:rsidP="00664F7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64F7E" w:rsidRPr="0042040E" w:rsidRDefault="00664F7E" w:rsidP="00664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64F7E" w:rsidRDefault="00664F7E" w:rsidP="00664F7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64F7E" w:rsidRDefault="00664F7E" w:rsidP="00664F7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64F7E" w:rsidRDefault="00664F7E" w:rsidP="00664F7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64F7E" w:rsidRPr="00542D3A" w:rsidRDefault="00664F7E" w:rsidP="00664F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64F7E" w:rsidRPr="0066174D" w:rsidRDefault="00664F7E" w:rsidP="00664F7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64F7E" w:rsidRPr="0066174D" w:rsidRDefault="00664F7E" w:rsidP="00664F7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9B4212" w:rsidRPr="00664F7E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Караханяну Мірзо Айказовичу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64F7E" w:rsidRPr="00734B66" w:rsidRDefault="00664F7E" w:rsidP="00664F7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64F7E" w:rsidRPr="0066174D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664F7E" w:rsidRDefault="00664F7E" w:rsidP="00664F7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</w:t>
      </w:r>
      <w:r w:rsidR="009B4212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64F7E" w:rsidRDefault="00664F7E" w:rsidP="00664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64F7E" w:rsidRDefault="00664F7E" w:rsidP="00664F7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1B79" w:rsidRDefault="00631B79" w:rsidP="00631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1B79" w:rsidRPr="0042040E" w:rsidRDefault="00631B79" w:rsidP="00631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1B79" w:rsidRPr="002A0F6B" w:rsidRDefault="00631B79" w:rsidP="00631B7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Прошу, пані Ірино, інформуйте з наступного питання порядку денного «</w:t>
      </w:r>
      <w:r w:rsidRPr="00631B7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Палян Наталії Іванівні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31B79" w:rsidRDefault="00631B79" w:rsidP="00631B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31B79" w:rsidRDefault="00631B79" w:rsidP="00631B7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31B79" w:rsidRPr="00977789" w:rsidRDefault="00631B79" w:rsidP="00631B7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31B79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Палян Наталії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1B79" w:rsidRPr="00B72414" w:rsidRDefault="00631B79" w:rsidP="00631B7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31B79" w:rsidRPr="0042040E" w:rsidRDefault="00631B79" w:rsidP="00631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1B79" w:rsidRDefault="00631B79" w:rsidP="00631B7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31B79" w:rsidRDefault="00631B79" w:rsidP="00631B7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31B79" w:rsidRDefault="00631B79" w:rsidP="00631B7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31B79" w:rsidRPr="00542D3A" w:rsidRDefault="00631B79" w:rsidP="00631B7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31B79" w:rsidRPr="0066174D" w:rsidRDefault="00631B79" w:rsidP="00631B7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31B79" w:rsidRPr="0066174D" w:rsidRDefault="00631B79" w:rsidP="00631B7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31B79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Палян Наталії Іванівні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31B79" w:rsidRPr="00734B66" w:rsidRDefault="00631B79" w:rsidP="00631B7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31B79" w:rsidRPr="0066174D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631B79" w:rsidRDefault="00631B79" w:rsidP="00631B7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31B79" w:rsidRDefault="00631B79" w:rsidP="00631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31B79" w:rsidRDefault="00631B79" w:rsidP="00631B7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25AA" w:rsidRPr="0042040E" w:rsidRDefault="001925AA" w:rsidP="0019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25AA" w:rsidRPr="002A0F6B" w:rsidRDefault="001925AA" w:rsidP="001925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Прошу, пані Ірино, інформуйте з наступного питання порядку денного «</w:t>
      </w:r>
      <w:r w:rsidRPr="001925A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Панасюк Олені Данилівні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925AA" w:rsidRDefault="001925AA" w:rsidP="001925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925AA" w:rsidRDefault="001925AA" w:rsidP="001925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925AA" w:rsidRPr="00977789" w:rsidRDefault="001925AA" w:rsidP="001925A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925A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Панасюк Олені Данилівні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25AA" w:rsidRPr="00B72414" w:rsidRDefault="001925AA" w:rsidP="001925A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925AA" w:rsidRPr="0042040E" w:rsidRDefault="001925AA" w:rsidP="0019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25AA" w:rsidRDefault="001925AA" w:rsidP="001925A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925AA" w:rsidRDefault="001925AA" w:rsidP="001925A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925AA" w:rsidRDefault="001925AA" w:rsidP="001925A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925AA" w:rsidRPr="00542D3A" w:rsidRDefault="001925AA" w:rsidP="001925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925AA" w:rsidRPr="0066174D" w:rsidRDefault="001925AA" w:rsidP="001925A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925AA" w:rsidRPr="0066174D" w:rsidRDefault="001925AA" w:rsidP="001925A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1925AA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громадянці Панасюк Олені Данилівні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925AA" w:rsidRPr="00734B66" w:rsidRDefault="001925AA" w:rsidP="001925A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925AA" w:rsidRPr="0066174D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1925AA" w:rsidRDefault="001925AA" w:rsidP="001925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925AA" w:rsidRDefault="001925AA" w:rsidP="00192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925AA" w:rsidRDefault="001925AA" w:rsidP="001925A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38AA" w:rsidRPr="0042040E" w:rsidRDefault="005C38AA" w:rsidP="005C3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38AA" w:rsidRPr="002A0F6B" w:rsidRDefault="005C38AA" w:rsidP="005C38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пані Ірино, інформуйте з наступного питання порядку денного «</w:t>
      </w:r>
      <w:r w:rsidRPr="005C38A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C38AA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5C3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8AA">
        <w:rPr>
          <w:rFonts w:ascii="Times New Roman" w:hAnsi="Times New Roman" w:cs="Times New Roman"/>
          <w:sz w:val="24"/>
          <w:szCs w:val="24"/>
        </w:rPr>
        <w:t>із землеустрою та передачу у власність</w:t>
      </w:r>
      <w:r w:rsidRPr="005C38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8AA">
        <w:rPr>
          <w:rFonts w:ascii="Times New Roman" w:hAnsi="Times New Roman" w:cs="Times New Roman"/>
          <w:sz w:val="24"/>
          <w:szCs w:val="24"/>
        </w:rPr>
        <w:t>земельної ділянки громадянину Римаренку Сергію Володимировичу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C38AA" w:rsidRDefault="005C38AA" w:rsidP="005C38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C38AA" w:rsidRDefault="005C38AA" w:rsidP="005C38A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C38AA" w:rsidRPr="00977789" w:rsidRDefault="005C38AA" w:rsidP="005C38A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C38A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Римаренку Сергію </w:t>
      </w:r>
      <w:r w:rsidRPr="005C38AA">
        <w:rPr>
          <w:rFonts w:ascii="Times New Roman" w:hAnsi="Times New Roman" w:cs="Times New Roman"/>
          <w:sz w:val="24"/>
          <w:szCs w:val="24"/>
        </w:rPr>
        <w:t>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38AA" w:rsidRPr="00B72414" w:rsidRDefault="005C38AA" w:rsidP="005C38A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C38AA" w:rsidRPr="0042040E" w:rsidRDefault="005C38AA" w:rsidP="005C3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38AA" w:rsidRDefault="005C38AA" w:rsidP="005C38A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C38AA" w:rsidRDefault="005C38AA" w:rsidP="005C38A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C38AA" w:rsidRDefault="005C38AA" w:rsidP="005C38A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C38AA" w:rsidRPr="00542D3A" w:rsidRDefault="005C38AA" w:rsidP="005C38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C38AA" w:rsidRPr="0066174D" w:rsidRDefault="005C38AA" w:rsidP="005C38A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C38AA" w:rsidRPr="0066174D" w:rsidRDefault="005C38AA" w:rsidP="005C38A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</w:t>
      </w:r>
      <w:r w:rsidRPr="0066174D">
        <w:rPr>
          <w:sz w:val="24"/>
          <w:szCs w:val="24"/>
        </w:rPr>
        <w:lastRenderedPageBreak/>
        <w:t>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C38AA">
        <w:rPr>
          <w:sz w:val="24"/>
          <w:szCs w:val="24"/>
        </w:rPr>
        <w:t>Про затвердження технічної документації із землеустрою та передачу у власність земельної ділянки громадянину Римаренку Сергію Володимировичу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C38AA" w:rsidRPr="00734B66" w:rsidRDefault="005C38AA" w:rsidP="005C38A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C38AA" w:rsidRPr="0066174D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5C38AA" w:rsidRDefault="005C38AA" w:rsidP="005C38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C38AA" w:rsidRDefault="005C38AA" w:rsidP="005C3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C38AA" w:rsidRDefault="005C38AA" w:rsidP="005C38A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1A86" w:rsidRPr="0042040E" w:rsidRDefault="00101A86" w:rsidP="00101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01A86" w:rsidRPr="002A0F6B" w:rsidRDefault="00101A86" w:rsidP="00101A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пані Ірино, інформуйте з наступного питання порядку денного «</w:t>
      </w:r>
      <w:r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01A86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01A86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01A86">
        <w:rPr>
          <w:rFonts w:ascii="Times New Roman" w:hAnsi="Times New Roman" w:cs="Times New Roman"/>
          <w:sz w:val="24"/>
          <w:szCs w:val="24"/>
        </w:rPr>
        <w:t>земельної ділянки у власність</w:t>
      </w:r>
      <w:r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01A86">
        <w:rPr>
          <w:rFonts w:ascii="Times New Roman" w:hAnsi="Times New Roman" w:cs="Times New Roman"/>
          <w:sz w:val="24"/>
          <w:szCs w:val="24"/>
        </w:rPr>
        <w:t>громадянці Жушман Катерині Сергіївні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01A86" w:rsidRDefault="00101A86" w:rsidP="00101A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01A86" w:rsidRDefault="00101A86" w:rsidP="00101A8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01A86" w:rsidRPr="00977789" w:rsidRDefault="00101A86" w:rsidP="00101A8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928B3"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D928B3" w:rsidRPr="00D928B3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  <w:r w:rsidR="00D928B3"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28B3" w:rsidRPr="00D928B3"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  <w:r w:rsidR="00D928B3"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28B3" w:rsidRPr="00D928B3"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  <w:r w:rsidR="00D928B3" w:rsidRPr="00101A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28B3" w:rsidRPr="00D928B3">
        <w:rPr>
          <w:rFonts w:ascii="Times New Roman" w:hAnsi="Times New Roman" w:cs="Times New Roman"/>
          <w:sz w:val="24"/>
          <w:szCs w:val="24"/>
          <w:lang w:val="uk-UA"/>
        </w:rPr>
        <w:t>громадянці Жушман Катерині Сергіївні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1A86" w:rsidRPr="00B72414" w:rsidRDefault="00101A86" w:rsidP="00101A8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01A86" w:rsidRPr="0042040E" w:rsidRDefault="00101A86" w:rsidP="00101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01A86" w:rsidRDefault="00101A86" w:rsidP="00101A8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01A86" w:rsidRDefault="00101A86" w:rsidP="00101A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01A86" w:rsidRDefault="00101A86" w:rsidP="00101A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01A86" w:rsidRPr="00542D3A" w:rsidRDefault="00101A86" w:rsidP="00101A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01A86" w:rsidRPr="0066174D" w:rsidRDefault="00101A86" w:rsidP="00101A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01A86" w:rsidRPr="0066174D" w:rsidRDefault="00101A86" w:rsidP="00101A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D928B3" w:rsidRPr="00101A86">
        <w:rPr>
          <w:sz w:val="24"/>
          <w:szCs w:val="24"/>
        </w:rPr>
        <w:t>Про надання дозволу на розроблення проекту землеустрою щодо відведення земельної ділянки у власність громадянці Жушман Катерині Сергіївні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01A86" w:rsidRPr="00734B66" w:rsidRDefault="00101A86" w:rsidP="00101A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01A86" w:rsidRPr="0066174D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101A86" w:rsidRDefault="00101A86" w:rsidP="00101A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</w:t>
      </w:r>
      <w:r w:rsidR="00C1390E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01A86" w:rsidRDefault="00101A86" w:rsidP="00101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01A86" w:rsidRDefault="00101A86" w:rsidP="00101A8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3FF2" w:rsidRDefault="004C3FF2" w:rsidP="004C3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C3FF2" w:rsidRPr="0042040E" w:rsidRDefault="004C3FF2" w:rsidP="004C3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C3FF2" w:rsidRPr="002A0F6B" w:rsidRDefault="004C3FF2" w:rsidP="004C3F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F853D7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F853D7" w:rsidRPr="00F853D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853D7" w:rsidRPr="00F853D7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="00F853D7" w:rsidRPr="00F85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3D7" w:rsidRPr="00F853D7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="00F853D7" w:rsidRPr="00F85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3D7" w:rsidRPr="00F853D7">
        <w:rPr>
          <w:rFonts w:ascii="Times New Roman" w:hAnsi="Times New Roman" w:cs="Times New Roman"/>
          <w:sz w:val="24"/>
          <w:szCs w:val="24"/>
        </w:rPr>
        <w:t>земельної ділянки для городництва в оренду громадянину Костюкову Богдану Юрійовичу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C3FF2" w:rsidRDefault="004C3FF2" w:rsidP="004C3F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C3FF2" w:rsidRDefault="004C3FF2" w:rsidP="004C3FF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C3FF2" w:rsidRPr="00977789" w:rsidRDefault="004C3FF2" w:rsidP="004C3FF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853D7" w:rsidRPr="00F853D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853D7" w:rsidRPr="00F853D7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="00F853D7" w:rsidRPr="00F85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3D7" w:rsidRPr="00F853D7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="00F853D7" w:rsidRPr="00F853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53D7" w:rsidRPr="00F853D7">
        <w:rPr>
          <w:rFonts w:ascii="Times New Roman" w:hAnsi="Times New Roman" w:cs="Times New Roman"/>
          <w:sz w:val="24"/>
          <w:szCs w:val="24"/>
        </w:rPr>
        <w:t>земельної ділянки для городництва в оренду громадянину Костюкову Богдану Юрійовичу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C3FF2" w:rsidRPr="00B72414" w:rsidRDefault="004C3FF2" w:rsidP="004C3FF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C3FF2" w:rsidRPr="0042040E" w:rsidRDefault="004C3FF2" w:rsidP="004C3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C3FF2" w:rsidRDefault="004C3FF2" w:rsidP="004C3FF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C3FF2" w:rsidRDefault="004C3FF2" w:rsidP="004C3F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C3FF2" w:rsidRDefault="004C3FF2" w:rsidP="004C3F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C3FF2" w:rsidRPr="00542D3A" w:rsidRDefault="004C3FF2" w:rsidP="004C3F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C3FF2" w:rsidRPr="0066174D" w:rsidRDefault="004C3FF2" w:rsidP="004C3F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C3FF2" w:rsidRPr="0066174D" w:rsidRDefault="004C3FF2" w:rsidP="004C3F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853D7" w:rsidRPr="00F853D7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громадянину Костюкову Богдану Юрійовичу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C3FF2" w:rsidRPr="00734B66" w:rsidRDefault="004C3FF2" w:rsidP="004C3FF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C3FF2" w:rsidRPr="0066174D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4C3FF2" w:rsidRDefault="004C3FF2" w:rsidP="004C3F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589</w:t>
      </w:r>
      <w:r w:rsidR="00B4315C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C3FF2" w:rsidRDefault="004C3FF2" w:rsidP="004C3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C3FF2" w:rsidRDefault="004C3FF2" w:rsidP="004C3FF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7D44" w:rsidRPr="0042040E" w:rsidRDefault="00637D44" w:rsidP="00637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7D44" w:rsidRPr="002A0F6B" w:rsidRDefault="00637D44" w:rsidP="00637D4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 Прошу, пані Ірино, інформуйте з наступного питання порядку денного «</w:t>
      </w:r>
      <w:r w:rsidRPr="00637D4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637D44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637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D44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637D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D44">
        <w:rPr>
          <w:rFonts w:ascii="Times New Roman" w:hAnsi="Times New Roman" w:cs="Times New Roman"/>
          <w:sz w:val="24"/>
          <w:szCs w:val="24"/>
        </w:rPr>
        <w:t>земельної ділянки для городництва в оренду громадянці Меткій Наталії Святославівні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37D44" w:rsidRDefault="00637D44" w:rsidP="00637D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37D44" w:rsidRDefault="00637D44" w:rsidP="00637D4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37D44" w:rsidRPr="00977789" w:rsidRDefault="00637D44" w:rsidP="00637D4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37D4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городництва в оренду громадянці Меткій Наталії Святославівні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7D44" w:rsidRPr="00B72414" w:rsidRDefault="00637D44" w:rsidP="00637D4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37D44" w:rsidRPr="0042040E" w:rsidRDefault="00637D44" w:rsidP="00637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37D44" w:rsidRDefault="00637D44" w:rsidP="00637D4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37D44" w:rsidRDefault="00637D44" w:rsidP="00637D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37D44" w:rsidRDefault="00637D44" w:rsidP="00637D4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37D44" w:rsidRPr="00542D3A" w:rsidRDefault="00637D44" w:rsidP="00637D4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37D44" w:rsidRPr="0066174D" w:rsidRDefault="00637D44" w:rsidP="00637D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37D44" w:rsidRPr="0066174D" w:rsidRDefault="00637D44" w:rsidP="00637D4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637D44">
        <w:rPr>
          <w:sz w:val="24"/>
          <w:szCs w:val="24"/>
        </w:rPr>
        <w:t>Про надання дозволу на розроблення проекту землеустрою щодо відведення земельної ділянки для городництва в оренду громадянці Меткій Наталії Святославівні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37D44" w:rsidRPr="00734B66" w:rsidRDefault="00637D44" w:rsidP="00637D4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37D44" w:rsidRPr="0066174D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637D44" w:rsidRDefault="00637D44" w:rsidP="00637D4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1B1E04">
        <w:rPr>
          <w:sz w:val="24"/>
          <w:szCs w:val="24"/>
        </w:rPr>
        <w:t>900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37D44" w:rsidRDefault="00637D44" w:rsidP="00637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37D44" w:rsidRDefault="00637D44" w:rsidP="00637D4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50A" w:rsidRPr="0042040E" w:rsidRDefault="00FC350A" w:rsidP="00FC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350A" w:rsidRPr="002A0F6B" w:rsidRDefault="00FC350A" w:rsidP="00FC350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28. Прошу, пані Ірино, інформуйте з наступного питання порядку денного «</w:t>
      </w:r>
      <w:r w:rsidRPr="00FC3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C350A">
        <w:rPr>
          <w:rFonts w:ascii="Times New Roman" w:hAnsi="Times New Roman" w:cs="Times New Roman"/>
          <w:sz w:val="24"/>
          <w:szCs w:val="24"/>
        </w:rPr>
        <w:t>затвердження проекту землеустрою</w:t>
      </w:r>
      <w:r w:rsidRPr="00FC3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50A">
        <w:rPr>
          <w:rFonts w:ascii="Times New Roman" w:hAnsi="Times New Roman" w:cs="Times New Roman"/>
          <w:sz w:val="24"/>
          <w:szCs w:val="24"/>
        </w:rPr>
        <w:t>щодо відведення земельної ділянки</w:t>
      </w:r>
      <w:r w:rsidRPr="00FC3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350A">
        <w:rPr>
          <w:rFonts w:ascii="Times New Roman" w:eastAsia="Times New Roman" w:hAnsi="Times New Roman" w:cs="Times New Roman"/>
          <w:sz w:val="24"/>
          <w:szCs w:val="24"/>
        </w:rPr>
        <w:t>та передачу в оренду земельної ділянки</w:t>
      </w:r>
      <w:r w:rsidRPr="00FC35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350A">
        <w:rPr>
          <w:rFonts w:ascii="Times New Roman" w:eastAsia="Times New Roman" w:hAnsi="Times New Roman" w:cs="Times New Roman"/>
          <w:sz w:val="24"/>
          <w:szCs w:val="24"/>
        </w:rPr>
        <w:t>з кадастровим номером 3524983700:51:000:0417 громадянину Яремченку Артему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C350A" w:rsidRDefault="00FC350A" w:rsidP="00FC35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C350A" w:rsidRDefault="00FC350A" w:rsidP="00FC350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C350A" w:rsidRPr="00977789" w:rsidRDefault="00FC350A" w:rsidP="00FC350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C350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  <w:r w:rsidRPr="00FC350A">
        <w:rPr>
          <w:rFonts w:ascii="Times New Roman" w:eastAsia="Times New Roman" w:hAnsi="Times New Roman" w:cs="Times New Roman"/>
          <w:sz w:val="24"/>
          <w:szCs w:val="24"/>
          <w:lang w:val="uk-UA"/>
        </w:rPr>
        <w:t>та передачу в оренду земельної ділянки з кадастровим номером 3524983700:51:000:0417 громадянину Яремченку Артему 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350A" w:rsidRPr="00B72414" w:rsidRDefault="00FC350A" w:rsidP="00FC35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C350A" w:rsidRPr="0042040E" w:rsidRDefault="00FC350A" w:rsidP="00FC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350A" w:rsidRDefault="00FC350A" w:rsidP="00FC350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C350A" w:rsidRDefault="00FC350A" w:rsidP="00FC350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C350A" w:rsidRDefault="00FC350A" w:rsidP="00FC350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C350A" w:rsidRPr="00542D3A" w:rsidRDefault="00FC350A" w:rsidP="00FC35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C350A" w:rsidRPr="0066174D" w:rsidRDefault="00FC350A" w:rsidP="00FC350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FC350A" w:rsidRPr="0066174D" w:rsidRDefault="00FC350A" w:rsidP="00FC350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FC350A">
        <w:rPr>
          <w:sz w:val="24"/>
          <w:szCs w:val="24"/>
        </w:rPr>
        <w:t>Про затвердження проекту землеустрою щодо відведення земельної ділянки та передачу в оренду земельної ділянки з кадастровим номером 3524983700:51:000:0417 громадянину Яремченку Артему Олександровичу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C350A" w:rsidRPr="00734B66" w:rsidRDefault="00FC350A" w:rsidP="00FC350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C350A" w:rsidRPr="0066174D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FC350A" w:rsidRDefault="00FC350A" w:rsidP="00FC350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C350A" w:rsidRDefault="00FC350A" w:rsidP="00FC3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C350A" w:rsidRDefault="00FC350A" w:rsidP="00FC350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5C7A" w:rsidRPr="0042040E" w:rsidRDefault="00425C7A" w:rsidP="00425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5C7A" w:rsidRPr="002A0F6B" w:rsidRDefault="00425C7A" w:rsidP="00425C7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29. Прошу, пані Ірино, інформуйте з наступного питання порядку денного «</w:t>
      </w:r>
      <w:r w:rsidRPr="00425C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425C7A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ділянки, цільове призначення якої змінюється, з кадастровим номером 3524955100:50:101:0004, гр. Лисенку Сергію Сергійовичу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25C7A" w:rsidRDefault="00425C7A" w:rsidP="00425C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25C7A" w:rsidRDefault="00425C7A" w:rsidP="00425C7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25C7A" w:rsidRPr="00977789" w:rsidRDefault="00425C7A" w:rsidP="00425C7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25C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425C7A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ділянки, цільове призначення якої змінюється, з кадастровим номером 3524955100:50:101:0004, гр. Лисенку Сергію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5C7A" w:rsidRPr="00B72414" w:rsidRDefault="00425C7A" w:rsidP="00425C7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25C7A" w:rsidRPr="0042040E" w:rsidRDefault="00425C7A" w:rsidP="00425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25C7A" w:rsidRDefault="00425C7A" w:rsidP="00425C7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25C7A" w:rsidRDefault="00425C7A" w:rsidP="00425C7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25C7A" w:rsidRDefault="00425C7A" w:rsidP="00425C7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25C7A" w:rsidRPr="00542D3A" w:rsidRDefault="00425C7A" w:rsidP="00425C7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25C7A" w:rsidRPr="0066174D" w:rsidRDefault="00425C7A" w:rsidP="00425C7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25C7A" w:rsidRPr="0066174D" w:rsidRDefault="00425C7A" w:rsidP="00425C7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425C7A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з кадастровим номером 3524955100:50:101:0004, гр. Лисенку Сергію Сергійовичу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5C7A" w:rsidRPr="00734B66" w:rsidRDefault="00425C7A" w:rsidP="00425C7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25C7A" w:rsidRPr="0066174D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425C7A" w:rsidRDefault="00425C7A" w:rsidP="00425C7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25C7A" w:rsidRDefault="00425C7A" w:rsidP="00425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25C7A" w:rsidRDefault="00425C7A" w:rsidP="00425C7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15C" w:rsidRPr="0042040E" w:rsidRDefault="00FE215C" w:rsidP="00FE2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E215C" w:rsidRPr="002A0F6B" w:rsidRDefault="00FE215C" w:rsidP="00FE215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пані Ірино, інформуйте з наступного питання порядку денного «</w:t>
      </w:r>
      <w:r w:rsidRPr="00FE215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 з кадастровим номером 3524955100:50:060:0010 ФГ «КАПРІОР»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E215C" w:rsidRDefault="00FE215C" w:rsidP="00FE21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E215C" w:rsidRDefault="00FE215C" w:rsidP="00FE215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E215C" w:rsidRPr="00977789" w:rsidRDefault="00FE215C" w:rsidP="00FE215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C6747" w:rsidRPr="00FE215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 з кадастровим номером 3524955100:50:060:0010 ФГ «КАПРІОР»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E215C" w:rsidRPr="00B72414" w:rsidRDefault="00FE215C" w:rsidP="00FE215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E215C" w:rsidRPr="0042040E" w:rsidRDefault="00FE215C" w:rsidP="00FE2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E215C" w:rsidRDefault="00FE215C" w:rsidP="00FE215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E215C" w:rsidRDefault="00FE215C" w:rsidP="00FE21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E215C" w:rsidRDefault="00FE215C" w:rsidP="00FE215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E215C" w:rsidRPr="00542D3A" w:rsidRDefault="00FE215C" w:rsidP="00FE21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E215C" w:rsidRPr="0066174D" w:rsidRDefault="00FE215C" w:rsidP="00FE21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E215C" w:rsidRPr="0066174D" w:rsidRDefault="00FE215C" w:rsidP="00FE215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C6747" w:rsidRPr="00FE215C">
        <w:rPr>
          <w:sz w:val="24"/>
          <w:szCs w:val="24"/>
        </w:rPr>
        <w:t>Про затвердження технічної документації із землеустрою щодо інвентаризації земельної ділянки комунальної власності з кадастровим номером 3524955100:50:060:0010 ФГ «КАПРІОР»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215C" w:rsidRPr="00734B66" w:rsidRDefault="00FE215C" w:rsidP="00FE215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E215C" w:rsidRPr="0066174D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FE215C" w:rsidRDefault="00FE215C" w:rsidP="00FE21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</w:t>
      </w:r>
      <w:r w:rsidR="004C6747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E215C" w:rsidRDefault="00FE215C" w:rsidP="00FE2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E215C" w:rsidRDefault="00FE215C" w:rsidP="00FE215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6A16" w:rsidRDefault="00556A16" w:rsidP="0055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56A16" w:rsidRDefault="00556A16" w:rsidP="0055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56A16" w:rsidRPr="0042040E" w:rsidRDefault="00556A16" w:rsidP="0055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6A16" w:rsidRPr="002A0F6B" w:rsidRDefault="00556A16" w:rsidP="00556A1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34123F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4123F" w:rsidRPr="0034123F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 w:rsidRPr="0034123F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 w:rsidRPr="0034123F">
        <w:rPr>
          <w:rFonts w:ascii="Times New Roman" w:hAnsi="Times New Roman" w:cs="Times New Roman"/>
          <w:sz w:val="24"/>
          <w:szCs w:val="24"/>
        </w:rPr>
        <w:t>з кадастровим номером 3524955100:50:060:0010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 w:rsidRPr="0034123F">
        <w:rPr>
          <w:rFonts w:ascii="Times New Roman" w:hAnsi="Times New Roman" w:cs="Times New Roman"/>
          <w:sz w:val="24"/>
          <w:szCs w:val="24"/>
        </w:rPr>
        <w:t>ФГ «КАПРІОР»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56A16" w:rsidRDefault="00556A16" w:rsidP="00556A1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56A16" w:rsidRDefault="00556A16" w:rsidP="00556A1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56A16" w:rsidRPr="00977789" w:rsidRDefault="00556A16" w:rsidP="00556A1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4123F" w:rsidRPr="0034123F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 w:rsidRPr="0034123F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 w:rsidRPr="0034123F">
        <w:rPr>
          <w:rFonts w:ascii="Times New Roman" w:hAnsi="Times New Roman" w:cs="Times New Roman"/>
          <w:sz w:val="24"/>
          <w:szCs w:val="24"/>
        </w:rPr>
        <w:t>з кадастровим номером 3524955100:50:060:0010</w:t>
      </w:r>
      <w:r w:rsidR="0034123F" w:rsidRPr="00341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23F" w:rsidRPr="0034123F">
        <w:rPr>
          <w:rFonts w:ascii="Times New Roman" w:hAnsi="Times New Roman" w:cs="Times New Roman"/>
          <w:sz w:val="24"/>
          <w:szCs w:val="24"/>
        </w:rPr>
        <w:t>ФГ «КАПРІОР»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6A16" w:rsidRPr="00B72414" w:rsidRDefault="00556A16" w:rsidP="00556A1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56A16" w:rsidRPr="0042040E" w:rsidRDefault="00556A16" w:rsidP="0055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6A16" w:rsidRDefault="00556A16" w:rsidP="00556A1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56A16" w:rsidRDefault="00556A16" w:rsidP="00556A1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56A16" w:rsidRDefault="00556A16" w:rsidP="00556A1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56A16" w:rsidRPr="00542D3A" w:rsidRDefault="00556A16" w:rsidP="00556A1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56A16" w:rsidRPr="0066174D" w:rsidRDefault="00556A16" w:rsidP="00556A1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56A16" w:rsidRPr="0066174D" w:rsidRDefault="00556A16" w:rsidP="00556A1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34123F" w:rsidRPr="0034123F">
        <w:rPr>
          <w:sz w:val="24"/>
          <w:szCs w:val="24"/>
        </w:rPr>
        <w:t>Про надання дозволу на розроблення проекту землеустрою щодо зміни цільового призначення земельної ділянки комунальної власності з кадастровим номером 3524955100:50:060:0010 ФГ «КАПРІОР»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56A16" w:rsidRPr="00734B66" w:rsidRDefault="00556A16" w:rsidP="00556A1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56A16" w:rsidRPr="0066174D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556A16" w:rsidRDefault="00556A16" w:rsidP="00556A1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</w:t>
      </w:r>
      <w:r w:rsidR="0034123F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56A16" w:rsidRDefault="00556A16" w:rsidP="00556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56A16" w:rsidRDefault="00556A16" w:rsidP="00556A1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1A41" w:rsidRPr="0042040E" w:rsidRDefault="006B1A41" w:rsidP="006B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B1A41" w:rsidRPr="002A0F6B" w:rsidRDefault="006B1A41" w:rsidP="006B1A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002008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23366A" w:rsidRPr="0023366A">
        <w:rPr>
          <w:rFonts w:ascii="Times New Roman" w:hAnsi="Times New Roman" w:cs="Times New Roman"/>
          <w:sz w:val="24"/>
          <w:szCs w:val="24"/>
        </w:rPr>
        <w:t>затвердження проекту землеустрою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щодо відведення земельної ділянки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та передачу у постійне користування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Ганнівському ліцею Петрівської селищної ради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Олександрійського району Кіровоградської області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земельної ділянки з кадастровим номером 3524980400:51:000:0366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B1A41" w:rsidRDefault="006B1A41" w:rsidP="006B1A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765FE" w:rsidRDefault="001765FE" w:rsidP="006B1A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765FE" w:rsidRDefault="001765FE" w:rsidP="006B1A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B1A41" w:rsidRDefault="006B1A41" w:rsidP="006B1A4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6B1A41" w:rsidRPr="00977789" w:rsidRDefault="006B1A41" w:rsidP="006B1A4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та передачу у постійне користування Ганнівському ліцею </w:t>
      </w:r>
      <w:r w:rsidR="0023366A" w:rsidRPr="0023366A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Олександрійського району Кіровоградської області</w:t>
      </w:r>
      <w:r w:rsidR="0023366A" w:rsidRPr="0023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66A" w:rsidRPr="0023366A">
        <w:rPr>
          <w:rFonts w:ascii="Times New Roman" w:hAnsi="Times New Roman" w:cs="Times New Roman"/>
          <w:sz w:val="24"/>
          <w:szCs w:val="24"/>
        </w:rPr>
        <w:t>земельної ділянки з кадастровим номером 3524980400:51:000:0366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B1A41" w:rsidRPr="00B72414" w:rsidRDefault="006B1A41" w:rsidP="006B1A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B1A41" w:rsidRPr="0042040E" w:rsidRDefault="006B1A41" w:rsidP="006B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B1A41" w:rsidRDefault="006B1A41" w:rsidP="006B1A4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6B1A41" w:rsidRDefault="006B1A41" w:rsidP="006B1A4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B1A41" w:rsidRDefault="006B1A41" w:rsidP="006B1A4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B1A41" w:rsidRPr="00542D3A" w:rsidRDefault="006B1A41" w:rsidP="006B1A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B1A41" w:rsidRPr="0066174D" w:rsidRDefault="006B1A41" w:rsidP="006B1A4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B1A41" w:rsidRPr="0066174D" w:rsidRDefault="006B1A41" w:rsidP="006B1A4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1765FE" w:rsidRPr="0023366A">
        <w:rPr>
          <w:sz w:val="24"/>
          <w:szCs w:val="24"/>
        </w:rPr>
        <w:t>Про затвердження проекту землеустрою щодо відведення земельної ділянки та передачу у постійне користування Ганнівському ліцею Петрівської селищної ради Олександрійського району Кіровоградської області земельної ділянки з кадастровим номером 3524980400:51:000:0366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B1A41" w:rsidRPr="00734B66" w:rsidRDefault="006B1A41" w:rsidP="006B1A4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B1A41" w:rsidRPr="0066174D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6B1A41" w:rsidRDefault="006B1A41" w:rsidP="006B1A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</w:t>
      </w:r>
      <w:r w:rsidR="001765FE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6B1A41" w:rsidRDefault="006B1A41" w:rsidP="006B1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6B1A41" w:rsidRDefault="006B1A41" w:rsidP="006B1A4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0676" w:rsidRPr="0042040E" w:rsidRDefault="00450676" w:rsidP="00450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0676" w:rsidRPr="002A0F6B" w:rsidRDefault="00450676" w:rsidP="0045067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пані Ірино, інформуйте з наступного питання порядку денного «</w:t>
      </w:r>
      <w:r w:rsidRPr="00450676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 та передачу у постійне користування земельної ділянки з кадастровим номером 3524983700:02:000:5362 ДСГП «ЛІСИ УКРАЇНИ»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50676" w:rsidRDefault="00450676" w:rsidP="004506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50676" w:rsidRDefault="00450676" w:rsidP="0045067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50676" w:rsidRPr="00977789" w:rsidRDefault="00450676" w:rsidP="0045067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7409E" w:rsidRPr="00450676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 та передачу у постійне користування земельної ділянки з кадастровим номером 3524983700:02:000:5362 ДСГП «ЛІСИ УКРАЇНИ»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0676" w:rsidRPr="00B72414" w:rsidRDefault="00450676" w:rsidP="0045067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7409E" w:rsidRDefault="00A7409E" w:rsidP="00450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50676" w:rsidRPr="0042040E" w:rsidRDefault="00450676" w:rsidP="00450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0676" w:rsidRDefault="00450676" w:rsidP="0045067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450676" w:rsidRDefault="00450676" w:rsidP="004506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50676" w:rsidRDefault="00450676" w:rsidP="004506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50676" w:rsidRPr="00542D3A" w:rsidRDefault="00450676" w:rsidP="004506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50676" w:rsidRPr="0066174D" w:rsidRDefault="00450676" w:rsidP="0045067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50676" w:rsidRPr="0066174D" w:rsidRDefault="00450676" w:rsidP="0045067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A7409E" w:rsidRPr="00450676">
        <w:rPr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 та передачу у постійне користування земельної ділянки з кадастровим номером 3524983700:02:000:5362 ДСГП «ЛІСИ УКРАЇНИ»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50676" w:rsidRPr="00734B66" w:rsidRDefault="00450676" w:rsidP="0045067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50676" w:rsidRPr="0066174D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450676" w:rsidRDefault="00450676" w:rsidP="004506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</w:t>
      </w:r>
      <w:r w:rsidR="00A7409E">
        <w:rPr>
          <w:sz w:val="24"/>
          <w:szCs w:val="24"/>
        </w:rPr>
        <w:t>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50676" w:rsidRDefault="00450676" w:rsidP="00450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50676" w:rsidRDefault="00450676" w:rsidP="00450676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3EDD" w:rsidRPr="0042040E" w:rsidRDefault="00AE3EDD" w:rsidP="00AE3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3EDD" w:rsidRPr="002A0F6B" w:rsidRDefault="00AE3EDD" w:rsidP="00AE3ED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34. Прошу, пані Ірино, інформуйте з наступного питання порядку денного «</w:t>
      </w:r>
      <w:r w:rsidRPr="00AE3ED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3EDD">
        <w:rPr>
          <w:rFonts w:ascii="Times New Roman" w:eastAsia="Times New Roman" w:hAnsi="Times New Roman" w:cs="Times New Roman"/>
          <w:sz w:val="24"/>
          <w:szCs w:val="24"/>
        </w:rPr>
        <w:t>резервування земельної ділянки</w:t>
      </w:r>
      <w:r w:rsidRPr="00AE3E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E3EDD">
        <w:rPr>
          <w:rFonts w:ascii="Times New Roman" w:eastAsia="Times New Roman" w:hAnsi="Times New Roman" w:cs="Times New Roman"/>
          <w:sz w:val="24"/>
          <w:szCs w:val="24"/>
        </w:rPr>
        <w:t>комунальної власності для забезпечення</w:t>
      </w:r>
      <w:r w:rsidRPr="00AE3E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E3EDD">
        <w:rPr>
          <w:rFonts w:ascii="Times New Roman" w:eastAsia="Times New Roman" w:hAnsi="Times New Roman" w:cs="Times New Roman"/>
          <w:sz w:val="24"/>
          <w:szCs w:val="24"/>
        </w:rPr>
        <w:t>прав учасників бойових дій на її отримання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E3EDD" w:rsidRDefault="00AE3EDD" w:rsidP="00AE3E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E3EDD" w:rsidRDefault="00AE3EDD" w:rsidP="00AE3ED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E3EDD" w:rsidRPr="00977789" w:rsidRDefault="00AE3EDD" w:rsidP="00AE3ED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E3ED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3EDD">
        <w:rPr>
          <w:rFonts w:ascii="Times New Roman" w:eastAsia="Times New Roman" w:hAnsi="Times New Roman" w:cs="Times New Roman"/>
          <w:sz w:val="24"/>
          <w:szCs w:val="24"/>
          <w:lang w:val="uk-UA"/>
        </w:rPr>
        <w:t>резервування земельної ділянки комунальної власності для забезпечення прав учасників бойових дій на її 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3EDD" w:rsidRPr="00B72414" w:rsidRDefault="00AE3EDD" w:rsidP="00AE3ED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E3EDD" w:rsidRPr="0042040E" w:rsidRDefault="00AE3EDD" w:rsidP="00AE3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3EDD" w:rsidRDefault="00AE3EDD" w:rsidP="00AE3ED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E3EDD" w:rsidRDefault="00AE3EDD" w:rsidP="00AE3E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E3EDD" w:rsidRDefault="00AE3EDD" w:rsidP="00AE3ED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E3EDD" w:rsidRPr="00542D3A" w:rsidRDefault="00AE3EDD" w:rsidP="00AE3E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E3EDD" w:rsidRPr="0066174D" w:rsidRDefault="00AE3EDD" w:rsidP="00AE3E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E3EDD" w:rsidRPr="0066174D" w:rsidRDefault="00AE3EDD" w:rsidP="00AE3ED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AE3EDD">
        <w:rPr>
          <w:sz w:val="24"/>
          <w:szCs w:val="24"/>
        </w:rPr>
        <w:t>Про резервування земельної ділянки комунальної власності для забезпечення прав учасників бойових дій на її отримання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E3EDD" w:rsidRPr="00734B66" w:rsidRDefault="00AE3EDD" w:rsidP="00AE3ED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E3EDD" w:rsidRPr="0066174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AE3EDD" w:rsidRDefault="00AE3EDD" w:rsidP="00AE3ED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E3EDD" w:rsidRDefault="00AE3EDD" w:rsidP="00AE3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E3EDD" w:rsidRDefault="00AE3EDD" w:rsidP="00AE3ED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60FE" w:rsidRPr="0042040E" w:rsidRDefault="007960FE" w:rsidP="0079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60FE" w:rsidRPr="002A0F6B" w:rsidRDefault="007960FE" w:rsidP="007960F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35. Прошу, пані Ірино, інформуйте з наступного питання порядку денного «</w:t>
      </w:r>
      <w:r w:rsidRPr="00796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згоди на поділ земельної ділянки та розробку технічної документації із землеустрою щодо поділу та об’єднання земельної ділянки комунальної власності з кадастровим номером </w:t>
      </w:r>
      <w:r w:rsidRPr="007960FE">
        <w:rPr>
          <w:rFonts w:ascii="Times New Roman" w:hAnsi="Times New Roman" w:cs="Times New Roman"/>
          <w:sz w:val="24"/>
          <w:szCs w:val="24"/>
          <w:lang w:val="uk-UA"/>
        </w:rPr>
        <w:t>3524983700:02:000:9251 ПСП «ЗАРІЧНЕ»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960FE" w:rsidRDefault="007960FE" w:rsidP="007960F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60FE" w:rsidRDefault="007960FE" w:rsidP="007960F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7960FE" w:rsidRPr="00977789" w:rsidRDefault="007960FE" w:rsidP="007960F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960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згоди на поділ земельної ділянки та розробку технічної документації із землеустрою щодо поділу та об’єднання земельної ділянки комунальної власності з кадастровим номером </w:t>
      </w:r>
      <w:r w:rsidRPr="007960FE">
        <w:rPr>
          <w:rFonts w:ascii="Times New Roman" w:hAnsi="Times New Roman" w:cs="Times New Roman"/>
          <w:sz w:val="24"/>
          <w:szCs w:val="24"/>
          <w:lang w:val="uk-UA"/>
        </w:rPr>
        <w:t>3524983700:02:000:9251 ПСП «ЗАРІЧНЕ»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960FE" w:rsidRPr="00B72414" w:rsidRDefault="007960FE" w:rsidP="007960F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960FE" w:rsidRPr="0042040E" w:rsidRDefault="007960FE" w:rsidP="0079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60FE" w:rsidRDefault="007960FE" w:rsidP="007960F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7960FE" w:rsidRDefault="007960FE" w:rsidP="007960F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960FE" w:rsidRDefault="007960FE" w:rsidP="007960F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960FE" w:rsidRPr="00542D3A" w:rsidRDefault="007960FE" w:rsidP="007960F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960FE" w:rsidRPr="0066174D" w:rsidRDefault="007960FE" w:rsidP="007960F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960FE" w:rsidRPr="0066174D" w:rsidRDefault="007960FE" w:rsidP="007960F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7960FE">
        <w:rPr>
          <w:sz w:val="24"/>
          <w:szCs w:val="24"/>
        </w:rPr>
        <w:t>Про надання згоди на поділ земельної ділянки та розробку технічної документації із землеустрою щодо поділу та об’єднання земельної ділянки комунальної власності з кадастровим номером 3524983700:02:000:9251 ПСП «ЗАРІЧНЕ»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960FE" w:rsidRPr="00734B66" w:rsidRDefault="007960FE" w:rsidP="007960F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«проти» - 0</w:t>
      </w:r>
      <w:r w:rsidRPr="0066174D">
        <w:rPr>
          <w:sz w:val="24"/>
          <w:szCs w:val="24"/>
        </w:rPr>
        <w:t>,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960FE" w:rsidRPr="0066174D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7960FE" w:rsidRDefault="007960FE" w:rsidP="007960F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7960FE" w:rsidRDefault="007960FE" w:rsidP="00796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7960FE" w:rsidRDefault="007960FE" w:rsidP="007960F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ABC" w:rsidRPr="0042040E" w:rsidRDefault="00530ABC" w:rsidP="00530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0ABC" w:rsidRPr="002A0F6B" w:rsidRDefault="00530ABC" w:rsidP="00530AB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36. Прошу, пані Ірино, інформуйте з наступного питання порядку денного «</w:t>
      </w:r>
      <w:r w:rsidRPr="00530AB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 інвентаризації земель, державну реєстрацію права комунальної власності та внесення змін до договору оренди землі  щодо земельної ділянки з кадастровим номером 3524983700:02:000:4100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30ABC" w:rsidRDefault="00530ABC" w:rsidP="00530A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30ABC" w:rsidRDefault="00530ABC" w:rsidP="00530A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30ABC" w:rsidRPr="00977789" w:rsidRDefault="00530ABC" w:rsidP="00530AB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30AB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 інвентаризації земель, державну реєстрацію права комунальної власності та внесення змін до договору оренди землі  щодо земельної ділянки з кадастровим номером 3524983700:02:000:4100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30ABC" w:rsidRPr="00B72414" w:rsidRDefault="00530ABC" w:rsidP="00530AB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30ABC" w:rsidRPr="0042040E" w:rsidRDefault="00530ABC" w:rsidP="00530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30ABC" w:rsidRDefault="00530ABC" w:rsidP="00530AB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30ABC" w:rsidRDefault="00530ABC" w:rsidP="00530A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30ABC" w:rsidRDefault="00530ABC" w:rsidP="00530A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30ABC" w:rsidRPr="00542D3A" w:rsidRDefault="00530ABC" w:rsidP="00530A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30ABC" w:rsidRPr="0066174D" w:rsidRDefault="00530ABC" w:rsidP="00530AB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30ABC" w:rsidRPr="0066174D" w:rsidRDefault="00530ABC" w:rsidP="00530AB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30ABC">
        <w:rPr>
          <w:sz w:val="24"/>
          <w:szCs w:val="24"/>
        </w:rPr>
        <w:t>Про затвердження технічної документації із землеустрою щодо  інвентаризації земель, державну реєстрацію права комунальної власності та внесення змін до договору оренди землі  щодо земельної ділянки з кадастровим номером 3524983700:02:000:4100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30ABC" w:rsidRPr="00734B66" w:rsidRDefault="00530ABC" w:rsidP="00530AB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30ABC" w:rsidRPr="0066174D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530ABC" w:rsidRDefault="00530ABC" w:rsidP="00530A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5909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30ABC" w:rsidRDefault="00530ABC" w:rsidP="00530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30ABC" w:rsidRDefault="00530ABC" w:rsidP="00530AB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593B" w:rsidRDefault="0052593B" w:rsidP="00525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2593B" w:rsidRPr="0042040E" w:rsidRDefault="0052593B" w:rsidP="00525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593B" w:rsidRPr="002A0F6B" w:rsidRDefault="0052593B" w:rsidP="0052593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37. Прошу, пані Ірино, інформуйте з наступного питання порядку денного «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2593B">
        <w:rPr>
          <w:rFonts w:ascii="Times New Roman" w:hAnsi="Times New Roman" w:cs="Times New Roman"/>
          <w:sz w:val="24"/>
          <w:szCs w:val="24"/>
        </w:rPr>
        <w:t>надання дозволу на розроблення паспорта водного об’єкта, який запроектований для продажу права оренди на земельних торгах,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93B">
        <w:rPr>
          <w:rFonts w:ascii="Times New Roman" w:hAnsi="Times New Roman" w:cs="Times New Roman"/>
          <w:sz w:val="24"/>
          <w:szCs w:val="24"/>
        </w:rPr>
        <w:t>для рибогосподарських потреб,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93B">
        <w:rPr>
          <w:rFonts w:ascii="Times New Roman" w:hAnsi="Times New Roman" w:cs="Times New Roman"/>
          <w:sz w:val="24"/>
          <w:szCs w:val="24"/>
        </w:rPr>
        <w:t>з кадастровим номером 3524983400:02:000:7505,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93B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 с. Малинівка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2593B" w:rsidRDefault="0052593B" w:rsidP="0052593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52593B" w:rsidRDefault="0052593B" w:rsidP="0052593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52593B" w:rsidRPr="00977789" w:rsidRDefault="0052593B" w:rsidP="0052593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2593B">
        <w:rPr>
          <w:rFonts w:ascii="Times New Roman" w:hAnsi="Times New Roman" w:cs="Times New Roman"/>
          <w:sz w:val="24"/>
          <w:szCs w:val="24"/>
        </w:rPr>
        <w:t>надання дозволу на розроблення паспорта водного об’єкта, який запроектований для продажу права оренди на земельних торгах,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93B">
        <w:rPr>
          <w:rFonts w:ascii="Times New Roman" w:hAnsi="Times New Roman" w:cs="Times New Roman"/>
          <w:sz w:val="24"/>
          <w:szCs w:val="24"/>
        </w:rPr>
        <w:t>для рибогосподарських потреб,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93B">
        <w:rPr>
          <w:rFonts w:ascii="Times New Roman" w:hAnsi="Times New Roman" w:cs="Times New Roman"/>
          <w:sz w:val="24"/>
          <w:szCs w:val="24"/>
        </w:rPr>
        <w:t>з кадастровим номером 3524983400:02:000:7505,</w:t>
      </w:r>
      <w:r w:rsidRPr="005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93B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 </w:t>
      </w:r>
      <w:r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        </w:t>
      </w:r>
      <w:r w:rsidRPr="0052593B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с. </w:t>
      </w:r>
      <w:proofErr w:type="gramStart"/>
      <w:r w:rsidRPr="0052593B">
        <w:rPr>
          <w:rFonts w:ascii="Times New Roman" w:eastAsia="Arial Unicode MS" w:hAnsi="Times New Roman" w:cs="Times New Roman"/>
          <w:sz w:val="24"/>
          <w:szCs w:val="24"/>
          <w:lang w:bidi="uk-UA"/>
        </w:rPr>
        <w:t>Малинівка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52593B" w:rsidRPr="00B72414" w:rsidRDefault="0052593B" w:rsidP="0052593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2593B" w:rsidRPr="0042040E" w:rsidRDefault="0052593B" w:rsidP="00525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2593B" w:rsidRDefault="0052593B" w:rsidP="0052593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52593B" w:rsidRDefault="0052593B" w:rsidP="0052593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2593B" w:rsidRDefault="0052593B" w:rsidP="0052593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2593B" w:rsidRPr="00542D3A" w:rsidRDefault="0052593B" w:rsidP="0052593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2593B" w:rsidRPr="0066174D" w:rsidRDefault="0052593B" w:rsidP="0052593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2593B" w:rsidRPr="0066174D" w:rsidRDefault="0052593B" w:rsidP="0052593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52593B">
        <w:rPr>
          <w:sz w:val="24"/>
          <w:szCs w:val="24"/>
        </w:rPr>
        <w:t xml:space="preserve">Про надання дозволу на розроблення паспорта водного об’єкта, який запроектований для продажу права оренди на земельних торгах, для рибогосподарських потреб, з кадастровим номером 3524983400:02:000:7505, </w:t>
      </w:r>
      <w:r w:rsidRPr="0052593B">
        <w:rPr>
          <w:rFonts w:eastAsia="Arial Unicode MS"/>
          <w:sz w:val="24"/>
          <w:szCs w:val="24"/>
          <w:lang w:bidi="uk-UA"/>
        </w:rPr>
        <w:t xml:space="preserve">за межами населеного пункту </w:t>
      </w:r>
      <w:r>
        <w:rPr>
          <w:rFonts w:eastAsia="Arial Unicode MS"/>
          <w:sz w:val="24"/>
          <w:szCs w:val="24"/>
          <w:lang w:bidi="uk-UA"/>
        </w:rPr>
        <w:t xml:space="preserve">         </w:t>
      </w:r>
      <w:r w:rsidRPr="0052593B">
        <w:rPr>
          <w:rFonts w:eastAsia="Arial Unicode MS"/>
          <w:sz w:val="24"/>
          <w:szCs w:val="24"/>
          <w:lang w:bidi="uk-UA"/>
        </w:rPr>
        <w:t>с. Малинівка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2593B" w:rsidRPr="00734B66" w:rsidRDefault="0052593B" w:rsidP="0052593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2593B" w:rsidRPr="0066174D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52593B" w:rsidRDefault="0052593B" w:rsidP="005259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52593B" w:rsidRDefault="0052593B" w:rsidP="00525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52593B" w:rsidRDefault="0052593B" w:rsidP="0052593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51AC" w:rsidRPr="0042040E" w:rsidRDefault="000A51AC" w:rsidP="000A5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51AC" w:rsidRPr="002A0F6B" w:rsidRDefault="000A51AC" w:rsidP="000A51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38. Прошу, пані Ірино, інформуйте з наступного питання порядку денного «</w:t>
      </w:r>
      <w:r w:rsidRPr="000A51AC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0A51AC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0A51AC">
        <w:rPr>
          <w:rFonts w:ascii="Times New Roman" w:hAnsi="Times New Roman" w:cs="Times New Roman"/>
          <w:sz w:val="24"/>
          <w:szCs w:val="24"/>
        </w:rPr>
        <w:t xml:space="preserve">5,2300 га, </w:t>
      </w:r>
      <w:r w:rsidRPr="000A51AC">
        <w:rPr>
          <w:rFonts w:ascii="Times New Roman" w:eastAsia="Arial Unicode MS" w:hAnsi="Times New Roman" w:cs="Times New Roman"/>
          <w:sz w:val="24"/>
          <w:szCs w:val="24"/>
          <w:lang w:bidi="uk-UA"/>
        </w:rPr>
        <w:t>для рибогосподарських потреб,</w:t>
      </w:r>
      <w:r w:rsidRPr="000A51AC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</w:t>
      </w:r>
      <w:r w:rsidRPr="000A51AC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 с. Іскрівка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A51AC" w:rsidRDefault="000A51AC" w:rsidP="000A51A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A51AC" w:rsidRDefault="000A51AC" w:rsidP="000A51A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lastRenderedPageBreak/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A51AC" w:rsidRPr="00977789" w:rsidRDefault="000A51AC" w:rsidP="000A51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A51AC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0A51AC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0A51AC">
        <w:rPr>
          <w:rFonts w:ascii="Times New Roman" w:hAnsi="Times New Roman" w:cs="Times New Roman"/>
          <w:sz w:val="24"/>
          <w:szCs w:val="24"/>
        </w:rPr>
        <w:t xml:space="preserve">5,2300 га, </w:t>
      </w:r>
      <w:r w:rsidRPr="000A51AC">
        <w:rPr>
          <w:rFonts w:ascii="Times New Roman" w:eastAsia="Arial Unicode MS" w:hAnsi="Times New Roman" w:cs="Times New Roman"/>
          <w:sz w:val="24"/>
          <w:szCs w:val="24"/>
          <w:lang w:bidi="uk-UA"/>
        </w:rPr>
        <w:t>для рибогосподарських потреб,</w:t>
      </w:r>
      <w:r w:rsidRPr="000A51AC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</w:t>
      </w:r>
      <w:r w:rsidRPr="000A51AC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 с. </w:t>
      </w:r>
      <w:proofErr w:type="gramStart"/>
      <w:r w:rsidRPr="000A51AC">
        <w:rPr>
          <w:rFonts w:ascii="Times New Roman" w:eastAsia="Arial Unicode MS" w:hAnsi="Times New Roman" w:cs="Times New Roman"/>
          <w:sz w:val="24"/>
          <w:szCs w:val="24"/>
          <w:lang w:bidi="uk-UA"/>
        </w:rPr>
        <w:t>Іскрівка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0A51AC" w:rsidRPr="00B72414" w:rsidRDefault="000A51AC" w:rsidP="000A51A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A51AC" w:rsidRPr="0042040E" w:rsidRDefault="000A51AC" w:rsidP="000A5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51AC" w:rsidRDefault="000A51AC" w:rsidP="000A51A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0A51AC" w:rsidRDefault="000A51AC" w:rsidP="000A51A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A51AC" w:rsidRDefault="000A51AC" w:rsidP="000A51A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A51AC" w:rsidRPr="00542D3A" w:rsidRDefault="000A51AC" w:rsidP="000A51A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A51AC" w:rsidRPr="0066174D" w:rsidRDefault="000A51AC" w:rsidP="000A51A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51AC" w:rsidRPr="0066174D" w:rsidRDefault="000A51AC" w:rsidP="000A51A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0A51AC">
        <w:rPr>
          <w:rFonts w:eastAsia="Arial Unicode MS"/>
          <w:sz w:val="24"/>
          <w:szCs w:val="24"/>
          <w:lang w:bidi="uk-UA"/>
        </w:rPr>
        <w:t xml:space="preserve">Про </w:t>
      </w:r>
      <w:r w:rsidRPr="000A51AC">
        <w:rPr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5,2300 га, </w:t>
      </w:r>
      <w:r w:rsidRPr="000A51AC">
        <w:rPr>
          <w:rFonts w:eastAsia="Arial Unicode MS"/>
          <w:sz w:val="24"/>
          <w:szCs w:val="24"/>
          <w:lang w:bidi="uk-UA"/>
        </w:rPr>
        <w:t>для рибогосподарських потреб, за межами населеного пункту с. Іскрівка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A51AC" w:rsidRPr="00734B66" w:rsidRDefault="000A51AC" w:rsidP="000A51A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A51AC" w:rsidRPr="0066174D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0A51AC" w:rsidRDefault="000A51AC" w:rsidP="000A51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0A51AC" w:rsidRDefault="000A51AC" w:rsidP="000A5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0A51AC" w:rsidRDefault="000A51AC" w:rsidP="000A51A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5957" w:rsidRPr="0042040E" w:rsidRDefault="00B55957" w:rsidP="00B55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55957" w:rsidRPr="002A0F6B" w:rsidRDefault="00B55957" w:rsidP="00B5595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39. Прошу, пані Ірино, інформуйте з наступного питання порядку денного «</w:t>
      </w:r>
      <w:r w:rsidRPr="00B5595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B55957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B55957">
        <w:rPr>
          <w:rFonts w:ascii="Times New Roman" w:hAnsi="Times New Roman" w:cs="Times New Roman"/>
          <w:sz w:val="24"/>
          <w:szCs w:val="24"/>
        </w:rPr>
        <w:t xml:space="preserve">8,1900 га, </w:t>
      </w:r>
      <w:r w:rsidRPr="00B55957">
        <w:rPr>
          <w:rFonts w:ascii="Times New Roman" w:eastAsia="Arial Unicode MS" w:hAnsi="Times New Roman" w:cs="Times New Roman"/>
          <w:sz w:val="24"/>
          <w:szCs w:val="24"/>
          <w:lang w:bidi="uk-UA"/>
        </w:rPr>
        <w:t>для рибогосподарських потреб,</w:t>
      </w:r>
      <w:r w:rsidRPr="00B5595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</w:t>
      </w:r>
      <w:r w:rsidRPr="00B55957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 с. Іскрівка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55957" w:rsidRDefault="00B55957" w:rsidP="00B559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55957" w:rsidRDefault="00B55957" w:rsidP="00B5595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55957" w:rsidRPr="00977789" w:rsidRDefault="00B55957" w:rsidP="00B5595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5595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B55957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</w:t>
      </w:r>
      <w:r w:rsidRPr="00B55957">
        <w:rPr>
          <w:rFonts w:ascii="Times New Roman" w:hAnsi="Times New Roman" w:cs="Times New Roman"/>
          <w:sz w:val="24"/>
          <w:szCs w:val="24"/>
        </w:rPr>
        <w:t xml:space="preserve">8,1900 га, </w:t>
      </w:r>
      <w:r w:rsidRPr="00B55957">
        <w:rPr>
          <w:rFonts w:ascii="Times New Roman" w:eastAsia="Arial Unicode MS" w:hAnsi="Times New Roman" w:cs="Times New Roman"/>
          <w:sz w:val="24"/>
          <w:szCs w:val="24"/>
          <w:lang w:bidi="uk-UA"/>
        </w:rPr>
        <w:t>для рибогосподарських потреб,</w:t>
      </w:r>
      <w:r w:rsidRPr="00B5595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</w:t>
      </w:r>
      <w:r w:rsidRPr="00B55957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 с. </w:t>
      </w:r>
      <w:proofErr w:type="gramStart"/>
      <w:r w:rsidRPr="00B55957">
        <w:rPr>
          <w:rFonts w:ascii="Times New Roman" w:eastAsia="Arial Unicode MS" w:hAnsi="Times New Roman" w:cs="Times New Roman"/>
          <w:sz w:val="24"/>
          <w:szCs w:val="24"/>
          <w:lang w:bidi="uk-UA"/>
        </w:rPr>
        <w:t>Іскрівка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B55957" w:rsidRPr="00B72414" w:rsidRDefault="00B55957" w:rsidP="00B5595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55957" w:rsidRPr="0042040E" w:rsidRDefault="00B55957" w:rsidP="00B55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55957" w:rsidRDefault="00B55957" w:rsidP="00B5595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55957" w:rsidRDefault="00B55957" w:rsidP="00B5595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55957" w:rsidRDefault="00B55957" w:rsidP="00B5595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55957" w:rsidRPr="00542D3A" w:rsidRDefault="00B55957" w:rsidP="00B5595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55957" w:rsidRPr="0066174D" w:rsidRDefault="00B55957" w:rsidP="00B5595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55957" w:rsidRPr="0066174D" w:rsidRDefault="00B55957" w:rsidP="00B5595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B55957">
        <w:rPr>
          <w:rFonts w:eastAsia="Arial Unicode MS"/>
          <w:sz w:val="24"/>
          <w:szCs w:val="24"/>
          <w:lang w:bidi="uk-UA"/>
        </w:rPr>
        <w:t xml:space="preserve">Про </w:t>
      </w:r>
      <w:r w:rsidRPr="00B55957">
        <w:rPr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8,1900 га, </w:t>
      </w:r>
      <w:r w:rsidRPr="00B55957">
        <w:rPr>
          <w:rFonts w:eastAsia="Arial Unicode MS"/>
          <w:sz w:val="24"/>
          <w:szCs w:val="24"/>
          <w:lang w:bidi="uk-UA"/>
        </w:rPr>
        <w:t>для рибогосподарських потреб, за межами населеного пункту с. Іскрівка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55957" w:rsidRPr="00734B66" w:rsidRDefault="00B55957" w:rsidP="00B5595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55957" w:rsidRPr="0066174D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B55957" w:rsidRDefault="00B55957" w:rsidP="00B5595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55957" w:rsidRDefault="00B55957" w:rsidP="00B55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55957" w:rsidRDefault="00B55957" w:rsidP="00B5595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4133" w:rsidRPr="0042040E" w:rsidRDefault="00FF4133" w:rsidP="00FF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4133" w:rsidRPr="002A0F6B" w:rsidRDefault="006F386E" w:rsidP="00FF413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</w:t>
      </w:r>
      <w:r w:rsidR="00FF4133"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Pr="007B44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7B44BA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 земельної ділянки та паспорта водного об’єкта, орієнтовною площею </w:t>
      </w:r>
      <w:r w:rsidRPr="007B44BA">
        <w:rPr>
          <w:rFonts w:ascii="Times New Roman" w:hAnsi="Times New Roman" w:cs="Times New Roman"/>
          <w:sz w:val="24"/>
          <w:szCs w:val="24"/>
        </w:rPr>
        <w:t xml:space="preserve">11,1300 га, </w:t>
      </w:r>
      <w:r w:rsidRPr="007B44BA">
        <w:rPr>
          <w:rFonts w:ascii="Times New Roman" w:eastAsia="Arial Unicode MS" w:hAnsi="Times New Roman" w:cs="Times New Roman"/>
          <w:sz w:val="24"/>
          <w:szCs w:val="24"/>
          <w:lang w:bidi="uk-UA"/>
        </w:rPr>
        <w:t>для рибогосподарських потреб,</w:t>
      </w:r>
      <w:r w:rsidRPr="007B44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</w:t>
      </w:r>
      <w:r w:rsidRPr="007B44BA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 с. Іскрівка</w:t>
      </w:r>
      <w:r w:rsidR="00FF4133">
        <w:rPr>
          <w:rFonts w:ascii="Times New Roman" w:hAnsi="Times New Roman"/>
          <w:sz w:val="24"/>
          <w:szCs w:val="24"/>
          <w:lang w:val="uk-UA"/>
        </w:rPr>
        <w:t>».</w:t>
      </w:r>
    </w:p>
    <w:p w:rsidR="00FF4133" w:rsidRDefault="00FF4133" w:rsidP="00FF41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FF4133" w:rsidRDefault="00FF4133" w:rsidP="00FF413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FF4133" w:rsidRPr="00977789" w:rsidRDefault="00FF4133" w:rsidP="00FF413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7B44BA" w:rsidRPr="007B44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="007B44BA" w:rsidRPr="007B44BA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 земельної ділянки та паспорта водного об’єкта, орієнтовною площею </w:t>
      </w:r>
      <w:r w:rsidR="007B44BA" w:rsidRPr="007B44BA">
        <w:rPr>
          <w:rFonts w:ascii="Times New Roman" w:hAnsi="Times New Roman" w:cs="Times New Roman"/>
          <w:sz w:val="24"/>
          <w:szCs w:val="24"/>
        </w:rPr>
        <w:t xml:space="preserve">11,1300 га, </w:t>
      </w:r>
      <w:r w:rsidR="007B44BA" w:rsidRPr="007B44BA">
        <w:rPr>
          <w:rFonts w:ascii="Times New Roman" w:eastAsia="Arial Unicode MS" w:hAnsi="Times New Roman" w:cs="Times New Roman"/>
          <w:sz w:val="24"/>
          <w:szCs w:val="24"/>
          <w:lang w:bidi="uk-UA"/>
        </w:rPr>
        <w:t>для рибогосподарських потреб,</w:t>
      </w:r>
      <w:r w:rsidR="007B44BA" w:rsidRPr="007B44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</w:t>
      </w:r>
      <w:r w:rsidR="007B44BA" w:rsidRPr="007B44BA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 с. </w:t>
      </w:r>
      <w:proofErr w:type="gramStart"/>
      <w:r w:rsidR="007B44BA" w:rsidRPr="007B44BA">
        <w:rPr>
          <w:rFonts w:ascii="Times New Roman" w:eastAsia="Arial Unicode MS" w:hAnsi="Times New Roman" w:cs="Times New Roman"/>
          <w:sz w:val="24"/>
          <w:szCs w:val="24"/>
          <w:lang w:bidi="uk-UA"/>
        </w:rPr>
        <w:t>Іскрівка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FF4133" w:rsidRPr="00B72414" w:rsidRDefault="00FF4133" w:rsidP="00FF413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F4133" w:rsidRPr="0042040E" w:rsidRDefault="00FF4133" w:rsidP="00FF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4133" w:rsidRDefault="00FF4133" w:rsidP="00FF413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FF4133" w:rsidRDefault="00FF4133" w:rsidP="00FF413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FF4133" w:rsidRDefault="00FF4133" w:rsidP="00FF413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F4133" w:rsidRPr="00542D3A" w:rsidRDefault="00FF4133" w:rsidP="00FF41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F4133" w:rsidRPr="0066174D" w:rsidRDefault="00FF4133" w:rsidP="00FF413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F4133" w:rsidRPr="0066174D" w:rsidRDefault="00FF4133" w:rsidP="00FF413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7B44BA" w:rsidRPr="007B44BA">
        <w:rPr>
          <w:rFonts w:eastAsia="Arial Unicode MS"/>
          <w:sz w:val="24"/>
          <w:szCs w:val="24"/>
          <w:lang w:bidi="uk-UA"/>
        </w:rPr>
        <w:t xml:space="preserve">Про </w:t>
      </w:r>
      <w:r w:rsidR="007B44BA" w:rsidRPr="007B44BA">
        <w:rPr>
          <w:sz w:val="24"/>
          <w:szCs w:val="24"/>
        </w:rPr>
        <w:t xml:space="preserve">надання дозволу на розроблення проекту землеустрою щодо відведення земельної ділянки в оренду, технічної документації з нормативної грошової оцінки  земельної ділянки та паспорта водного об’єкта, орієнтовною площею 11,1300 га, </w:t>
      </w:r>
      <w:r w:rsidR="007B44BA" w:rsidRPr="007B44BA">
        <w:rPr>
          <w:rFonts w:eastAsia="Arial Unicode MS"/>
          <w:sz w:val="24"/>
          <w:szCs w:val="24"/>
          <w:lang w:bidi="uk-UA"/>
        </w:rPr>
        <w:t>для рибогосподарських потреб, за межами населеного пункту с. Іскрівка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F4133" w:rsidRPr="00734B66" w:rsidRDefault="00FF4133" w:rsidP="00FF413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F4133" w:rsidRPr="0066174D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FF4133" w:rsidRDefault="00FF4133" w:rsidP="00FF41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</w:t>
      </w:r>
      <w:r w:rsidR="007B44BA">
        <w:rPr>
          <w:sz w:val="24"/>
          <w:szCs w:val="24"/>
        </w:rPr>
        <w:t>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FF4133" w:rsidRDefault="00FF4133" w:rsidP="00FF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FF4133" w:rsidRDefault="00FF4133" w:rsidP="00FF413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A4E" w:rsidRPr="0042040E" w:rsidRDefault="00147A4E" w:rsidP="001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47A4E" w:rsidRPr="002A0F6B" w:rsidRDefault="00147A4E" w:rsidP="00147A4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41. Прошу, пані Ірино, інформуйте з наступного питання порядку денного «</w:t>
      </w:r>
      <w:r w:rsidRPr="00147A4E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147A4E">
        <w:rPr>
          <w:rFonts w:ascii="Times New Roman" w:hAnsi="Times New Roman" w:cs="Times New Roman"/>
          <w:sz w:val="24"/>
          <w:szCs w:val="24"/>
        </w:rPr>
        <w:t>затвердження проекту землеустрою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щодо відведення земельних ділянок та передачу у постійне користування земельних ділянок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з кадастровими номерами 3524980400:02:000:1269,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3524980400:02:000:1270, 3524980400:02:000:1271,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3524980400:02:000:1272, 3524980800:02:000:0327,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3524980800:02:000:0328, 3524980800:02:000:0329,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3524985900:02:000:0604, 3524985900:02:000:0605,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3524984800:02:000:0834</w:t>
      </w:r>
      <w:r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7A4E">
        <w:rPr>
          <w:rFonts w:ascii="Times New Roman" w:hAnsi="Times New Roman" w:cs="Times New Roman"/>
          <w:sz w:val="24"/>
          <w:szCs w:val="24"/>
        </w:rPr>
        <w:t>ПрАТ 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47A4E" w:rsidRDefault="00147A4E" w:rsidP="00147A4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147A4E" w:rsidRDefault="00147A4E" w:rsidP="00147A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147A4E" w:rsidRPr="00977789" w:rsidRDefault="00147A4E" w:rsidP="00147A4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74777" w:rsidRPr="00147A4E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="00474777" w:rsidRPr="00147A4E">
        <w:rPr>
          <w:rFonts w:ascii="Times New Roman" w:hAnsi="Times New Roman" w:cs="Times New Roman"/>
          <w:sz w:val="24"/>
          <w:szCs w:val="24"/>
        </w:rPr>
        <w:t>затвердження проекту землеустрою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щодо відведення земельних ділянок та передачу у постійне користування земельних ділянок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з кадастровими номерами 3524980400:02:000:1269,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3524980400:02:000:1270, 3524980400:02:000:1271,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3524980400:02:000:1272, 3524980800:02:000:0327,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3524980800:02:000:0328, 3524980800:02:000:0329,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3524985900:02:000:0604, 3524985900:02:000:0605,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3524984800:02:000:0834</w:t>
      </w:r>
      <w:r w:rsidR="00474777" w:rsidRPr="00147A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777" w:rsidRPr="00147A4E">
        <w:rPr>
          <w:rFonts w:ascii="Times New Roman" w:hAnsi="Times New Roman" w:cs="Times New Roman"/>
          <w:sz w:val="24"/>
          <w:szCs w:val="24"/>
        </w:rPr>
        <w:t>ПрАТ 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7A4E" w:rsidRPr="00B72414" w:rsidRDefault="00147A4E" w:rsidP="00147A4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47A4E" w:rsidRPr="0042040E" w:rsidRDefault="00147A4E" w:rsidP="001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47A4E" w:rsidRDefault="00147A4E" w:rsidP="00147A4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147A4E" w:rsidRDefault="00147A4E" w:rsidP="00147A4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74777" w:rsidRDefault="00474777" w:rsidP="00147A4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7A4E" w:rsidRDefault="00147A4E" w:rsidP="00147A4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147A4E" w:rsidRPr="00542D3A" w:rsidRDefault="00147A4E" w:rsidP="00147A4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47A4E" w:rsidRPr="0066174D" w:rsidRDefault="00147A4E" w:rsidP="00147A4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47A4E" w:rsidRPr="0066174D" w:rsidRDefault="00147A4E" w:rsidP="00147A4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74777" w:rsidRPr="00147A4E">
        <w:rPr>
          <w:rFonts w:eastAsia="Arial Unicode MS"/>
          <w:sz w:val="24"/>
          <w:szCs w:val="24"/>
          <w:lang w:bidi="uk-UA"/>
        </w:rPr>
        <w:t xml:space="preserve">Про </w:t>
      </w:r>
      <w:r w:rsidR="00474777" w:rsidRPr="00147A4E">
        <w:rPr>
          <w:sz w:val="24"/>
          <w:szCs w:val="24"/>
        </w:rPr>
        <w:t>затвердження проекту землеустрою щодо відведення земельних ділянок та передачу у постійне користування земельних ділянок з кадастровими номерами 3524980400:02:000:1269, 3524980400:02:000:1270, 3524980400:02:000:1271, 3524980400:02:000:1272, 3524980800:02:000:0327, 3524980800:02:000:0328, 3524980800:02:000:0329, 3524985900:02:000:0604, 3524985900:02:000:0605, 3524984800:02:000:0834 ПрАТ 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47A4E" w:rsidRPr="00734B66" w:rsidRDefault="00147A4E" w:rsidP="00147A4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47A4E" w:rsidRPr="0066174D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147A4E" w:rsidRDefault="00147A4E" w:rsidP="00147A4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</w:t>
      </w:r>
      <w:r w:rsidR="00474777">
        <w:rPr>
          <w:sz w:val="24"/>
          <w:szCs w:val="24"/>
        </w:rPr>
        <w:t>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47A4E" w:rsidRDefault="00147A4E" w:rsidP="001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147A4E" w:rsidRDefault="00147A4E" w:rsidP="00147A4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0BD8" w:rsidRPr="0042040E" w:rsidRDefault="00AC0BD8" w:rsidP="00AC0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C0BD8" w:rsidRPr="002A0F6B" w:rsidRDefault="00AC0BD8" w:rsidP="00AC0BD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C152CD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Прошу, пані Ірино, інформуйте з наступного питання порядку денного «</w:t>
      </w:r>
      <w:r w:rsidR="00C152CD" w:rsidRPr="00C152C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152CD" w:rsidRPr="00C152C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="00C152CD" w:rsidRPr="00C152CD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3524980800:02:000:9012 </w:t>
      </w:r>
      <w:r w:rsidR="00C152CD" w:rsidRPr="00C152CD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C152CD" w:rsidRPr="00C152CD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C0BD8" w:rsidRDefault="00AC0BD8" w:rsidP="00AC0B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C0BD8" w:rsidRDefault="00AC0BD8" w:rsidP="00AC0BD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AC0BD8" w:rsidRPr="00977789" w:rsidRDefault="00AC0BD8" w:rsidP="00AC0BD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C152CD" w:rsidRPr="00C152C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C152CD" w:rsidRPr="00C152C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="00C152CD" w:rsidRPr="00C152CD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3524980800:02:000:9012 </w:t>
      </w:r>
      <w:r w:rsidR="00C152CD" w:rsidRPr="00C152CD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C152CD" w:rsidRPr="00C152CD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C0BD8" w:rsidRPr="00B72414" w:rsidRDefault="00AC0BD8" w:rsidP="00AC0BD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C0BD8" w:rsidRPr="0042040E" w:rsidRDefault="00AC0BD8" w:rsidP="00AC0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C0BD8" w:rsidRDefault="00AC0BD8" w:rsidP="00AC0BD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AC0BD8" w:rsidRDefault="00AC0BD8" w:rsidP="00AC0BD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C0BD8" w:rsidRDefault="00AC0BD8" w:rsidP="00AC0BD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C0BD8" w:rsidRPr="00542D3A" w:rsidRDefault="00AC0BD8" w:rsidP="00AC0B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C0BD8" w:rsidRPr="0066174D" w:rsidRDefault="00AC0BD8" w:rsidP="00AC0BD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C0BD8" w:rsidRPr="0066174D" w:rsidRDefault="00AC0BD8" w:rsidP="00AC0BD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C152CD" w:rsidRPr="00C152CD">
        <w:rPr>
          <w:sz w:val="24"/>
          <w:szCs w:val="24"/>
        </w:rPr>
        <w:t xml:space="preserve">Про затвердження технічної документації із землеустрою </w:t>
      </w:r>
      <w:r w:rsidR="00C152CD" w:rsidRPr="00C152CD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3524980800:02:000:9012 </w:t>
      </w:r>
      <w:r w:rsidR="00C152CD" w:rsidRPr="00C152CD">
        <w:rPr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C152CD" w:rsidRPr="00C152CD">
        <w:rPr>
          <w:color w:val="0F0F0F"/>
          <w:spacing w:val="-6"/>
          <w:sz w:val="24"/>
          <w:szCs w:val="24"/>
        </w:rPr>
        <w:t>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C0BD8" w:rsidRPr="00734B66" w:rsidRDefault="00AC0BD8" w:rsidP="00AC0BD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C0BD8" w:rsidRPr="0066174D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AC0BD8" w:rsidRDefault="00AC0BD8" w:rsidP="00AC0BD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</w:t>
      </w:r>
      <w:r w:rsidR="00C152CD">
        <w:rPr>
          <w:sz w:val="24"/>
          <w:szCs w:val="24"/>
        </w:rPr>
        <w:t>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AC0BD8" w:rsidRDefault="00AC0BD8" w:rsidP="00AC0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AC0BD8" w:rsidRDefault="00AC0BD8" w:rsidP="00AC0BD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3FD" w:rsidRPr="0042040E" w:rsidRDefault="00DB23FD" w:rsidP="00DB2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B23FD" w:rsidRPr="002A0F6B" w:rsidRDefault="00DB23FD" w:rsidP="00DB23F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43. Прошу, пані Ірино, інформуйте з наступного питання порядку денного «</w:t>
      </w:r>
      <w:r w:rsidRPr="00DB23FD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DB23F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DB23FD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3524980800:02:000:9069 </w:t>
      </w:r>
      <w:r w:rsidRPr="00DB23FD">
        <w:rPr>
          <w:rFonts w:ascii="Times New Roman" w:hAnsi="Times New Roman" w:cs="Times New Roman"/>
          <w:sz w:val="24"/>
          <w:szCs w:val="24"/>
        </w:rPr>
        <w:t>та надання згоди на встановлення постійного земельного сервітуту</w:t>
      </w:r>
      <w:r w:rsidRPr="00DB2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23FD">
        <w:rPr>
          <w:rFonts w:ascii="Times New Roman" w:hAnsi="Times New Roman" w:cs="Times New Roman"/>
          <w:sz w:val="24"/>
          <w:szCs w:val="24"/>
        </w:rPr>
        <w:t xml:space="preserve">ПрАТ </w:t>
      </w:r>
      <w:r w:rsidRPr="00DB23FD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B23FD" w:rsidRDefault="00DB23FD" w:rsidP="00DB23F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DB23FD" w:rsidRDefault="00DB23FD" w:rsidP="00DB23F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DB23FD" w:rsidRPr="00977789" w:rsidRDefault="00DB23FD" w:rsidP="00DB23F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B23FD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DB23F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DB23FD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3524980800:02:000:9069 </w:t>
      </w:r>
      <w:r w:rsidRPr="00DB23FD">
        <w:rPr>
          <w:rFonts w:ascii="Times New Roman" w:hAnsi="Times New Roman" w:cs="Times New Roman"/>
          <w:sz w:val="24"/>
          <w:szCs w:val="24"/>
        </w:rPr>
        <w:t>та надання згоди на встановлення постійного земельного сервітуту</w:t>
      </w:r>
      <w:r w:rsidRPr="00DB2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23FD">
        <w:rPr>
          <w:rFonts w:ascii="Times New Roman" w:hAnsi="Times New Roman" w:cs="Times New Roman"/>
          <w:sz w:val="24"/>
          <w:szCs w:val="24"/>
        </w:rPr>
        <w:t xml:space="preserve">ПрАТ </w:t>
      </w:r>
      <w:r w:rsidRPr="00DB23FD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23FD" w:rsidRPr="00B72414" w:rsidRDefault="00DB23FD" w:rsidP="00DB23F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B23FD" w:rsidRPr="0042040E" w:rsidRDefault="00DB23FD" w:rsidP="00DB2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B23FD" w:rsidRDefault="00DB23FD" w:rsidP="00DB23F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DB23FD" w:rsidRDefault="00DB23FD" w:rsidP="00DB23F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B23FD" w:rsidRDefault="00DB23FD" w:rsidP="00DB23F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B23FD" w:rsidRPr="00542D3A" w:rsidRDefault="00DB23FD" w:rsidP="00DB23F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B23FD" w:rsidRPr="0066174D" w:rsidRDefault="00DB23FD" w:rsidP="00DB23F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B23FD" w:rsidRPr="0066174D" w:rsidRDefault="00DB23FD" w:rsidP="00DB23F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Pr="00DB23FD">
        <w:rPr>
          <w:color w:val="0F0F0F"/>
          <w:spacing w:val="-6"/>
          <w:sz w:val="24"/>
          <w:szCs w:val="24"/>
        </w:rPr>
        <w:t xml:space="preserve">Про </w:t>
      </w:r>
      <w:r w:rsidRPr="00DB23FD">
        <w:rPr>
          <w:sz w:val="24"/>
          <w:szCs w:val="24"/>
        </w:rPr>
        <w:t xml:space="preserve">затвердження технічної документації із землеустрою </w:t>
      </w:r>
      <w:r w:rsidRPr="00DB23FD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3524980800:02:000:9069 </w:t>
      </w:r>
      <w:r w:rsidRPr="00DB23FD">
        <w:rPr>
          <w:sz w:val="24"/>
          <w:szCs w:val="24"/>
        </w:rPr>
        <w:t xml:space="preserve">та надання згоди на встановлення постійного земельного сервітуту ПрАТ </w:t>
      </w:r>
      <w:r w:rsidRPr="00DB23FD">
        <w:rPr>
          <w:color w:val="0F0F0F"/>
          <w:spacing w:val="-6"/>
          <w:sz w:val="24"/>
          <w:szCs w:val="24"/>
        </w:rPr>
        <w:t>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B23FD" w:rsidRPr="00734B66" w:rsidRDefault="00DB23FD" w:rsidP="00DB23F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B23FD" w:rsidRPr="0066174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DB23FD" w:rsidRDefault="00DB23FD" w:rsidP="00DB23F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DB23FD" w:rsidRDefault="00DB23FD" w:rsidP="00DB2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DB23FD" w:rsidRDefault="00DB23FD" w:rsidP="00DB23F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51F2" w:rsidRPr="0042040E" w:rsidRDefault="004651F2" w:rsidP="00465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51F2" w:rsidRPr="002A0F6B" w:rsidRDefault="004651F2" w:rsidP="004651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44. Прошу, пані Ірино, інформуйте з наступного питання порядку денного «</w:t>
      </w:r>
      <w:r w:rsidRPr="00694429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694429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694429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3524984800:02:000:9073 </w:t>
      </w:r>
      <w:r w:rsidRPr="00694429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694429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651F2" w:rsidRDefault="004651F2" w:rsidP="004651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651F2" w:rsidRDefault="004651F2" w:rsidP="004651F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651F2" w:rsidRPr="00977789" w:rsidRDefault="004651F2" w:rsidP="004651F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94429" w:rsidRPr="00694429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="00694429" w:rsidRPr="00694429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="00694429" w:rsidRPr="00694429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3524984800:02:000:9073 </w:t>
      </w:r>
      <w:r w:rsidR="00694429" w:rsidRPr="00694429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694429" w:rsidRPr="00694429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51F2" w:rsidRPr="00B72414" w:rsidRDefault="004651F2" w:rsidP="004651F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651F2" w:rsidRPr="0042040E" w:rsidRDefault="004651F2" w:rsidP="00465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651F2" w:rsidRDefault="004651F2" w:rsidP="0090350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>ішення селищної ради з даного питання прийняти за основу. Прошу голосувати.</w:t>
      </w:r>
    </w:p>
    <w:p w:rsidR="004651F2" w:rsidRDefault="004651F2" w:rsidP="004651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651F2" w:rsidRPr="00542D3A" w:rsidRDefault="004651F2" w:rsidP="004651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651F2" w:rsidRPr="0066174D" w:rsidRDefault="004651F2" w:rsidP="004651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651F2" w:rsidRPr="0066174D" w:rsidRDefault="004651F2" w:rsidP="004651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694429" w:rsidRPr="00694429">
        <w:rPr>
          <w:color w:val="0F0F0F"/>
          <w:spacing w:val="-6"/>
          <w:sz w:val="24"/>
          <w:szCs w:val="24"/>
        </w:rPr>
        <w:t xml:space="preserve">Про </w:t>
      </w:r>
      <w:r w:rsidR="00694429" w:rsidRPr="00694429">
        <w:rPr>
          <w:sz w:val="24"/>
          <w:szCs w:val="24"/>
        </w:rPr>
        <w:t xml:space="preserve">затвердження технічної документації із землеустрою </w:t>
      </w:r>
      <w:r w:rsidR="00694429" w:rsidRPr="00694429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3524984800:02:000:9073 </w:t>
      </w:r>
      <w:r w:rsidR="00694429" w:rsidRPr="00694429">
        <w:rPr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694429" w:rsidRPr="00694429">
        <w:rPr>
          <w:color w:val="0F0F0F"/>
          <w:spacing w:val="-6"/>
          <w:sz w:val="24"/>
          <w:szCs w:val="24"/>
        </w:rPr>
        <w:t>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651F2" w:rsidRPr="00734B66" w:rsidRDefault="004651F2" w:rsidP="004651F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651F2" w:rsidRPr="0066174D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4651F2" w:rsidRDefault="004651F2" w:rsidP="00465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</w:t>
      </w:r>
      <w:r w:rsidR="00694429">
        <w:rPr>
          <w:sz w:val="24"/>
          <w:szCs w:val="24"/>
        </w:rPr>
        <w:t>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651F2" w:rsidRDefault="004651F2" w:rsidP="00465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8864D6" w:rsidRPr="0042040E" w:rsidRDefault="008864D6" w:rsidP="008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864D6" w:rsidRPr="002A0F6B" w:rsidRDefault="008864D6" w:rsidP="008864D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45. Прошу, пані Ірино, інформуйте з наступного питання порядку денного «</w:t>
      </w:r>
      <w:r w:rsidRPr="008864D6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8864D6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8864D6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3524985900:02:000:1511 </w:t>
      </w:r>
      <w:r w:rsidRPr="008864D6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постійного земельного сервітуту ПрАТ </w:t>
      </w:r>
      <w:r w:rsidRPr="008864D6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864D6" w:rsidRDefault="008864D6" w:rsidP="008864D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864D6" w:rsidRDefault="008864D6" w:rsidP="008864D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8864D6" w:rsidRPr="00977789" w:rsidRDefault="008864D6" w:rsidP="008864D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F50E9C" w:rsidRPr="008864D6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="00F50E9C" w:rsidRPr="008864D6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="00F50E9C" w:rsidRPr="008864D6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3524985900:02:000:1511 </w:t>
      </w:r>
      <w:r w:rsidR="00F50E9C" w:rsidRPr="008864D6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постійного земельного сервітуту ПрАТ </w:t>
      </w:r>
      <w:r w:rsidR="00F50E9C" w:rsidRPr="008864D6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64D6" w:rsidRPr="00B72414" w:rsidRDefault="008864D6" w:rsidP="008864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864D6" w:rsidRPr="0042040E" w:rsidRDefault="008864D6" w:rsidP="008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50E9C" w:rsidRDefault="008864D6" w:rsidP="008864D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8864D6" w:rsidRDefault="008864D6" w:rsidP="00F50E9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864D6" w:rsidRDefault="008864D6" w:rsidP="008864D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864D6" w:rsidRPr="00542D3A" w:rsidRDefault="008864D6" w:rsidP="008864D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864D6" w:rsidRPr="0066174D" w:rsidRDefault="008864D6" w:rsidP="008864D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864D6" w:rsidRPr="0066174D" w:rsidRDefault="008864D6" w:rsidP="008864D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F50E9C" w:rsidRPr="008864D6">
        <w:rPr>
          <w:color w:val="0F0F0F"/>
          <w:spacing w:val="-6"/>
          <w:sz w:val="24"/>
          <w:szCs w:val="24"/>
        </w:rPr>
        <w:t xml:space="preserve">Про </w:t>
      </w:r>
      <w:r w:rsidR="00F50E9C" w:rsidRPr="008864D6">
        <w:rPr>
          <w:sz w:val="24"/>
          <w:szCs w:val="24"/>
        </w:rPr>
        <w:t xml:space="preserve">затвердження технічної документації із землеустрою </w:t>
      </w:r>
      <w:r w:rsidR="00F50E9C" w:rsidRPr="008864D6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3524985900:02:000:1511 </w:t>
      </w:r>
      <w:r w:rsidR="00F50E9C" w:rsidRPr="008864D6">
        <w:rPr>
          <w:sz w:val="24"/>
          <w:szCs w:val="24"/>
        </w:rPr>
        <w:t xml:space="preserve">та надання згоди на встановлення постійного земельного сервітуту ПрАТ </w:t>
      </w:r>
      <w:r w:rsidR="00F50E9C" w:rsidRPr="008864D6">
        <w:rPr>
          <w:color w:val="0F0F0F"/>
          <w:spacing w:val="-6"/>
          <w:sz w:val="24"/>
          <w:szCs w:val="24"/>
        </w:rPr>
        <w:t>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864D6" w:rsidRPr="00734B66" w:rsidRDefault="008864D6" w:rsidP="008864D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864D6" w:rsidRPr="0066174D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8864D6" w:rsidRDefault="008864D6" w:rsidP="00886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</w:t>
      </w:r>
      <w:r w:rsidR="00F50E9C">
        <w:rPr>
          <w:sz w:val="24"/>
          <w:szCs w:val="24"/>
        </w:rPr>
        <w:t>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864D6" w:rsidRDefault="008864D6" w:rsidP="00886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651F2" w:rsidRDefault="004651F2" w:rsidP="004651F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2661" w:rsidRPr="0042040E" w:rsidRDefault="00C82661" w:rsidP="00C8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82661" w:rsidRPr="002A0F6B" w:rsidRDefault="00C82661" w:rsidP="00C8266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46. Прошу, пані Ірино, інформуйте з наступного питання порядку денного «</w:t>
      </w:r>
      <w:r w:rsidRPr="00C82661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C82661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C82661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3524985900:02:000:9200 </w:t>
      </w:r>
      <w:r w:rsidRPr="00C82661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C82661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82661" w:rsidRDefault="00C82661" w:rsidP="00C8266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C82661" w:rsidRDefault="00C82661" w:rsidP="00C8266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C82661" w:rsidRPr="00977789" w:rsidRDefault="00C82661" w:rsidP="00C8266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82661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C82661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C82661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3524985900:02:000:9200 </w:t>
      </w:r>
      <w:r w:rsidRPr="00C82661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C82661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2661" w:rsidRPr="00B72414" w:rsidRDefault="00C82661" w:rsidP="00C8266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82661" w:rsidRPr="0042040E" w:rsidRDefault="00C82661" w:rsidP="00C8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82661" w:rsidRDefault="00C82661" w:rsidP="00C8266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C82661" w:rsidRDefault="00C82661" w:rsidP="00C8266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82661" w:rsidRDefault="00C82661" w:rsidP="00C8266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82661" w:rsidRPr="00542D3A" w:rsidRDefault="00C82661" w:rsidP="00C8266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82661" w:rsidRPr="0066174D" w:rsidRDefault="00C82661" w:rsidP="00C8266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82661" w:rsidRPr="0066174D" w:rsidRDefault="00C82661" w:rsidP="00C8266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8B113F" w:rsidRPr="00C82661">
        <w:rPr>
          <w:color w:val="0F0F0F"/>
          <w:spacing w:val="-6"/>
          <w:sz w:val="24"/>
          <w:szCs w:val="24"/>
        </w:rPr>
        <w:t xml:space="preserve">Про </w:t>
      </w:r>
      <w:r w:rsidR="008B113F" w:rsidRPr="00C82661">
        <w:rPr>
          <w:sz w:val="24"/>
          <w:szCs w:val="24"/>
        </w:rPr>
        <w:t xml:space="preserve">затвердження технічної документації із землеустрою </w:t>
      </w:r>
      <w:r w:rsidR="008B113F" w:rsidRPr="00C82661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3524985900:02:000:9200 </w:t>
      </w:r>
      <w:r w:rsidR="008B113F" w:rsidRPr="00C82661">
        <w:rPr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8B113F" w:rsidRPr="00C82661">
        <w:rPr>
          <w:color w:val="0F0F0F"/>
          <w:spacing w:val="-6"/>
          <w:sz w:val="24"/>
          <w:szCs w:val="24"/>
        </w:rPr>
        <w:t>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82661" w:rsidRPr="00734B66" w:rsidRDefault="00C82661" w:rsidP="00C8266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82661" w:rsidRPr="0066174D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C82661" w:rsidRDefault="00C82661" w:rsidP="00C8266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591</w:t>
      </w:r>
      <w:r w:rsidR="008B113F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C82661" w:rsidRDefault="00C82661" w:rsidP="00C8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C82661" w:rsidRDefault="00C82661" w:rsidP="00C8266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09D9" w:rsidRPr="0042040E" w:rsidRDefault="00BB09D9" w:rsidP="00BB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B09D9" w:rsidRPr="002A0F6B" w:rsidRDefault="00BB09D9" w:rsidP="00BB09D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47. Прошу, пані Ірино, інформуйте з наступного питання порядку денного «</w:t>
      </w:r>
      <w:r w:rsidRPr="006152E3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Pr="006152E3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Pr="006152E3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3524985900:02:000:9202 </w:t>
      </w:r>
      <w:r w:rsidRPr="006152E3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Pr="006152E3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B09D9" w:rsidRDefault="00BB09D9" w:rsidP="00BB09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BB09D9" w:rsidRDefault="00BB09D9" w:rsidP="00BB09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F1235">
        <w:rPr>
          <w:rFonts w:ascii="Times New Roman" w:hAnsi="Times New Roman" w:cs="Times New Roman"/>
          <w:sz w:val="24"/>
          <w:szCs w:val="24"/>
          <w:lang w:val="uk-UA"/>
        </w:rPr>
        <w:t>Ірина ШТАНЬКО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BB09D9" w:rsidRPr="00977789" w:rsidRDefault="00BB09D9" w:rsidP="00BB09D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152E3" w:rsidRPr="006152E3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  <w:lang w:val="uk-UA"/>
        </w:rPr>
        <w:t xml:space="preserve">Про </w:t>
      </w:r>
      <w:r w:rsidR="006152E3" w:rsidRPr="006152E3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</w:t>
      </w:r>
      <w:r w:rsidR="006152E3" w:rsidRPr="006152E3">
        <w:rPr>
          <w:rFonts w:ascii="Times New Roman" w:eastAsia="Sylfaen" w:hAnsi="Times New Roman" w:cs="Times New Roma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3524985900:02:000:9202 </w:t>
      </w:r>
      <w:r w:rsidR="006152E3" w:rsidRPr="006152E3">
        <w:rPr>
          <w:rFonts w:ascii="Times New Roman" w:hAnsi="Times New Roman" w:cs="Times New Roman"/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6152E3" w:rsidRPr="006152E3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НЕК «УКРЕНЕРГО»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B09D9" w:rsidRPr="00B72414" w:rsidRDefault="00BB09D9" w:rsidP="00BB09D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B09D9" w:rsidRPr="0042040E" w:rsidRDefault="00BB09D9" w:rsidP="00BB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B09D9" w:rsidRDefault="00BB09D9" w:rsidP="00BB09D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Ірини?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спільному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засіданні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</w:t>
      </w:r>
      <w:proofErr w:type="gramStart"/>
      <w:r w:rsidRPr="00542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42D3A">
        <w:rPr>
          <w:rFonts w:ascii="Times New Roman" w:hAnsi="Times New Roman" w:cs="Times New Roman"/>
          <w:sz w:val="24"/>
          <w:szCs w:val="24"/>
        </w:rPr>
        <w:t xml:space="preserve">ішення селищної ради з даного питання прийняти за основу. </w:t>
      </w:r>
    </w:p>
    <w:p w:rsidR="00BB09D9" w:rsidRDefault="00BB09D9" w:rsidP="00BB09D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B09D9" w:rsidRDefault="00BB09D9" w:rsidP="00BB09D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B09D9" w:rsidRPr="00542D3A" w:rsidRDefault="00BB09D9" w:rsidP="00BB09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B09D9" w:rsidRPr="0066174D" w:rsidRDefault="00BB09D9" w:rsidP="00BB09D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B09D9" w:rsidRPr="0066174D" w:rsidRDefault="00BB09D9" w:rsidP="00BB09D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6152E3" w:rsidRPr="006152E3">
        <w:rPr>
          <w:color w:val="0F0F0F"/>
          <w:spacing w:val="-6"/>
          <w:sz w:val="24"/>
          <w:szCs w:val="24"/>
        </w:rPr>
        <w:t xml:space="preserve">Про </w:t>
      </w:r>
      <w:r w:rsidR="006152E3" w:rsidRPr="006152E3">
        <w:rPr>
          <w:sz w:val="24"/>
          <w:szCs w:val="24"/>
        </w:rPr>
        <w:t xml:space="preserve">затвердження технічної документації із землеустрою </w:t>
      </w:r>
      <w:r w:rsidR="006152E3" w:rsidRPr="006152E3">
        <w:rPr>
          <w:rFonts w:eastAsia="Sylfaen"/>
          <w:sz w:val="24"/>
          <w:szCs w:val="24"/>
          <w:lang w:bidi="uk-UA"/>
        </w:rPr>
        <w:t xml:space="preserve">щодо встановлення меж частини земельної ділянки, на яку поширюються право суборенди, сервітуту з кадастровим номером 3524985900:02:000:9202 </w:t>
      </w:r>
      <w:r w:rsidR="006152E3" w:rsidRPr="006152E3">
        <w:rPr>
          <w:sz w:val="24"/>
          <w:szCs w:val="24"/>
        </w:rPr>
        <w:t xml:space="preserve">та надання згоди на встановлення постійних та строкового земельних сервітутів ПрАТ </w:t>
      </w:r>
      <w:r w:rsidR="006152E3" w:rsidRPr="006152E3">
        <w:rPr>
          <w:color w:val="0F0F0F"/>
          <w:spacing w:val="-6"/>
          <w:sz w:val="24"/>
          <w:szCs w:val="24"/>
        </w:rPr>
        <w:t>НЕК «УКРЕНЕРГО»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B09D9" w:rsidRPr="00734B66" w:rsidRDefault="00BB09D9" w:rsidP="00BB09D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15</w:t>
      </w:r>
      <w:r w:rsidRPr="0066174D">
        <w:rPr>
          <w:sz w:val="24"/>
          <w:szCs w:val="24"/>
        </w:rPr>
        <w:t>,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- 0</w:t>
      </w:r>
      <w:r w:rsidRPr="0066174D">
        <w:rPr>
          <w:sz w:val="24"/>
          <w:szCs w:val="24"/>
        </w:rPr>
        <w:t>,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B09D9" w:rsidRPr="0066174D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12</w:t>
      </w:r>
      <w:r w:rsidRPr="0066174D">
        <w:rPr>
          <w:sz w:val="24"/>
          <w:szCs w:val="24"/>
        </w:rPr>
        <w:t>.</w:t>
      </w:r>
    </w:p>
    <w:p w:rsidR="00BB09D9" w:rsidRDefault="00BB09D9" w:rsidP="00BB09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59</w:t>
      </w:r>
      <w:r w:rsidR="006152E3">
        <w:rPr>
          <w:sz w:val="24"/>
          <w:szCs w:val="24"/>
        </w:rPr>
        <w:t>20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BB09D9" w:rsidRDefault="00BB09D9" w:rsidP="00BB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BB09D9" w:rsidRDefault="00BB09D9" w:rsidP="00BB09D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6422DA" w:rsidRDefault="001F6AFB" w:rsidP="006422DA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переходимо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C1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пленарному засіданні </w:t>
      </w:r>
      <w:r w:rsidR="00D80E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шістдесят першої сесії </w:t>
      </w:r>
      <w:r w:rsidR="00CC12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селищної ради ми </w:t>
      </w:r>
      <w:r w:rsidR="00400C0F" w:rsidRPr="00B20224">
        <w:rPr>
          <w:rFonts w:ascii="Times New Roman" w:hAnsi="Times New Roman" w:cs="Times New Roman"/>
          <w:sz w:val="24"/>
          <w:szCs w:val="24"/>
          <w:lang w:val="uk-UA"/>
        </w:rPr>
        <w:t>підтримали та направили</w:t>
      </w:r>
      <w:r w:rsidR="004B3BB7" w:rsidRPr="00B20224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депутатів Петрівської селищної ради Олександрійського району Кіровоградської області до Регіонального офісу водних ресурсів у Кіровоградській області</w:t>
      </w:r>
      <w:r w:rsidR="004B3BB7" w:rsidRPr="00B202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04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яких отримали відповідь. Прошу </w:t>
      </w:r>
      <w:r w:rsidR="006422DA">
        <w:rPr>
          <w:rFonts w:ascii="Times New Roman" w:hAnsi="Times New Roman" w:cs="Times New Roman"/>
          <w:bCs/>
          <w:sz w:val="24"/>
          <w:szCs w:val="24"/>
          <w:lang w:val="uk-UA"/>
        </w:rPr>
        <w:t>депутата селищної ради Аллу ГОРНІСТОВУ ознайомити депутатів з цією відповідю.</w:t>
      </w:r>
    </w:p>
    <w:p w:rsidR="006422DA" w:rsidRDefault="006422DA" w:rsidP="006422DA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422DA" w:rsidRDefault="006422DA" w:rsidP="006422DA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Алла ГОРНІСТОВА:</w:t>
      </w:r>
    </w:p>
    <w:p w:rsidR="006422DA" w:rsidRDefault="006422DA" w:rsidP="006422DA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7C554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Зачитала лист направлений </w:t>
      </w:r>
      <w:r w:rsidR="00247601" w:rsidRPr="00B20224">
        <w:rPr>
          <w:rFonts w:ascii="Times New Roman" w:hAnsi="Times New Roman" w:cs="Times New Roman"/>
          <w:sz w:val="24"/>
          <w:szCs w:val="24"/>
          <w:lang w:val="uk-UA"/>
        </w:rPr>
        <w:t>Регіональн</w:t>
      </w:r>
      <w:r w:rsidR="00A61ACE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247601" w:rsidRPr="00B20224">
        <w:rPr>
          <w:rFonts w:ascii="Times New Roman" w:hAnsi="Times New Roman" w:cs="Times New Roman"/>
          <w:sz w:val="24"/>
          <w:szCs w:val="24"/>
          <w:lang w:val="uk-UA"/>
        </w:rPr>
        <w:t xml:space="preserve"> офіс</w:t>
      </w:r>
      <w:r w:rsidR="00A61ACE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47601" w:rsidRPr="00B20224">
        <w:rPr>
          <w:rFonts w:ascii="Times New Roman" w:hAnsi="Times New Roman" w:cs="Times New Roman"/>
          <w:sz w:val="24"/>
          <w:szCs w:val="24"/>
          <w:lang w:val="uk-UA"/>
        </w:rPr>
        <w:t xml:space="preserve"> водних ресурсів у Кіровоградській області</w:t>
      </w:r>
      <w:r w:rsidR="00A61ACE">
        <w:rPr>
          <w:rFonts w:ascii="Times New Roman" w:hAnsi="Times New Roman" w:cs="Times New Roman"/>
          <w:sz w:val="24"/>
          <w:szCs w:val="24"/>
          <w:lang w:val="uk-UA"/>
        </w:rPr>
        <w:t xml:space="preserve"> від 19.12.2025 року №1412/01-12</w:t>
      </w:r>
      <w:r w:rsidR="00B560AE">
        <w:rPr>
          <w:rFonts w:ascii="Times New Roman" w:hAnsi="Times New Roman" w:cs="Times New Roman"/>
          <w:sz w:val="24"/>
          <w:szCs w:val="24"/>
          <w:lang w:val="uk-UA"/>
        </w:rPr>
        <w:t xml:space="preserve"> «Про розгляд депудитського звернення», додається)</w:t>
      </w:r>
    </w:p>
    <w:p w:rsidR="004B3BB7" w:rsidRDefault="004B3BB7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560AE" w:rsidRDefault="00B560AE" w:rsidP="00B560A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C263EF" w:rsidRDefault="005B6C47" w:rsidP="00C263E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наше </w:t>
      </w:r>
      <w:r w:rsidR="00D464B5">
        <w:rPr>
          <w:rFonts w:ascii="Times New Roman" w:hAnsi="Times New Roman" w:cs="Times New Roman"/>
          <w:sz w:val="24"/>
          <w:szCs w:val="24"/>
          <w:lang w:val="uk-UA"/>
        </w:rPr>
        <w:t>депутатськ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D464B5"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>до Дніпропетровської обласної військової адміністрації</w:t>
      </w:r>
      <w:r w:rsidR="00D464B5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ремонту частини автодороги по території </w:t>
      </w:r>
      <w:r w:rsidR="003757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Дніпропетровської області 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>від межі</w:t>
      </w:r>
      <w:r w:rsidR="003757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Кіровоградської області до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села Новоган</w:t>
      </w:r>
      <w:r w:rsidR="00D5114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івка </w:t>
      </w:r>
      <w:r w:rsidR="00D511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автомобільної дороги </w:t>
      </w:r>
      <w:r w:rsidR="00D511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національного значення </w:t>
      </w:r>
      <w:r w:rsidR="00D464B5">
        <w:rPr>
          <w:rFonts w:ascii="Times New Roman" w:hAnsi="Times New Roman" w:cs="Times New Roman"/>
          <w:bCs/>
          <w:sz w:val="24"/>
          <w:szCs w:val="24"/>
          <w:lang w:val="uk-UA"/>
        </w:rPr>
        <w:t>м. Кропивницький – м. Кривий Ріг – м. Запоріжжя</w:t>
      </w:r>
      <w:r w:rsidR="003030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(Н-23)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також надійшла відповідь, п</w:t>
      </w:r>
      <w:r w:rsidR="00C263EF">
        <w:rPr>
          <w:rFonts w:ascii="Times New Roman" w:hAnsi="Times New Roman" w:cs="Times New Roman"/>
          <w:sz w:val="24"/>
          <w:szCs w:val="24"/>
          <w:lang w:val="uk-UA"/>
        </w:rPr>
        <w:t xml:space="preserve">рошу секретаря селищної ради Володимира РУДЕНКА </w:t>
      </w:r>
      <w:r w:rsidR="0023589B">
        <w:rPr>
          <w:rFonts w:ascii="Times New Roman" w:hAnsi="Times New Roman" w:cs="Times New Roman"/>
          <w:bCs/>
          <w:sz w:val="24"/>
          <w:szCs w:val="24"/>
          <w:lang w:val="uk-UA"/>
        </w:rPr>
        <w:t>ознайомити депутатів з цією відповідю</w:t>
      </w:r>
      <w:r w:rsidR="00C263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358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3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Прошу, пане </w:t>
      </w:r>
      <w:r w:rsidR="00C263EF">
        <w:rPr>
          <w:rFonts w:ascii="Times New Roman" w:hAnsi="Times New Roman" w:cs="Times New Roman"/>
          <w:sz w:val="24"/>
          <w:szCs w:val="24"/>
          <w:lang w:val="uk-UA"/>
        </w:rPr>
        <w:t>Володимире, Вам слово.</w:t>
      </w:r>
    </w:p>
    <w:p w:rsidR="00C263EF" w:rsidRDefault="00C263EF" w:rsidP="00C263EF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263EF" w:rsidRDefault="00C263EF" w:rsidP="00C263EF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РУДЕНКО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C263EF" w:rsidRDefault="00C263EF" w:rsidP="00C263EF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(Ознайомив присутніх на пленарному засіданні селищної ради з </w:t>
      </w:r>
      <w:r w:rsidR="00D064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листом Дніпропетровської обласної військової адміністрації </w:t>
      </w:r>
      <w:r w:rsidR="00C25382">
        <w:rPr>
          <w:rFonts w:ascii="Times New Roman" w:hAnsi="Times New Roman" w:cs="Times New Roman"/>
          <w:bCs/>
          <w:sz w:val="24"/>
          <w:szCs w:val="24"/>
          <w:lang w:val="uk-UA"/>
        </w:rPr>
        <w:t>від 22.12.2025 року № 5235/0/112-25</w:t>
      </w:r>
      <w:r w:rsidR="007A01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розгляду</w:t>
      </w:r>
      <w:r w:rsidR="00D0645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депутатськ</w:t>
      </w:r>
      <w:r w:rsidR="007A0161">
        <w:rPr>
          <w:rFonts w:ascii="Times New Roman" w:hAnsi="Times New Roman" w:cs="Times New Roman"/>
          <w:bCs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звернення, дода</w:t>
      </w:r>
      <w:r w:rsidR="007A0161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ться.)</w:t>
      </w:r>
    </w:p>
    <w:p w:rsidR="0082225C" w:rsidRDefault="0082225C" w:rsidP="00C263EF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2225C" w:rsidRDefault="0082225C" w:rsidP="0082225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2225C" w:rsidRDefault="0082225C" w:rsidP="0082225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Слово надається депутату селищної ради Сергію ДОБРЯКУ.</w:t>
      </w:r>
    </w:p>
    <w:p w:rsidR="0082225C" w:rsidRDefault="0082225C" w:rsidP="0082225C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2225C" w:rsidRDefault="0082225C" w:rsidP="0082225C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Сергій ДОБРЯК:</w:t>
      </w:r>
    </w:p>
    <w:p w:rsidR="0082225C" w:rsidRDefault="0082225C" w:rsidP="0076544F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7F7838">
        <w:rPr>
          <w:rFonts w:ascii="Times New Roman" w:hAnsi="Times New Roman" w:cs="Times New Roman"/>
          <w:bCs/>
          <w:sz w:val="24"/>
          <w:szCs w:val="24"/>
          <w:lang w:val="uk-UA"/>
        </w:rPr>
        <w:t>Довів до відома присутніх</w:t>
      </w:r>
      <w:r w:rsidR="004A3B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що </w:t>
      </w:r>
      <w:r w:rsidR="004A3B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ремонт частини автодороги від межі села Новоганівка Олександрійського району Кіровоградської області до автомобільної дороги </w:t>
      </w:r>
      <w:r w:rsidR="004A3B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</w:t>
      </w:r>
      <w:r w:rsidR="004A3BB4">
        <w:rPr>
          <w:rFonts w:ascii="Times New Roman" w:hAnsi="Times New Roman" w:cs="Times New Roman"/>
          <w:bCs/>
          <w:sz w:val="24"/>
          <w:szCs w:val="24"/>
          <w:lang w:val="uk-UA"/>
        </w:rPr>
        <w:t>м. Кропивницький – м. Кривий Ріг –</w:t>
      </w:r>
      <w:r w:rsidR="000856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A3BB4">
        <w:rPr>
          <w:rFonts w:ascii="Times New Roman" w:hAnsi="Times New Roman" w:cs="Times New Roman"/>
          <w:bCs/>
          <w:sz w:val="24"/>
          <w:szCs w:val="24"/>
          <w:lang w:val="uk-UA"/>
        </w:rPr>
        <w:t>м. Запоріжжя, що є транспортним сполученням селища Петрове та м. Кривий Ріг</w:t>
      </w:r>
      <w:r w:rsidR="00A2726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4A3B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завершено</w:t>
      </w:r>
      <w:r w:rsidR="0091154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4B11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654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Повідомив, що </w:t>
      </w:r>
      <w:r w:rsidR="00374D41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475F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ремонту вище</w:t>
      </w:r>
      <w:r w:rsidR="00A2726A">
        <w:rPr>
          <w:rFonts w:ascii="Times New Roman" w:hAnsi="Times New Roman" w:cs="Times New Roman"/>
          <w:bCs/>
          <w:sz w:val="24"/>
          <w:szCs w:val="24"/>
          <w:lang w:val="uk-UA"/>
        </w:rPr>
        <w:t>вказа</w:t>
      </w:r>
      <w:r w:rsidR="00475F40">
        <w:rPr>
          <w:rFonts w:ascii="Times New Roman" w:hAnsi="Times New Roman" w:cs="Times New Roman"/>
          <w:bCs/>
          <w:sz w:val="24"/>
          <w:szCs w:val="24"/>
          <w:lang w:val="uk-UA"/>
        </w:rPr>
        <w:t>ної частини дороги</w:t>
      </w:r>
      <w:r w:rsidR="00374D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долучилися Агрофірма </w:t>
      </w:r>
      <w:r w:rsidR="005D6D6B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374D41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5D6D6B" w:rsidRPr="005D6D6B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 w:rsidR="00374D41">
        <w:rPr>
          <w:rFonts w:ascii="Times New Roman" w:hAnsi="Times New Roman" w:cs="Times New Roman"/>
          <w:bCs/>
          <w:sz w:val="24"/>
          <w:szCs w:val="24"/>
          <w:lang w:val="uk-UA"/>
        </w:rPr>
        <w:t>ятихатська»</w:t>
      </w:r>
      <w:r w:rsidR="005D6D6B">
        <w:rPr>
          <w:rFonts w:ascii="Times New Roman" w:hAnsi="Times New Roman" w:cs="Times New Roman"/>
          <w:bCs/>
          <w:sz w:val="24"/>
          <w:szCs w:val="24"/>
          <w:lang w:val="uk-UA"/>
        </w:rPr>
        <w:t>, СФГ «Роксолана», Агрофірма «Петрове»</w:t>
      </w:r>
      <w:r w:rsidR="00475F40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FB25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75F40">
        <w:rPr>
          <w:rFonts w:ascii="Times New Roman" w:hAnsi="Times New Roman" w:cs="Times New Roman"/>
          <w:bCs/>
          <w:sz w:val="24"/>
          <w:szCs w:val="24"/>
          <w:lang w:val="uk-UA"/>
        </w:rPr>
        <w:t>ПСП «Райпольське</w:t>
      </w:r>
      <w:r w:rsidR="00FB25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», СФГ «СВС», ФОП Охотній, </w:t>
      </w:r>
      <w:r w:rsidR="00160C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СФГ </w:t>
      </w:r>
      <w:r w:rsidR="00B93F9A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4B1169">
        <w:rPr>
          <w:rFonts w:ascii="Times New Roman" w:hAnsi="Times New Roman" w:cs="Times New Roman"/>
          <w:bCs/>
          <w:sz w:val="24"/>
          <w:szCs w:val="24"/>
          <w:lang w:val="uk-UA"/>
        </w:rPr>
        <w:t>Малина</w:t>
      </w:r>
      <w:r w:rsidR="00AD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». </w:t>
      </w:r>
      <w:r w:rsidR="0091154B">
        <w:rPr>
          <w:rFonts w:ascii="Times New Roman" w:hAnsi="Times New Roman" w:cs="Times New Roman"/>
          <w:bCs/>
          <w:sz w:val="24"/>
          <w:szCs w:val="24"/>
          <w:lang w:val="uk-UA"/>
        </w:rPr>
        <w:t>Подякував керівництву громади, депутатському корпусу селищної ради за сприяння у проведенні ремонт</w:t>
      </w:r>
      <w:r w:rsidR="00014A6C">
        <w:rPr>
          <w:rFonts w:ascii="Times New Roman" w:hAnsi="Times New Roman" w:cs="Times New Roman"/>
          <w:bCs/>
          <w:sz w:val="24"/>
          <w:szCs w:val="24"/>
          <w:lang w:val="uk-UA"/>
        </w:rPr>
        <w:t>них робіт ви</w:t>
      </w:r>
      <w:r w:rsidR="00FC5804">
        <w:rPr>
          <w:rFonts w:ascii="Times New Roman" w:hAnsi="Times New Roman" w:cs="Times New Roman"/>
          <w:bCs/>
          <w:sz w:val="24"/>
          <w:szCs w:val="24"/>
          <w:lang w:val="uk-UA"/>
        </w:rPr>
        <w:t>щезгаданої</w:t>
      </w:r>
      <w:r w:rsidR="009115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автодороги.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4B3BB7" w:rsidRDefault="004B3BB7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E2691" w:rsidRDefault="000E2691" w:rsidP="000E269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5710E" w:rsidRDefault="0035710E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(Подякувала депутату селищної ради Сергію ДОБРЯКУ за про</w:t>
      </w:r>
      <w:r w:rsidR="004D6E2C">
        <w:rPr>
          <w:rFonts w:ascii="Times New Roman" w:hAnsi="Times New Roman" w:cs="Times New Roman"/>
          <w:bCs/>
          <w:sz w:val="24"/>
          <w:szCs w:val="24"/>
          <w:lang w:val="uk-UA"/>
        </w:rPr>
        <w:t>веде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ну роботу</w:t>
      </w:r>
      <w:r w:rsidR="00F5646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FC13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4AFF">
        <w:rPr>
          <w:rFonts w:ascii="Times New Roman" w:hAnsi="Times New Roman" w:cs="Times New Roman"/>
          <w:bCs/>
          <w:sz w:val="24"/>
          <w:szCs w:val="24"/>
          <w:lang w:val="uk-UA"/>
        </w:rPr>
        <w:t>Закликала</w:t>
      </w:r>
      <w:r w:rsidR="001146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зупинятися на досягнутому</w:t>
      </w:r>
      <w:r w:rsidR="00F564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bookmarkStart w:id="0" w:name="_GoBack"/>
      <w:bookmarkEnd w:id="0"/>
      <w:r w:rsidR="00FC1355">
        <w:rPr>
          <w:rFonts w:ascii="Times New Roman" w:hAnsi="Times New Roman" w:cs="Times New Roman"/>
          <w:bCs/>
          <w:sz w:val="24"/>
          <w:szCs w:val="24"/>
          <w:lang w:val="uk-UA"/>
        </w:rPr>
        <w:t>всіляко сприяти</w:t>
      </w:r>
      <w:r w:rsidR="00DA448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підтримувати </w:t>
      </w:r>
      <w:r w:rsidR="00F56463">
        <w:rPr>
          <w:rFonts w:ascii="Times New Roman" w:hAnsi="Times New Roman" w:cs="Times New Roman"/>
          <w:bCs/>
          <w:sz w:val="24"/>
          <w:szCs w:val="24"/>
          <w:lang w:val="uk-UA"/>
        </w:rPr>
        <w:t>подібні</w:t>
      </w:r>
      <w:r w:rsidR="00DA448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справи.</w:t>
      </w:r>
      <w:r w:rsidR="00532D42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E22C06" w:rsidRDefault="00DF039C" w:rsidP="00DF039C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У кого ще будуть питання в різному?</w:t>
      </w:r>
      <w:r w:rsidR="004B19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Немає.</w:t>
      </w:r>
    </w:p>
    <w:p w:rsidR="00362865" w:rsidRPr="005C2DBA" w:rsidRDefault="00362865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="001F6AFB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433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412F">
        <w:rPr>
          <w:rFonts w:ascii="Times New Roman" w:hAnsi="Times New Roman" w:cs="Times New Roman"/>
          <w:sz w:val="24"/>
          <w:szCs w:val="24"/>
          <w:lang w:val="uk-UA"/>
        </w:rPr>
        <w:t>третю</w:t>
      </w:r>
      <w:r w:rsidR="00837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68470D">
        <w:rPr>
          <w:sz w:val="24"/>
          <w:szCs w:val="24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37E85" w:rsidRDefault="00837E85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</w:t>
      </w:r>
      <w:proofErr w:type="gramStart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Св</w:t>
      </w:r>
      <w:proofErr w:type="gramEnd"/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7C" w:rsidRDefault="006F377C" w:rsidP="00394C18">
      <w:pPr>
        <w:spacing w:after="0" w:line="240" w:lineRule="auto"/>
      </w:pPr>
      <w:r>
        <w:separator/>
      </w:r>
    </w:p>
  </w:endnote>
  <w:endnote w:type="continuationSeparator" w:id="0">
    <w:p w:rsidR="006F377C" w:rsidRDefault="006F377C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7C" w:rsidRDefault="006F377C" w:rsidP="00394C18">
      <w:pPr>
        <w:spacing w:after="0" w:line="240" w:lineRule="auto"/>
      </w:pPr>
      <w:r>
        <w:separator/>
      </w:r>
    </w:p>
  </w:footnote>
  <w:footnote w:type="continuationSeparator" w:id="0">
    <w:p w:rsidR="006F377C" w:rsidRDefault="006F377C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589B" w:rsidRPr="00FD630F" w:rsidRDefault="0023589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3495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589B" w:rsidRDefault="002358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9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30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26"/>
  </w:num>
  <w:num w:numId="20">
    <w:abstractNumId w:val="17"/>
  </w:num>
  <w:num w:numId="21">
    <w:abstractNumId w:val="11"/>
  </w:num>
  <w:num w:numId="22">
    <w:abstractNumId w:val="25"/>
  </w:num>
  <w:num w:numId="23">
    <w:abstractNumId w:val="29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13"/>
  </w:num>
  <w:num w:numId="30">
    <w:abstractNumId w:val="13"/>
  </w:num>
  <w:num w:numId="31">
    <w:abstractNumId w:val="2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6"/>
  </w:num>
  <w:num w:numId="38">
    <w:abstractNumId w:val="1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70D"/>
    <w:rsid w:val="00000157"/>
    <w:rsid w:val="00000FA7"/>
    <w:rsid w:val="000016C5"/>
    <w:rsid w:val="00001F75"/>
    <w:rsid w:val="00002008"/>
    <w:rsid w:val="0000269E"/>
    <w:rsid w:val="00003973"/>
    <w:rsid w:val="00004359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DE9"/>
    <w:rsid w:val="00011EAA"/>
    <w:rsid w:val="00011EF0"/>
    <w:rsid w:val="00012FDD"/>
    <w:rsid w:val="00013270"/>
    <w:rsid w:val="00013863"/>
    <w:rsid w:val="00013C02"/>
    <w:rsid w:val="00013E41"/>
    <w:rsid w:val="00014190"/>
    <w:rsid w:val="00014473"/>
    <w:rsid w:val="00014625"/>
    <w:rsid w:val="00014A6C"/>
    <w:rsid w:val="00014EF6"/>
    <w:rsid w:val="0001557B"/>
    <w:rsid w:val="00015CA7"/>
    <w:rsid w:val="00015E24"/>
    <w:rsid w:val="00016095"/>
    <w:rsid w:val="000163A0"/>
    <w:rsid w:val="000166E8"/>
    <w:rsid w:val="00016991"/>
    <w:rsid w:val="000169FE"/>
    <w:rsid w:val="00016A6A"/>
    <w:rsid w:val="00016E93"/>
    <w:rsid w:val="00016F75"/>
    <w:rsid w:val="000171E4"/>
    <w:rsid w:val="000173E7"/>
    <w:rsid w:val="00017587"/>
    <w:rsid w:val="00020C84"/>
    <w:rsid w:val="00020D2C"/>
    <w:rsid w:val="00021068"/>
    <w:rsid w:val="0002111C"/>
    <w:rsid w:val="000214E2"/>
    <w:rsid w:val="00021AB1"/>
    <w:rsid w:val="00021ACC"/>
    <w:rsid w:val="00021F99"/>
    <w:rsid w:val="000220FA"/>
    <w:rsid w:val="00022106"/>
    <w:rsid w:val="00022502"/>
    <w:rsid w:val="000226F9"/>
    <w:rsid w:val="00022DFA"/>
    <w:rsid w:val="00022FE5"/>
    <w:rsid w:val="00023567"/>
    <w:rsid w:val="00023B26"/>
    <w:rsid w:val="000240F4"/>
    <w:rsid w:val="00024537"/>
    <w:rsid w:val="000248E7"/>
    <w:rsid w:val="00024BB3"/>
    <w:rsid w:val="000252A5"/>
    <w:rsid w:val="000254D8"/>
    <w:rsid w:val="00025508"/>
    <w:rsid w:val="0002556C"/>
    <w:rsid w:val="000256A9"/>
    <w:rsid w:val="00025D4B"/>
    <w:rsid w:val="00025E10"/>
    <w:rsid w:val="00026C30"/>
    <w:rsid w:val="00026CEA"/>
    <w:rsid w:val="00027435"/>
    <w:rsid w:val="000304C0"/>
    <w:rsid w:val="000308C1"/>
    <w:rsid w:val="00030C35"/>
    <w:rsid w:val="00030F4E"/>
    <w:rsid w:val="00030FD7"/>
    <w:rsid w:val="00031280"/>
    <w:rsid w:val="00031333"/>
    <w:rsid w:val="00031597"/>
    <w:rsid w:val="0003250D"/>
    <w:rsid w:val="00032CA0"/>
    <w:rsid w:val="00032CA1"/>
    <w:rsid w:val="000331EA"/>
    <w:rsid w:val="00033B24"/>
    <w:rsid w:val="00033E49"/>
    <w:rsid w:val="000341B2"/>
    <w:rsid w:val="00034249"/>
    <w:rsid w:val="000343AC"/>
    <w:rsid w:val="00034DCD"/>
    <w:rsid w:val="00035E56"/>
    <w:rsid w:val="000367E0"/>
    <w:rsid w:val="000367F7"/>
    <w:rsid w:val="000369E3"/>
    <w:rsid w:val="00036AF3"/>
    <w:rsid w:val="000370D0"/>
    <w:rsid w:val="00037541"/>
    <w:rsid w:val="000375A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126D"/>
    <w:rsid w:val="00051932"/>
    <w:rsid w:val="00051A79"/>
    <w:rsid w:val="00051AE2"/>
    <w:rsid w:val="0005216D"/>
    <w:rsid w:val="000528D9"/>
    <w:rsid w:val="00052937"/>
    <w:rsid w:val="0005293F"/>
    <w:rsid w:val="00052A09"/>
    <w:rsid w:val="00052D08"/>
    <w:rsid w:val="000534EF"/>
    <w:rsid w:val="00053EA3"/>
    <w:rsid w:val="0005406D"/>
    <w:rsid w:val="00054946"/>
    <w:rsid w:val="0005511F"/>
    <w:rsid w:val="000553D8"/>
    <w:rsid w:val="00055642"/>
    <w:rsid w:val="00055C43"/>
    <w:rsid w:val="000561A7"/>
    <w:rsid w:val="0005660E"/>
    <w:rsid w:val="00056638"/>
    <w:rsid w:val="000572F7"/>
    <w:rsid w:val="0005780F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04F"/>
    <w:rsid w:val="0006442C"/>
    <w:rsid w:val="00064BA3"/>
    <w:rsid w:val="00064F0D"/>
    <w:rsid w:val="00064FA0"/>
    <w:rsid w:val="00065478"/>
    <w:rsid w:val="00065826"/>
    <w:rsid w:val="00065B01"/>
    <w:rsid w:val="000660FE"/>
    <w:rsid w:val="0006612C"/>
    <w:rsid w:val="000661B1"/>
    <w:rsid w:val="0006625A"/>
    <w:rsid w:val="000664A0"/>
    <w:rsid w:val="00066AB5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60B"/>
    <w:rsid w:val="00072F2E"/>
    <w:rsid w:val="00073555"/>
    <w:rsid w:val="00073910"/>
    <w:rsid w:val="00073C41"/>
    <w:rsid w:val="00073E35"/>
    <w:rsid w:val="00073FDB"/>
    <w:rsid w:val="0007423B"/>
    <w:rsid w:val="00074595"/>
    <w:rsid w:val="00074961"/>
    <w:rsid w:val="00074B7B"/>
    <w:rsid w:val="00074DD0"/>
    <w:rsid w:val="00074DD7"/>
    <w:rsid w:val="00074F1D"/>
    <w:rsid w:val="00075295"/>
    <w:rsid w:val="00075A58"/>
    <w:rsid w:val="000761FD"/>
    <w:rsid w:val="00076243"/>
    <w:rsid w:val="00076656"/>
    <w:rsid w:val="0007677F"/>
    <w:rsid w:val="00076C84"/>
    <w:rsid w:val="00077B25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C6"/>
    <w:rsid w:val="000856AA"/>
    <w:rsid w:val="0008587F"/>
    <w:rsid w:val="00085BB0"/>
    <w:rsid w:val="00085C9A"/>
    <w:rsid w:val="00085D8A"/>
    <w:rsid w:val="00085EBA"/>
    <w:rsid w:val="000860DE"/>
    <w:rsid w:val="000879DF"/>
    <w:rsid w:val="00087DC2"/>
    <w:rsid w:val="00090044"/>
    <w:rsid w:val="0009040D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7BE"/>
    <w:rsid w:val="000959DA"/>
    <w:rsid w:val="00095EB7"/>
    <w:rsid w:val="00096946"/>
    <w:rsid w:val="00096E6E"/>
    <w:rsid w:val="00096F92"/>
    <w:rsid w:val="00097011"/>
    <w:rsid w:val="000970A8"/>
    <w:rsid w:val="000972CB"/>
    <w:rsid w:val="0009780C"/>
    <w:rsid w:val="000A02FF"/>
    <w:rsid w:val="000A08FA"/>
    <w:rsid w:val="000A0A6C"/>
    <w:rsid w:val="000A14B7"/>
    <w:rsid w:val="000A14E7"/>
    <w:rsid w:val="000A15D1"/>
    <w:rsid w:val="000A1915"/>
    <w:rsid w:val="000A1C81"/>
    <w:rsid w:val="000A1FD2"/>
    <w:rsid w:val="000A2089"/>
    <w:rsid w:val="000A2BE7"/>
    <w:rsid w:val="000A33F9"/>
    <w:rsid w:val="000A3D0C"/>
    <w:rsid w:val="000A4042"/>
    <w:rsid w:val="000A44B1"/>
    <w:rsid w:val="000A4509"/>
    <w:rsid w:val="000A4746"/>
    <w:rsid w:val="000A4979"/>
    <w:rsid w:val="000A4E42"/>
    <w:rsid w:val="000A506E"/>
    <w:rsid w:val="000A50C0"/>
    <w:rsid w:val="000A51AC"/>
    <w:rsid w:val="000A5759"/>
    <w:rsid w:val="000A5C50"/>
    <w:rsid w:val="000A5FAB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1D56"/>
    <w:rsid w:val="000B2360"/>
    <w:rsid w:val="000B2B21"/>
    <w:rsid w:val="000B2C99"/>
    <w:rsid w:val="000B3F42"/>
    <w:rsid w:val="000B459E"/>
    <w:rsid w:val="000B49A6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52B"/>
    <w:rsid w:val="000C0C0B"/>
    <w:rsid w:val="000C0E77"/>
    <w:rsid w:val="000C0EBA"/>
    <w:rsid w:val="000C11B1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CC9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1D2"/>
    <w:rsid w:val="000D37CE"/>
    <w:rsid w:val="000D519B"/>
    <w:rsid w:val="000D574C"/>
    <w:rsid w:val="000D59E5"/>
    <w:rsid w:val="000D5E53"/>
    <w:rsid w:val="000D6F96"/>
    <w:rsid w:val="000D72E2"/>
    <w:rsid w:val="000D7391"/>
    <w:rsid w:val="000D74E1"/>
    <w:rsid w:val="000D7700"/>
    <w:rsid w:val="000D7E96"/>
    <w:rsid w:val="000E01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1CAB"/>
    <w:rsid w:val="000E2015"/>
    <w:rsid w:val="000E2025"/>
    <w:rsid w:val="000E2285"/>
    <w:rsid w:val="000E2691"/>
    <w:rsid w:val="000E28FC"/>
    <w:rsid w:val="000E3404"/>
    <w:rsid w:val="000E34B3"/>
    <w:rsid w:val="000E3FA5"/>
    <w:rsid w:val="000E4286"/>
    <w:rsid w:val="000E4A09"/>
    <w:rsid w:val="000E4BA7"/>
    <w:rsid w:val="000E4EAF"/>
    <w:rsid w:val="000E4F01"/>
    <w:rsid w:val="000E5364"/>
    <w:rsid w:val="000E5823"/>
    <w:rsid w:val="000E6097"/>
    <w:rsid w:val="000E6151"/>
    <w:rsid w:val="000E66D8"/>
    <w:rsid w:val="000E7163"/>
    <w:rsid w:val="000E78A6"/>
    <w:rsid w:val="000E78FB"/>
    <w:rsid w:val="000F037F"/>
    <w:rsid w:val="000F0424"/>
    <w:rsid w:val="000F0462"/>
    <w:rsid w:val="000F0C54"/>
    <w:rsid w:val="000F179C"/>
    <w:rsid w:val="000F1D72"/>
    <w:rsid w:val="000F21DB"/>
    <w:rsid w:val="000F229B"/>
    <w:rsid w:val="000F26F1"/>
    <w:rsid w:val="000F2855"/>
    <w:rsid w:val="000F31C8"/>
    <w:rsid w:val="000F34B3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10A4"/>
    <w:rsid w:val="00101111"/>
    <w:rsid w:val="001015EF"/>
    <w:rsid w:val="00101A86"/>
    <w:rsid w:val="00102295"/>
    <w:rsid w:val="00102305"/>
    <w:rsid w:val="001024F2"/>
    <w:rsid w:val="001029A5"/>
    <w:rsid w:val="00102B48"/>
    <w:rsid w:val="00102F76"/>
    <w:rsid w:val="00103301"/>
    <w:rsid w:val="0010332F"/>
    <w:rsid w:val="0010385E"/>
    <w:rsid w:val="00103E40"/>
    <w:rsid w:val="001044B1"/>
    <w:rsid w:val="001046CA"/>
    <w:rsid w:val="0010484B"/>
    <w:rsid w:val="001048A9"/>
    <w:rsid w:val="0010490B"/>
    <w:rsid w:val="00104BB9"/>
    <w:rsid w:val="00104D08"/>
    <w:rsid w:val="001052D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9C8"/>
    <w:rsid w:val="00113A2C"/>
    <w:rsid w:val="001141A7"/>
    <w:rsid w:val="00114682"/>
    <w:rsid w:val="00114804"/>
    <w:rsid w:val="0011518C"/>
    <w:rsid w:val="0011566D"/>
    <w:rsid w:val="00115B9C"/>
    <w:rsid w:val="00116A15"/>
    <w:rsid w:val="00116B14"/>
    <w:rsid w:val="00116C86"/>
    <w:rsid w:val="00116F03"/>
    <w:rsid w:val="00117162"/>
    <w:rsid w:val="0012009F"/>
    <w:rsid w:val="001204AB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3BFD"/>
    <w:rsid w:val="0012450C"/>
    <w:rsid w:val="0012454D"/>
    <w:rsid w:val="00125286"/>
    <w:rsid w:val="0012529D"/>
    <w:rsid w:val="0012572C"/>
    <w:rsid w:val="00125CD6"/>
    <w:rsid w:val="00126422"/>
    <w:rsid w:val="001269C0"/>
    <w:rsid w:val="00126D84"/>
    <w:rsid w:val="00127641"/>
    <w:rsid w:val="00127933"/>
    <w:rsid w:val="001279F8"/>
    <w:rsid w:val="001301D4"/>
    <w:rsid w:val="0013030F"/>
    <w:rsid w:val="00131540"/>
    <w:rsid w:val="00131A29"/>
    <w:rsid w:val="00131F4C"/>
    <w:rsid w:val="001320A7"/>
    <w:rsid w:val="001323DF"/>
    <w:rsid w:val="0013287F"/>
    <w:rsid w:val="0013295C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ACB"/>
    <w:rsid w:val="00143F3E"/>
    <w:rsid w:val="001442FF"/>
    <w:rsid w:val="00144314"/>
    <w:rsid w:val="001443F9"/>
    <w:rsid w:val="0014485B"/>
    <w:rsid w:val="00144E11"/>
    <w:rsid w:val="00145B4A"/>
    <w:rsid w:val="00145EE9"/>
    <w:rsid w:val="00146175"/>
    <w:rsid w:val="0014647B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A4E"/>
    <w:rsid w:val="00147CDF"/>
    <w:rsid w:val="00147D36"/>
    <w:rsid w:val="00147E9E"/>
    <w:rsid w:val="00150289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CD1"/>
    <w:rsid w:val="0015425D"/>
    <w:rsid w:val="00154660"/>
    <w:rsid w:val="00154988"/>
    <w:rsid w:val="00154A2B"/>
    <w:rsid w:val="00155233"/>
    <w:rsid w:val="001557D1"/>
    <w:rsid w:val="00155987"/>
    <w:rsid w:val="00155B22"/>
    <w:rsid w:val="00155C32"/>
    <w:rsid w:val="00156403"/>
    <w:rsid w:val="00156763"/>
    <w:rsid w:val="001568DD"/>
    <w:rsid w:val="00156968"/>
    <w:rsid w:val="00156A3E"/>
    <w:rsid w:val="00156BB3"/>
    <w:rsid w:val="00156EFF"/>
    <w:rsid w:val="00157407"/>
    <w:rsid w:val="0015789E"/>
    <w:rsid w:val="00157EFD"/>
    <w:rsid w:val="00160171"/>
    <w:rsid w:val="001601B1"/>
    <w:rsid w:val="00160B75"/>
    <w:rsid w:val="00160CAB"/>
    <w:rsid w:val="00160CD8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F8E"/>
    <w:rsid w:val="00166634"/>
    <w:rsid w:val="0016683B"/>
    <w:rsid w:val="00166A67"/>
    <w:rsid w:val="00166EAE"/>
    <w:rsid w:val="00166F5D"/>
    <w:rsid w:val="0016711C"/>
    <w:rsid w:val="00167C08"/>
    <w:rsid w:val="00170164"/>
    <w:rsid w:val="00170CCB"/>
    <w:rsid w:val="00171003"/>
    <w:rsid w:val="00171288"/>
    <w:rsid w:val="00171514"/>
    <w:rsid w:val="00171554"/>
    <w:rsid w:val="00171F8B"/>
    <w:rsid w:val="0017256C"/>
    <w:rsid w:val="00172675"/>
    <w:rsid w:val="00172A15"/>
    <w:rsid w:val="00172A7F"/>
    <w:rsid w:val="00172D5C"/>
    <w:rsid w:val="001733C8"/>
    <w:rsid w:val="00173574"/>
    <w:rsid w:val="001736D7"/>
    <w:rsid w:val="001742C6"/>
    <w:rsid w:val="00174CFA"/>
    <w:rsid w:val="00174DC4"/>
    <w:rsid w:val="00174FC6"/>
    <w:rsid w:val="0017518D"/>
    <w:rsid w:val="00175782"/>
    <w:rsid w:val="001758C4"/>
    <w:rsid w:val="001764E4"/>
    <w:rsid w:val="001765FE"/>
    <w:rsid w:val="00176618"/>
    <w:rsid w:val="00177771"/>
    <w:rsid w:val="00177C95"/>
    <w:rsid w:val="001801F7"/>
    <w:rsid w:val="001802BA"/>
    <w:rsid w:val="00180DC7"/>
    <w:rsid w:val="00181323"/>
    <w:rsid w:val="001813A3"/>
    <w:rsid w:val="001818D4"/>
    <w:rsid w:val="00181991"/>
    <w:rsid w:val="001819DE"/>
    <w:rsid w:val="00181DA3"/>
    <w:rsid w:val="001822D6"/>
    <w:rsid w:val="00182790"/>
    <w:rsid w:val="001827ED"/>
    <w:rsid w:val="00182D0B"/>
    <w:rsid w:val="00183164"/>
    <w:rsid w:val="001831B4"/>
    <w:rsid w:val="00183719"/>
    <w:rsid w:val="00183DAB"/>
    <w:rsid w:val="00184037"/>
    <w:rsid w:val="00184694"/>
    <w:rsid w:val="001847C5"/>
    <w:rsid w:val="00184C26"/>
    <w:rsid w:val="0018534A"/>
    <w:rsid w:val="00185448"/>
    <w:rsid w:val="001856CF"/>
    <w:rsid w:val="0018573D"/>
    <w:rsid w:val="0018584A"/>
    <w:rsid w:val="00185920"/>
    <w:rsid w:val="00185AFE"/>
    <w:rsid w:val="00185C85"/>
    <w:rsid w:val="0018677B"/>
    <w:rsid w:val="001867B5"/>
    <w:rsid w:val="00186BB5"/>
    <w:rsid w:val="00186BBC"/>
    <w:rsid w:val="00186C34"/>
    <w:rsid w:val="00186CA8"/>
    <w:rsid w:val="00186CBA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59"/>
    <w:rsid w:val="00192281"/>
    <w:rsid w:val="001923C9"/>
    <w:rsid w:val="001923CE"/>
    <w:rsid w:val="001925AA"/>
    <w:rsid w:val="00192ADF"/>
    <w:rsid w:val="00193825"/>
    <w:rsid w:val="00194F6A"/>
    <w:rsid w:val="00195077"/>
    <w:rsid w:val="0019522A"/>
    <w:rsid w:val="001957F0"/>
    <w:rsid w:val="00196035"/>
    <w:rsid w:val="00196A77"/>
    <w:rsid w:val="00197B2D"/>
    <w:rsid w:val="00197B57"/>
    <w:rsid w:val="001A042B"/>
    <w:rsid w:val="001A0793"/>
    <w:rsid w:val="001A093E"/>
    <w:rsid w:val="001A0D6A"/>
    <w:rsid w:val="001A0E4C"/>
    <w:rsid w:val="001A13DD"/>
    <w:rsid w:val="001A22D1"/>
    <w:rsid w:val="001A355E"/>
    <w:rsid w:val="001A36E0"/>
    <w:rsid w:val="001A3704"/>
    <w:rsid w:val="001A4246"/>
    <w:rsid w:val="001A434F"/>
    <w:rsid w:val="001A439D"/>
    <w:rsid w:val="001A4669"/>
    <w:rsid w:val="001A4C27"/>
    <w:rsid w:val="001A543A"/>
    <w:rsid w:val="001A598F"/>
    <w:rsid w:val="001A5ABD"/>
    <w:rsid w:val="001A5B60"/>
    <w:rsid w:val="001A5F2E"/>
    <w:rsid w:val="001A603F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04"/>
    <w:rsid w:val="001B1EDA"/>
    <w:rsid w:val="001B20BC"/>
    <w:rsid w:val="001B26C5"/>
    <w:rsid w:val="001B2B51"/>
    <w:rsid w:val="001B3056"/>
    <w:rsid w:val="001B36E3"/>
    <w:rsid w:val="001B407D"/>
    <w:rsid w:val="001B42E7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53B"/>
    <w:rsid w:val="001C49E6"/>
    <w:rsid w:val="001C4E0B"/>
    <w:rsid w:val="001C4EFC"/>
    <w:rsid w:val="001C5485"/>
    <w:rsid w:val="001C57CC"/>
    <w:rsid w:val="001C5B60"/>
    <w:rsid w:val="001C5D86"/>
    <w:rsid w:val="001C61D8"/>
    <w:rsid w:val="001C62B1"/>
    <w:rsid w:val="001C67DE"/>
    <w:rsid w:val="001C6BBE"/>
    <w:rsid w:val="001C777B"/>
    <w:rsid w:val="001C7812"/>
    <w:rsid w:val="001C78EF"/>
    <w:rsid w:val="001D01AB"/>
    <w:rsid w:val="001D0A86"/>
    <w:rsid w:val="001D0A96"/>
    <w:rsid w:val="001D1369"/>
    <w:rsid w:val="001D167A"/>
    <w:rsid w:val="001D23C1"/>
    <w:rsid w:val="001D293C"/>
    <w:rsid w:val="001D2C9E"/>
    <w:rsid w:val="001D2E50"/>
    <w:rsid w:val="001D2F98"/>
    <w:rsid w:val="001D31C5"/>
    <w:rsid w:val="001D338D"/>
    <w:rsid w:val="001D41C9"/>
    <w:rsid w:val="001D464D"/>
    <w:rsid w:val="001D4A99"/>
    <w:rsid w:val="001D5013"/>
    <w:rsid w:val="001D5374"/>
    <w:rsid w:val="001D5570"/>
    <w:rsid w:val="001D5D67"/>
    <w:rsid w:val="001D5E56"/>
    <w:rsid w:val="001D6685"/>
    <w:rsid w:val="001D679E"/>
    <w:rsid w:val="001D6925"/>
    <w:rsid w:val="001E01F1"/>
    <w:rsid w:val="001E068A"/>
    <w:rsid w:val="001E083D"/>
    <w:rsid w:val="001E0EAB"/>
    <w:rsid w:val="001E126A"/>
    <w:rsid w:val="001E18D4"/>
    <w:rsid w:val="001E1A78"/>
    <w:rsid w:val="001E20C4"/>
    <w:rsid w:val="001E258A"/>
    <w:rsid w:val="001E2A1E"/>
    <w:rsid w:val="001E2C29"/>
    <w:rsid w:val="001E3086"/>
    <w:rsid w:val="001E3FDE"/>
    <w:rsid w:val="001E47A2"/>
    <w:rsid w:val="001E47C3"/>
    <w:rsid w:val="001E4915"/>
    <w:rsid w:val="001E4D82"/>
    <w:rsid w:val="001E5649"/>
    <w:rsid w:val="001E567B"/>
    <w:rsid w:val="001E6855"/>
    <w:rsid w:val="001E6E6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0BA6"/>
    <w:rsid w:val="001F152D"/>
    <w:rsid w:val="001F1973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4EED"/>
    <w:rsid w:val="001F662C"/>
    <w:rsid w:val="001F6A44"/>
    <w:rsid w:val="001F6AFB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CE0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A5"/>
    <w:rsid w:val="002163D7"/>
    <w:rsid w:val="00216827"/>
    <w:rsid w:val="002168DA"/>
    <w:rsid w:val="00217014"/>
    <w:rsid w:val="0021721C"/>
    <w:rsid w:val="002172DD"/>
    <w:rsid w:val="002176F7"/>
    <w:rsid w:val="00217CE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0F"/>
    <w:rsid w:val="00225157"/>
    <w:rsid w:val="00225793"/>
    <w:rsid w:val="002263D3"/>
    <w:rsid w:val="00226706"/>
    <w:rsid w:val="00226903"/>
    <w:rsid w:val="00226A74"/>
    <w:rsid w:val="00226DB0"/>
    <w:rsid w:val="00226DBA"/>
    <w:rsid w:val="002270FD"/>
    <w:rsid w:val="002277CB"/>
    <w:rsid w:val="00227B42"/>
    <w:rsid w:val="00227BED"/>
    <w:rsid w:val="00230AFF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66A"/>
    <w:rsid w:val="00233711"/>
    <w:rsid w:val="00233B78"/>
    <w:rsid w:val="00233BE4"/>
    <w:rsid w:val="00233DAE"/>
    <w:rsid w:val="0023462C"/>
    <w:rsid w:val="00234A7B"/>
    <w:rsid w:val="00234C19"/>
    <w:rsid w:val="0023535F"/>
    <w:rsid w:val="0023589B"/>
    <w:rsid w:val="00235909"/>
    <w:rsid w:val="002359A2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018"/>
    <w:rsid w:val="00245A38"/>
    <w:rsid w:val="00245B4A"/>
    <w:rsid w:val="00246FA0"/>
    <w:rsid w:val="002470F0"/>
    <w:rsid w:val="00247246"/>
    <w:rsid w:val="0024758B"/>
    <w:rsid w:val="00247601"/>
    <w:rsid w:val="0024783B"/>
    <w:rsid w:val="00247881"/>
    <w:rsid w:val="002479DA"/>
    <w:rsid w:val="00247BFC"/>
    <w:rsid w:val="0025003F"/>
    <w:rsid w:val="0025033E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D48"/>
    <w:rsid w:val="00255EA3"/>
    <w:rsid w:val="00256360"/>
    <w:rsid w:val="002563CE"/>
    <w:rsid w:val="00256493"/>
    <w:rsid w:val="002564BF"/>
    <w:rsid w:val="00256C03"/>
    <w:rsid w:val="00256CE1"/>
    <w:rsid w:val="00260483"/>
    <w:rsid w:val="0026050B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CDB"/>
    <w:rsid w:val="00265F78"/>
    <w:rsid w:val="002666D5"/>
    <w:rsid w:val="00266D11"/>
    <w:rsid w:val="00266D13"/>
    <w:rsid w:val="00266F37"/>
    <w:rsid w:val="00267788"/>
    <w:rsid w:val="0027049E"/>
    <w:rsid w:val="00270622"/>
    <w:rsid w:val="00270980"/>
    <w:rsid w:val="00270982"/>
    <w:rsid w:val="00270C5E"/>
    <w:rsid w:val="002710C1"/>
    <w:rsid w:val="0027111F"/>
    <w:rsid w:val="002718B0"/>
    <w:rsid w:val="00271FD2"/>
    <w:rsid w:val="0027206B"/>
    <w:rsid w:val="0027294D"/>
    <w:rsid w:val="00273605"/>
    <w:rsid w:val="00273FC7"/>
    <w:rsid w:val="0027481C"/>
    <w:rsid w:val="00274A50"/>
    <w:rsid w:val="00274CC4"/>
    <w:rsid w:val="00274DDE"/>
    <w:rsid w:val="00274E11"/>
    <w:rsid w:val="00274EE8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C6D"/>
    <w:rsid w:val="00281F3D"/>
    <w:rsid w:val="0028224A"/>
    <w:rsid w:val="00283003"/>
    <w:rsid w:val="002830C3"/>
    <w:rsid w:val="00283B32"/>
    <w:rsid w:val="00283C86"/>
    <w:rsid w:val="00283D43"/>
    <w:rsid w:val="0028454C"/>
    <w:rsid w:val="00284F18"/>
    <w:rsid w:val="002853EE"/>
    <w:rsid w:val="0028612B"/>
    <w:rsid w:val="00286792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6A9"/>
    <w:rsid w:val="00297048"/>
    <w:rsid w:val="00297218"/>
    <w:rsid w:val="00297AAB"/>
    <w:rsid w:val="00297B53"/>
    <w:rsid w:val="00297F49"/>
    <w:rsid w:val="002A00E6"/>
    <w:rsid w:val="002A0168"/>
    <w:rsid w:val="002A02B3"/>
    <w:rsid w:val="002A02C1"/>
    <w:rsid w:val="002A0BCA"/>
    <w:rsid w:val="002A0D16"/>
    <w:rsid w:val="002A0F6B"/>
    <w:rsid w:val="002A10DC"/>
    <w:rsid w:val="002A1361"/>
    <w:rsid w:val="002A1C8F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6F6F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2CAF"/>
    <w:rsid w:val="002B2E0F"/>
    <w:rsid w:val="002B35A5"/>
    <w:rsid w:val="002B4330"/>
    <w:rsid w:val="002B4975"/>
    <w:rsid w:val="002B49C8"/>
    <w:rsid w:val="002B4BA8"/>
    <w:rsid w:val="002B4DFB"/>
    <w:rsid w:val="002B521E"/>
    <w:rsid w:val="002B524A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2FB"/>
    <w:rsid w:val="002C5611"/>
    <w:rsid w:val="002C590B"/>
    <w:rsid w:val="002C63B7"/>
    <w:rsid w:val="002C68E1"/>
    <w:rsid w:val="002C6BA8"/>
    <w:rsid w:val="002C6C68"/>
    <w:rsid w:val="002C6FDD"/>
    <w:rsid w:val="002C7523"/>
    <w:rsid w:val="002C76F4"/>
    <w:rsid w:val="002D0196"/>
    <w:rsid w:val="002D0980"/>
    <w:rsid w:val="002D0A6C"/>
    <w:rsid w:val="002D0BC1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45CD"/>
    <w:rsid w:val="002D48FD"/>
    <w:rsid w:val="002D53EB"/>
    <w:rsid w:val="002D5599"/>
    <w:rsid w:val="002D6ED9"/>
    <w:rsid w:val="002D6FD7"/>
    <w:rsid w:val="002D72BB"/>
    <w:rsid w:val="002D77EE"/>
    <w:rsid w:val="002D7EE3"/>
    <w:rsid w:val="002E01D2"/>
    <w:rsid w:val="002E109F"/>
    <w:rsid w:val="002E1425"/>
    <w:rsid w:val="002E202D"/>
    <w:rsid w:val="002E2199"/>
    <w:rsid w:val="002E22F4"/>
    <w:rsid w:val="002E2C26"/>
    <w:rsid w:val="002E358C"/>
    <w:rsid w:val="002E3665"/>
    <w:rsid w:val="002E3F3B"/>
    <w:rsid w:val="002E44F2"/>
    <w:rsid w:val="002E46B8"/>
    <w:rsid w:val="002E4DE9"/>
    <w:rsid w:val="002E4F55"/>
    <w:rsid w:val="002E5951"/>
    <w:rsid w:val="002E62C2"/>
    <w:rsid w:val="002E6A92"/>
    <w:rsid w:val="002E6D3B"/>
    <w:rsid w:val="002E6F68"/>
    <w:rsid w:val="002E76AB"/>
    <w:rsid w:val="002F028D"/>
    <w:rsid w:val="002F02F5"/>
    <w:rsid w:val="002F038F"/>
    <w:rsid w:val="002F0842"/>
    <w:rsid w:val="002F0CBC"/>
    <w:rsid w:val="002F1A09"/>
    <w:rsid w:val="002F1A32"/>
    <w:rsid w:val="002F2D81"/>
    <w:rsid w:val="002F2D90"/>
    <w:rsid w:val="002F2FBE"/>
    <w:rsid w:val="002F313D"/>
    <w:rsid w:val="002F35A4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B1E"/>
    <w:rsid w:val="002F7EE6"/>
    <w:rsid w:val="002F7FD8"/>
    <w:rsid w:val="00300719"/>
    <w:rsid w:val="00300906"/>
    <w:rsid w:val="00300A76"/>
    <w:rsid w:val="003019F6"/>
    <w:rsid w:val="00302D02"/>
    <w:rsid w:val="0030306D"/>
    <w:rsid w:val="00303077"/>
    <w:rsid w:val="003030E1"/>
    <w:rsid w:val="00303355"/>
    <w:rsid w:val="0030391E"/>
    <w:rsid w:val="00303C35"/>
    <w:rsid w:val="00303D8F"/>
    <w:rsid w:val="003049B0"/>
    <w:rsid w:val="00304BD7"/>
    <w:rsid w:val="00305275"/>
    <w:rsid w:val="0030596F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5B5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1117"/>
    <w:rsid w:val="0033111F"/>
    <w:rsid w:val="003313F8"/>
    <w:rsid w:val="003314B8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3F"/>
    <w:rsid w:val="003412D6"/>
    <w:rsid w:val="00341324"/>
    <w:rsid w:val="00341B84"/>
    <w:rsid w:val="00341C77"/>
    <w:rsid w:val="00341CB5"/>
    <w:rsid w:val="0034207F"/>
    <w:rsid w:val="0034240A"/>
    <w:rsid w:val="00343898"/>
    <w:rsid w:val="00343B50"/>
    <w:rsid w:val="00344808"/>
    <w:rsid w:val="003460FE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5F7"/>
    <w:rsid w:val="00352E4C"/>
    <w:rsid w:val="00353018"/>
    <w:rsid w:val="003531DB"/>
    <w:rsid w:val="00353460"/>
    <w:rsid w:val="003539C5"/>
    <w:rsid w:val="00353A61"/>
    <w:rsid w:val="00353D14"/>
    <w:rsid w:val="00353D5D"/>
    <w:rsid w:val="00354853"/>
    <w:rsid w:val="00355E5B"/>
    <w:rsid w:val="00356A32"/>
    <w:rsid w:val="00356DE9"/>
    <w:rsid w:val="00356FFC"/>
    <w:rsid w:val="0035710E"/>
    <w:rsid w:val="003575B8"/>
    <w:rsid w:val="003579D5"/>
    <w:rsid w:val="00357C0B"/>
    <w:rsid w:val="00357DDE"/>
    <w:rsid w:val="00357EAD"/>
    <w:rsid w:val="00360D4B"/>
    <w:rsid w:val="00360E3C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3AC3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689"/>
    <w:rsid w:val="00366D43"/>
    <w:rsid w:val="0036716D"/>
    <w:rsid w:val="003676BF"/>
    <w:rsid w:val="00367F5A"/>
    <w:rsid w:val="00370030"/>
    <w:rsid w:val="00370265"/>
    <w:rsid w:val="003702E2"/>
    <w:rsid w:val="0037098F"/>
    <w:rsid w:val="00370E2B"/>
    <w:rsid w:val="00371054"/>
    <w:rsid w:val="00371AA9"/>
    <w:rsid w:val="003728DB"/>
    <w:rsid w:val="0037323F"/>
    <w:rsid w:val="00373E41"/>
    <w:rsid w:val="003744E8"/>
    <w:rsid w:val="00374D41"/>
    <w:rsid w:val="003750DC"/>
    <w:rsid w:val="003753F6"/>
    <w:rsid w:val="00375709"/>
    <w:rsid w:val="00376012"/>
    <w:rsid w:val="0037797E"/>
    <w:rsid w:val="00377E5E"/>
    <w:rsid w:val="0038009C"/>
    <w:rsid w:val="00380B63"/>
    <w:rsid w:val="00381166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404"/>
    <w:rsid w:val="00384537"/>
    <w:rsid w:val="00384BDC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31CB"/>
    <w:rsid w:val="003933A5"/>
    <w:rsid w:val="00393C5B"/>
    <w:rsid w:val="0039448B"/>
    <w:rsid w:val="00394BB4"/>
    <w:rsid w:val="00394C18"/>
    <w:rsid w:val="00395312"/>
    <w:rsid w:val="00395B13"/>
    <w:rsid w:val="00395C19"/>
    <w:rsid w:val="00395E02"/>
    <w:rsid w:val="003962F8"/>
    <w:rsid w:val="00396A37"/>
    <w:rsid w:val="003971BA"/>
    <w:rsid w:val="00397598"/>
    <w:rsid w:val="003979AB"/>
    <w:rsid w:val="003A0113"/>
    <w:rsid w:val="003A0328"/>
    <w:rsid w:val="003A1581"/>
    <w:rsid w:val="003A15D2"/>
    <w:rsid w:val="003A1B7C"/>
    <w:rsid w:val="003A2201"/>
    <w:rsid w:val="003A272B"/>
    <w:rsid w:val="003A2855"/>
    <w:rsid w:val="003A2B69"/>
    <w:rsid w:val="003A3271"/>
    <w:rsid w:val="003A363B"/>
    <w:rsid w:val="003A3AE7"/>
    <w:rsid w:val="003A409F"/>
    <w:rsid w:val="003A47F2"/>
    <w:rsid w:val="003A49D3"/>
    <w:rsid w:val="003A57A3"/>
    <w:rsid w:val="003A6221"/>
    <w:rsid w:val="003A629C"/>
    <w:rsid w:val="003A62E2"/>
    <w:rsid w:val="003A64A3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70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158"/>
    <w:rsid w:val="003B67D7"/>
    <w:rsid w:val="003B73AF"/>
    <w:rsid w:val="003C02EA"/>
    <w:rsid w:val="003C08C6"/>
    <w:rsid w:val="003C0D0D"/>
    <w:rsid w:val="003C0D32"/>
    <w:rsid w:val="003C107A"/>
    <w:rsid w:val="003C1D21"/>
    <w:rsid w:val="003C230B"/>
    <w:rsid w:val="003C237B"/>
    <w:rsid w:val="003C25CD"/>
    <w:rsid w:val="003C2A22"/>
    <w:rsid w:val="003C2F5C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A1F"/>
    <w:rsid w:val="003D0DAF"/>
    <w:rsid w:val="003D0FF8"/>
    <w:rsid w:val="003D107B"/>
    <w:rsid w:val="003D10B6"/>
    <w:rsid w:val="003D10E2"/>
    <w:rsid w:val="003D14CA"/>
    <w:rsid w:val="003D1C4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F019B"/>
    <w:rsid w:val="003F04E3"/>
    <w:rsid w:val="003F0718"/>
    <w:rsid w:val="003F0D31"/>
    <w:rsid w:val="003F0EED"/>
    <w:rsid w:val="003F1A11"/>
    <w:rsid w:val="003F1BAD"/>
    <w:rsid w:val="003F1E92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065"/>
    <w:rsid w:val="003F4117"/>
    <w:rsid w:val="003F42B9"/>
    <w:rsid w:val="003F42F1"/>
    <w:rsid w:val="003F44C9"/>
    <w:rsid w:val="003F5304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72B"/>
    <w:rsid w:val="004008D8"/>
    <w:rsid w:val="00400C0F"/>
    <w:rsid w:val="00400C2D"/>
    <w:rsid w:val="0040161A"/>
    <w:rsid w:val="0040186F"/>
    <w:rsid w:val="00401DB1"/>
    <w:rsid w:val="00401E4D"/>
    <w:rsid w:val="00401E58"/>
    <w:rsid w:val="00401F5A"/>
    <w:rsid w:val="0040259F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0DC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6F27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5C7A"/>
    <w:rsid w:val="0042609A"/>
    <w:rsid w:val="00426295"/>
    <w:rsid w:val="0042651D"/>
    <w:rsid w:val="004265A9"/>
    <w:rsid w:val="0042665D"/>
    <w:rsid w:val="00426FC3"/>
    <w:rsid w:val="004271B3"/>
    <w:rsid w:val="00427581"/>
    <w:rsid w:val="004279B0"/>
    <w:rsid w:val="00427E95"/>
    <w:rsid w:val="004314BD"/>
    <w:rsid w:val="0043154A"/>
    <w:rsid w:val="0043158E"/>
    <w:rsid w:val="004319C6"/>
    <w:rsid w:val="004320C3"/>
    <w:rsid w:val="004320EE"/>
    <w:rsid w:val="0043214C"/>
    <w:rsid w:val="0043234D"/>
    <w:rsid w:val="004324AA"/>
    <w:rsid w:val="004328EC"/>
    <w:rsid w:val="00432CA4"/>
    <w:rsid w:val="004333D5"/>
    <w:rsid w:val="00433583"/>
    <w:rsid w:val="004336BA"/>
    <w:rsid w:val="00433F50"/>
    <w:rsid w:val="00434504"/>
    <w:rsid w:val="004347B5"/>
    <w:rsid w:val="004349F6"/>
    <w:rsid w:val="00434FB5"/>
    <w:rsid w:val="0043502D"/>
    <w:rsid w:val="0043515C"/>
    <w:rsid w:val="004358CC"/>
    <w:rsid w:val="004359B3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0C36"/>
    <w:rsid w:val="004410B7"/>
    <w:rsid w:val="004424DA"/>
    <w:rsid w:val="004428C4"/>
    <w:rsid w:val="00442903"/>
    <w:rsid w:val="0044365C"/>
    <w:rsid w:val="0044398B"/>
    <w:rsid w:val="00444018"/>
    <w:rsid w:val="00444686"/>
    <w:rsid w:val="0044469E"/>
    <w:rsid w:val="00444820"/>
    <w:rsid w:val="004448AA"/>
    <w:rsid w:val="00444A81"/>
    <w:rsid w:val="00444EC8"/>
    <w:rsid w:val="004450B6"/>
    <w:rsid w:val="00445484"/>
    <w:rsid w:val="0044548B"/>
    <w:rsid w:val="0044554F"/>
    <w:rsid w:val="00445D76"/>
    <w:rsid w:val="004463F0"/>
    <w:rsid w:val="004464F1"/>
    <w:rsid w:val="004469E8"/>
    <w:rsid w:val="00447372"/>
    <w:rsid w:val="00450346"/>
    <w:rsid w:val="0045066B"/>
    <w:rsid w:val="00450676"/>
    <w:rsid w:val="00450BA3"/>
    <w:rsid w:val="0045124B"/>
    <w:rsid w:val="004518BA"/>
    <w:rsid w:val="00451A70"/>
    <w:rsid w:val="0045252A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268"/>
    <w:rsid w:val="0046277A"/>
    <w:rsid w:val="00463246"/>
    <w:rsid w:val="00463BF1"/>
    <w:rsid w:val="004651A4"/>
    <w:rsid w:val="004651F2"/>
    <w:rsid w:val="00465551"/>
    <w:rsid w:val="0046564B"/>
    <w:rsid w:val="00465ACB"/>
    <w:rsid w:val="00465D5F"/>
    <w:rsid w:val="004661BC"/>
    <w:rsid w:val="004668BB"/>
    <w:rsid w:val="00466A1B"/>
    <w:rsid w:val="00466AEA"/>
    <w:rsid w:val="004670C3"/>
    <w:rsid w:val="004670EA"/>
    <w:rsid w:val="0046723E"/>
    <w:rsid w:val="004674D1"/>
    <w:rsid w:val="00467B5A"/>
    <w:rsid w:val="00467CD9"/>
    <w:rsid w:val="0047025C"/>
    <w:rsid w:val="00470E60"/>
    <w:rsid w:val="00471040"/>
    <w:rsid w:val="00471129"/>
    <w:rsid w:val="004713CE"/>
    <w:rsid w:val="00471B59"/>
    <w:rsid w:val="00471D2E"/>
    <w:rsid w:val="00471E50"/>
    <w:rsid w:val="00472DF6"/>
    <w:rsid w:val="00472E91"/>
    <w:rsid w:val="00474777"/>
    <w:rsid w:val="00474917"/>
    <w:rsid w:val="00475123"/>
    <w:rsid w:val="004754C6"/>
    <w:rsid w:val="00475B70"/>
    <w:rsid w:val="00475C2C"/>
    <w:rsid w:val="00475F40"/>
    <w:rsid w:val="0047624D"/>
    <w:rsid w:val="0047665D"/>
    <w:rsid w:val="004768AE"/>
    <w:rsid w:val="00476946"/>
    <w:rsid w:val="004769BB"/>
    <w:rsid w:val="00476BAE"/>
    <w:rsid w:val="00477E42"/>
    <w:rsid w:val="00480257"/>
    <w:rsid w:val="00480291"/>
    <w:rsid w:val="0048049F"/>
    <w:rsid w:val="00480800"/>
    <w:rsid w:val="00480E9C"/>
    <w:rsid w:val="004812D9"/>
    <w:rsid w:val="0048156D"/>
    <w:rsid w:val="00481903"/>
    <w:rsid w:val="0048190C"/>
    <w:rsid w:val="004819AB"/>
    <w:rsid w:val="004819B6"/>
    <w:rsid w:val="0048229A"/>
    <w:rsid w:val="004823B1"/>
    <w:rsid w:val="004824C2"/>
    <w:rsid w:val="00482EB7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BDD"/>
    <w:rsid w:val="00490CFD"/>
    <w:rsid w:val="00490DFB"/>
    <w:rsid w:val="00490E48"/>
    <w:rsid w:val="00490EBB"/>
    <w:rsid w:val="00491080"/>
    <w:rsid w:val="004912A4"/>
    <w:rsid w:val="00491352"/>
    <w:rsid w:val="00491647"/>
    <w:rsid w:val="0049178D"/>
    <w:rsid w:val="00492017"/>
    <w:rsid w:val="00492446"/>
    <w:rsid w:val="00492614"/>
    <w:rsid w:val="00492830"/>
    <w:rsid w:val="0049326C"/>
    <w:rsid w:val="00493777"/>
    <w:rsid w:val="0049382A"/>
    <w:rsid w:val="00493E4E"/>
    <w:rsid w:val="004944C7"/>
    <w:rsid w:val="00494B9F"/>
    <w:rsid w:val="00494E9E"/>
    <w:rsid w:val="00495160"/>
    <w:rsid w:val="0049551F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A2"/>
    <w:rsid w:val="004A2C31"/>
    <w:rsid w:val="004A3855"/>
    <w:rsid w:val="004A397F"/>
    <w:rsid w:val="004A3BB4"/>
    <w:rsid w:val="004A403C"/>
    <w:rsid w:val="004A403E"/>
    <w:rsid w:val="004A4084"/>
    <w:rsid w:val="004A4D0E"/>
    <w:rsid w:val="004A5238"/>
    <w:rsid w:val="004A55B5"/>
    <w:rsid w:val="004A57DA"/>
    <w:rsid w:val="004A595D"/>
    <w:rsid w:val="004A5ACE"/>
    <w:rsid w:val="004A5F86"/>
    <w:rsid w:val="004A63F5"/>
    <w:rsid w:val="004A6412"/>
    <w:rsid w:val="004A69E4"/>
    <w:rsid w:val="004A7C0E"/>
    <w:rsid w:val="004A7E1D"/>
    <w:rsid w:val="004B035B"/>
    <w:rsid w:val="004B0481"/>
    <w:rsid w:val="004B09D1"/>
    <w:rsid w:val="004B0EBA"/>
    <w:rsid w:val="004B1169"/>
    <w:rsid w:val="004B136A"/>
    <w:rsid w:val="004B14E2"/>
    <w:rsid w:val="004B191C"/>
    <w:rsid w:val="004B235B"/>
    <w:rsid w:val="004B2453"/>
    <w:rsid w:val="004B32E8"/>
    <w:rsid w:val="004B3305"/>
    <w:rsid w:val="004B3519"/>
    <w:rsid w:val="004B3653"/>
    <w:rsid w:val="004B3A1F"/>
    <w:rsid w:val="004B3BB7"/>
    <w:rsid w:val="004B3E8E"/>
    <w:rsid w:val="004B3E9E"/>
    <w:rsid w:val="004B4060"/>
    <w:rsid w:val="004B41CF"/>
    <w:rsid w:val="004B4495"/>
    <w:rsid w:val="004B44DF"/>
    <w:rsid w:val="004B4793"/>
    <w:rsid w:val="004B4D2B"/>
    <w:rsid w:val="004B5038"/>
    <w:rsid w:val="004B5476"/>
    <w:rsid w:val="004B57AC"/>
    <w:rsid w:val="004B59C4"/>
    <w:rsid w:val="004B5A6C"/>
    <w:rsid w:val="004B5B0C"/>
    <w:rsid w:val="004B620A"/>
    <w:rsid w:val="004B6315"/>
    <w:rsid w:val="004B682B"/>
    <w:rsid w:val="004B69B5"/>
    <w:rsid w:val="004B6D12"/>
    <w:rsid w:val="004B7416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1A"/>
    <w:rsid w:val="004C2F42"/>
    <w:rsid w:val="004C34B3"/>
    <w:rsid w:val="004C37B4"/>
    <w:rsid w:val="004C382B"/>
    <w:rsid w:val="004C3BC5"/>
    <w:rsid w:val="004C3D5E"/>
    <w:rsid w:val="004C3FF2"/>
    <w:rsid w:val="004C4AB5"/>
    <w:rsid w:val="004C4F9F"/>
    <w:rsid w:val="004C508C"/>
    <w:rsid w:val="004C515F"/>
    <w:rsid w:val="004C5B27"/>
    <w:rsid w:val="004C5BAC"/>
    <w:rsid w:val="004C6747"/>
    <w:rsid w:val="004C73A6"/>
    <w:rsid w:val="004C7845"/>
    <w:rsid w:val="004C7F39"/>
    <w:rsid w:val="004C7FBC"/>
    <w:rsid w:val="004D04D9"/>
    <w:rsid w:val="004D0638"/>
    <w:rsid w:val="004D0965"/>
    <w:rsid w:val="004D0994"/>
    <w:rsid w:val="004D0DA7"/>
    <w:rsid w:val="004D0E19"/>
    <w:rsid w:val="004D108B"/>
    <w:rsid w:val="004D2503"/>
    <w:rsid w:val="004D2AAD"/>
    <w:rsid w:val="004D2AE0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6E2C"/>
    <w:rsid w:val="004D7379"/>
    <w:rsid w:val="004D7C88"/>
    <w:rsid w:val="004E012F"/>
    <w:rsid w:val="004E0E69"/>
    <w:rsid w:val="004E1DE4"/>
    <w:rsid w:val="004E1EEE"/>
    <w:rsid w:val="004E2319"/>
    <w:rsid w:val="004E2519"/>
    <w:rsid w:val="004E28CC"/>
    <w:rsid w:val="004E30E9"/>
    <w:rsid w:val="004E328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11A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5CC"/>
    <w:rsid w:val="004F2BE3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5CA"/>
    <w:rsid w:val="004F7B26"/>
    <w:rsid w:val="004F7B2B"/>
    <w:rsid w:val="004F7CCA"/>
    <w:rsid w:val="004F7CEB"/>
    <w:rsid w:val="00500154"/>
    <w:rsid w:val="0050032C"/>
    <w:rsid w:val="0050070C"/>
    <w:rsid w:val="00500CF3"/>
    <w:rsid w:val="0050101E"/>
    <w:rsid w:val="0050102A"/>
    <w:rsid w:val="005017D9"/>
    <w:rsid w:val="0050197B"/>
    <w:rsid w:val="00501B03"/>
    <w:rsid w:val="00501C53"/>
    <w:rsid w:val="00502169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5A54"/>
    <w:rsid w:val="005060DE"/>
    <w:rsid w:val="00506851"/>
    <w:rsid w:val="00506D9A"/>
    <w:rsid w:val="00506E26"/>
    <w:rsid w:val="00506F1B"/>
    <w:rsid w:val="0050742E"/>
    <w:rsid w:val="00507F11"/>
    <w:rsid w:val="00510367"/>
    <w:rsid w:val="00510F43"/>
    <w:rsid w:val="0051149D"/>
    <w:rsid w:val="005117C6"/>
    <w:rsid w:val="005124AF"/>
    <w:rsid w:val="00512801"/>
    <w:rsid w:val="00512B97"/>
    <w:rsid w:val="0051311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17E57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390"/>
    <w:rsid w:val="00522E12"/>
    <w:rsid w:val="00523F5C"/>
    <w:rsid w:val="0052435F"/>
    <w:rsid w:val="00524507"/>
    <w:rsid w:val="00524845"/>
    <w:rsid w:val="0052500D"/>
    <w:rsid w:val="0052571F"/>
    <w:rsid w:val="0052593B"/>
    <w:rsid w:val="00525B32"/>
    <w:rsid w:val="005264D1"/>
    <w:rsid w:val="00526561"/>
    <w:rsid w:val="00527162"/>
    <w:rsid w:val="00527411"/>
    <w:rsid w:val="00527557"/>
    <w:rsid w:val="00527699"/>
    <w:rsid w:val="00527FEF"/>
    <w:rsid w:val="00530ABC"/>
    <w:rsid w:val="00531262"/>
    <w:rsid w:val="00531644"/>
    <w:rsid w:val="00531C16"/>
    <w:rsid w:val="005326DA"/>
    <w:rsid w:val="005328FC"/>
    <w:rsid w:val="00532D42"/>
    <w:rsid w:val="00532E33"/>
    <w:rsid w:val="0053327B"/>
    <w:rsid w:val="0053372D"/>
    <w:rsid w:val="0053393F"/>
    <w:rsid w:val="005340C9"/>
    <w:rsid w:val="00534284"/>
    <w:rsid w:val="005343E9"/>
    <w:rsid w:val="00535A20"/>
    <w:rsid w:val="00535A98"/>
    <w:rsid w:val="00535A9F"/>
    <w:rsid w:val="00535AB2"/>
    <w:rsid w:val="005360B7"/>
    <w:rsid w:val="005360FC"/>
    <w:rsid w:val="00536575"/>
    <w:rsid w:val="005366B6"/>
    <w:rsid w:val="00536C45"/>
    <w:rsid w:val="00537271"/>
    <w:rsid w:val="005406DE"/>
    <w:rsid w:val="005407D4"/>
    <w:rsid w:val="0054102A"/>
    <w:rsid w:val="0054129D"/>
    <w:rsid w:val="005416D7"/>
    <w:rsid w:val="0054186E"/>
    <w:rsid w:val="0054189F"/>
    <w:rsid w:val="0054248E"/>
    <w:rsid w:val="00542B61"/>
    <w:rsid w:val="00542B7C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580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4E74"/>
    <w:rsid w:val="005550B7"/>
    <w:rsid w:val="005558F7"/>
    <w:rsid w:val="00555C94"/>
    <w:rsid w:val="00556A16"/>
    <w:rsid w:val="00556D4C"/>
    <w:rsid w:val="005571F1"/>
    <w:rsid w:val="005576CB"/>
    <w:rsid w:val="00557AF9"/>
    <w:rsid w:val="00557CC2"/>
    <w:rsid w:val="00557CED"/>
    <w:rsid w:val="00557D1F"/>
    <w:rsid w:val="005604B5"/>
    <w:rsid w:val="0056055D"/>
    <w:rsid w:val="005608A7"/>
    <w:rsid w:val="0056102B"/>
    <w:rsid w:val="00561987"/>
    <w:rsid w:val="00561AF5"/>
    <w:rsid w:val="005620AC"/>
    <w:rsid w:val="00562207"/>
    <w:rsid w:val="005624B4"/>
    <w:rsid w:val="00562568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A3"/>
    <w:rsid w:val="005705E1"/>
    <w:rsid w:val="005705E7"/>
    <w:rsid w:val="005706FE"/>
    <w:rsid w:val="00570836"/>
    <w:rsid w:val="0057125D"/>
    <w:rsid w:val="005717B8"/>
    <w:rsid w:val="00572777"/>
    <w:rsid w:val="0057286E"/>
    <w:rsid w:val="005732FC"/>
    <w:rsid w:val="005743AF"/>
    <w:rsid w:val="005743D3"/>
    <w:rsid w:val="00574A52"/>
    <w:rsid w:val="00574EB2"/>
    <w:rsid w:val="00575497"/>
    <w:rsid w:val="005755F0"/>
    <w:rsid w:val="0057590C"/>
    <w:rsid w:val="00575CEA"/>
    <w:rsid w:val="00575E8F"/>
    <w:rsid w:val="00576400"/>
    <w:rsid w:val="00576F53"/>
    <w:rsid w:val="005777C8"/>
    <w:rsid w:val="005778C3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4AE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69"/>
    <w:rsid w:val="0059456B"/>
    <w:rsid w:val="005949B2"/>
    <w:rsid w:val="00595C38"/>
    <w:rsid w:val="005963AF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6F"/>
    <w:rsid w:val="005A2D8E"/>
    <w:rsid w:val="005A3080"/>
    <w:rsid w:val="005A30A8"/>
    <w:rsid w:val="005A33AF"/>
    <w:rsid w:val="005A3588"/>
    <w:rsid w:val="005A3AAA"/>
    <w:rsid w:val="005A40C1"/>
    <w:rsid w:val="005A441D"/>
    <w:rsid w:val="005A448E"/>
    <w:rsid w:val="005A4F7B"/>
    <w:rsid w:val="005A5608"/>
    <w:rsid w:val="005A5B7D"/>
    <w:rsid w:val="005A61AC"/>
    <w:rsid w:val="005A7200"/>
    <w:rsid w:val="005A732C"/>
    <w:rsid w:val="005A7652"/>
    <w:rsid w:val="005A77FB"/>
    <w:rsid w:val="005A78C5"/>
    <w:rsid w:val="005B0A32"/>
    <w:rsid w:val="005B0EDF"/>
    <w:rsid w:val="005B1178"/>
    <w:rsid w:val="005B1277"/>
    <w:rsid w:val="005B1EF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6C47"/>
    <w:rsid w:val="005B7A22"/>
    <w:rsid w:val="005B7D4A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10F"/>
    <w:rsid w:val="005C374A"/>
    <w:rsid w:val="005C38A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9C2"/>
    <w:rsid w:val="005C5B6A"/>
    <w:rsid w:val="005C61B2"/>
    <w:rsid w:val="005C6334"/>
    <w:rsid w:val="005C6476"/>
    <w:rsid w:val="005C6982"/>
    <w:rsid w:val="005C6C3A"/>
    <w:rsid w:val="005C6D05"/>
    <w:rsid w:val="005C757D"/>
    <w:rsid w:val="005C76F9"/>
    <w:rsid w:val="005C7D44"/>
    <w:rsid w:val="005D0F2E"/>
    <w:rsid w:val="005D0FF2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04C"/>
    <w:rsid w:val="005D535F"/>
    <w:rsid w:val="005D57A1"/>
    <w:rsid w:val="005D57C2"/>
    <w:rsid w:val="005D5918"/>
    <w:rsid w:val="005D5E8E"/>
    <w:rsid w:val="005D5F93"/>
    <w:rsid w:val="005D62AA"/>
    <w:rsid w:val="005D6B02"/>
    <w:rsid w:val="005D6B63"/>
    <w:rsid w:val="005D6CA4"/>
    <w:rsid w:val="005D6D6B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610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F0F"/>
    <w:rsid w:val="005E7DFB"/>
    <w:rsid w:val="005E7F59"/>
    <w:rsid w:val="005F013B"/>
    <w:rsid w:val="005F08AD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6EE0"/>
    <w:rsid w:val="005F7149"/>
    <w:rsid w:val="005F75A3"/>
    <w:rsid w:val="005F760A"/>
    <w:rsid w:val="005F7AFA"/>
    <w:rsid w:val="005F7D20"/>
    <w:rsid w:val="00600056"/>
    <w:rsid w:val="00600917"/>
    <w:rsid w:val="00601903"/>
    <w:rsid w:val="006019DC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4AE2"/>
    <w:rsid w:val="0060555F"/>
    <w:rsid w:val="00605A5D"/>
    <w:rsid w:val="00605F0B"/>
    <w:rsid w:val="00605F61"/>
    <w:rsid w:val="0060658A"/>
    <w:rsid w:val="00606A9D"/>
    <w:rsid w:val="00606ECA"/>
    <w:rsid w:val="006074AE"/>
    <w:rsid w:val="0060760E"/>
    <w:rsid w:val="00607678"/>
    <w:rsid w:val="00607E39"/>
    <w:rsid w:val="00610405"/>
    <w:rsid w:val="00610542"/>
    <w:rsid w:val="0061074C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2E3"/>
    <w:rsid w:val="006156DD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422"/>
    <w:rsid w:val="0062457D"/>
    <w:rsid w:val="0062496A"/>
    <w:rsid w:val="00624B73"/>
    <w:rsid w:val="0062523D"/>
    <w:rsid w:val="00625932"/>
    <w:rsid w:val="00625AD9"/>
    <w:rsid w:val="0062672C"/>
    <w:rsid w:val="00626F2B"/>
    <w:rsid w:val="00627FAE"/>
    <w:rsid w:val="00630005"/>
    <w:rsid w:val="00630524"/>
    <w:rsid w:val="00630899"/>
    <w:rsid w:val="00630987"/>
    <w:rsid w:val="00630C3A"/>
    <w:rsid w:val="00630CA7"/>
    <w:rsid w:val="00631120"/>
    <w:rsid w:val="0063165B"/>
    <w:rsid w:val="00631A87"/>
    <w:rsid w:val="00631B79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3FC5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37D44"/>
    <w:rsid w:val="00637FDF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2DA"/>
    <w:rsid w:val="006424FA"/>
    <w:rsid w:val="00642B4E"/>
    <w:rsid w:val="00642B72"/>
    <w:rsid w:val="00642F03"/>
    <w:rsid w:val="00642F24"/>
    <w:rsid w:val="00643242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E4"/>
    <w:rsid w:val="0064608A"/>
    <w:rsid w:val="0064661E"/>
    <w:rsid w:val="00646747"/>
    <w:rsid w:val="00646B74"/>
    <w:rsid w:val="00647095"/>
    <w:rsid w:val="0064769A"/>
    <w:rsid w:val="00647BD4"/>
    <w:rsid w:val="00647C77"/>
    <w:rsid w:val="00647D2D"/>
    <w:rsid w:val="00650312"/>
    <w:rsid w:val="00650771"/>
    <w:rsid w:val="00650B07"/>
    <w:rsid w:val="00650CF0"/>
    <w:rsid w:val="006511B8"/>
    <w:rsid w:val="00651E86"/>
    <w:rsid w:val="00652A1D"/>
    <w:rsid w:val="00652AF8"/>
    <w:rsid w:val="00652EE1"/>
    <w:rsid w:val="00653504"/>
    <w:rsid w:val="0065369B"/>
    <w:rsid w:val="006536C0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BA9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7E"/>
    <w:rsid w:val="00664FF4"/>
    <w:rsid w:val="00665A70"/>
    <w:rsid w:val="00665B4A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43D"/>
    <w:rsid w:val="006744C8"/>
    <w:rsid w:val="00674603"/>
    <w:rsid w:val="00674DAC"/>
    <w:rsid w:val="00674EF8"/>
    <w:rsid w:val="00675126"/>
    <w:rsid w:val="006756CC"/>
    <w:rsid w:val="00675793"/>
    <w:rsid w:val="00675E06"/>
    <w:rsid w:val="00675F1B"/>
    <w:rsid w:val="00675F95"/>
    <w:rsid w:val="00676236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997"/>
    <w:rsid w:val="00685AB3"/>
    <w:rsid w:val="00685B60"/>
    <w:rsid w:val="00685C41"/>
    <w:rsid w:val="00685CDA"/>
    <w:rsid w:val="00686101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648"/>
    <w:rsid w:val="00693B34"/>
    <w:rsid w:val="00693CCE"/>
    <w:rsid w:val="00694429"/>
    <w:rsid w:val="006945B4"/>
    <w:rsid w:val="0069467F"/>
    <w:rsid w:val="00694854"/>
    <w:rsid w:val="00694EA5"/>
    <w:rsid w:val="006952AB"/>
    <w:rsid w:val="00695302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12D"/>
    <w:rsid w:val="006A3A90"/>
    <w:rsid w:val="006A3ACC"/>
    <w:rsid w:val="006A3AE3"/>
    <w:rsid w:val="006A4622"/>
    <w:rsid w:val="006A4650"/>
    <w:rsid w:val="006A466E"/>
    <w:rsid w:val="006A485F"/>
    <w:rsid w:val="006A48BF"/>
    <w:rsid w:val="006A4BCE"/>
    <w:rsid w:val="006A4EE7"/>
    <w:rsid w:val="006A5CA4"/>
    <w:rsid w:val="006A5D5A"/>
    <w:rsid w:val="006A5DA3"/>
    <w:rsid w:val="006A6007"/>
    <w:rsid w:val="006A6064"/>
    <w:rsid w:val="006A657C"/>
    <w:rsid w:val="006A6B32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1A41"/>
    <w:rsid w:val="006B239D"/>
    <w:rsid w:val="006B26EE"/>
    <w:rsid w:val="006B2A82"/>
    <w:rsid w:val="006B2D06"/>
    <w:rsid w:val="006B30B6"/>
    <w:rsid w:val="006B3767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79E"/>
    <w:rsid w:val="006C1CBD"/>
    <w:rsid w:val="006C270B"/>
    <w:rsid w:val="006C29CC"/>
    <w:rsid w:val="006C2AFC"/>
    <w:rsid w:val="006C2F89"/>
    <w:rsid w:val="006C331B"/>
    <w:rsid w:val="006C4093"/>
    <w:rsid w:val="006C42D7"/>
    <w:rsid w:val="006C44C4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BA9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235"/>
    <w:rsid w:val="006F13BE"/>
    <w:rsid w:val="006F16BE"/>
    <w:rsid w:val="006F1C04"/>
    <w:rsid w:val="006F1CE2"/>
    <w:rsid w:val="006F28F7"/>
    <w:rsid w:val="006F2A0E"/>
    <w:rsid w:val="006F3523"/>
    <w:rsid w:val="006F35E8"/>
    <w:rsid w:val="006F377C"/>
    <w:rsid w:val="006F37F3"/>
    <w:rsid w:val="006F386E"/>
    <w:rsid w:val="006F40EE"/>
    <w:rsid w:val="006F4C3D"/>
    <w:rsid w:val="006F4E4A"/>
    <w:rsid w:val="006F5BE8"/>
    <w:rsid w:val="006F6303"/>
    <w:rsid w:val="006F633D"/>
    <w:rsid w:val="006F712F"/>
    <w:rsid w:val="006F7149"/>
    <w:rsid w:val="006F7238"/>
    <w:rsid w:val="0070060E"/>
    <w:rsid w:val="0070067F"/>
    <w:rsid w:val="007006F1"/>
    <w:rsid w:val="0070091F"/>
    <w:rsid w:val="007011B2"/>
    <w:rsid w:val="00701236"/>
    <w:rsid w:val="00701674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12F"/>
    <w:rsid w:val="007043E4"/>
    <w:rsid w:val="00704982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2138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514"/>
    <w:rsid w:val="007159B4"/>
    <w:rsid w:val="00715C5C"/>
    <w:rsid w:val="00716297"/>
    <w:rsid w:val="00716780"/>
    <w:rsid w:val="00716A2D"/>
    <w:rsid w:val="00716C53"/>
    <w:rsid w:val="00716EF8"/>
    <w:rsid w:val="007175CE"/>
    <w:rsid w:val="00717B3D"/>
    <w:rsid w:val="00717C5F"/>
    <w:rsid w:val="00720581"/>
    <w:rsid w:val="00720634"/>
    <w:rsid w:val="00720D75"/>
    <w:rsid w:val="00720F62"/>
    <w:rsid w:val="00721533"/>
    <w:rsid w:val="0072174A"/>
    <w:rsid w:val="00721BA2"/>
    <w:rsid w:val="0072219A"/>
    <w:rsid w:val="00722F95"/>
    <w:rsid w:val="0072356B"/>
    <w:rsid w:val="00723D03"/>
    <w:rsid w:val="007242DE"/>
    <w:rsid w:val="0072446A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1887"/>
    <w:rsid w:val="00731C15"/>
    <w:rsid w:val="00731C46"/>
    <w:rsid w:val="00731E07"/>
    <w:rsid w:val="00732865"/>
    <w:rsid w:val="00732C5C"/>
    <w:rsid w:val="00732EB5"/>
    <w:rsid w:val="0073323C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4FAB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33F"/>
    <w:rsid w:val="007404B4"/>
    <w:rsid w:val="00740C44"/>
    <w:rsid w:val="00741B28"/>
    <w:rsid w:val="00741C3A"/>
    <w:rsid w:val="0074224A"/>
    <w:rsid w:val="00742920"/>
    <w:rsid w:val="00742D1D"/>
    <w:rsid w:val="00742F13"/>
    <w:rsid w:val="0074412C"/>
    <w:rsid w:val="0074423C"/>
    <w:rsid w:val="00744A40"/>
    <w:rsid w:val="00746476"/>
    <w:rsid w:val="00746788"/>
    <w:rsid w:val="007467A9"/>
    <w:rsid w:val="00746B5B"/>
    <w:rsid w:val="00746C89"/>
    <w:rsid w:val="00747372"/>
    <w:rsid w:val="00747643"/>
    <w:rsid w:val="00747777"/>
    <w:rsid w:val="00747FEB"/>
    <w:rsid w:val="00750138"/>
    <w:rsid w:val="007505BE"/>
    <w:rsid w:val="007511F9"/>
    <w:rsid w:val="00751597"/>
    <w:rsid w:val="00751719"/>
    <w:rsid w:val="00751C53"/>
    <w:rsid w:val="00752573"/>
    <w:rsid w:val="00752898"/>
    <w:rsid w:val="00753217"/>
    <w:rsid w:val="0075341B"/>
    <w:rsid w:val="00753CC1"/>
    <w:rsid w:val="00753CFD"/>
    <w:rsid w:val="00754293"/>
    <w:rsid w:val="00755683"/>
    <w:rsid w:val="00755CCD"/>
    <w:rsid w:val="00755EAC"/>
    <w:rsid w:val="007562D4"/>
    <w:rsid w:val="007563A5"/>
    <w:rsid w:val="007564BE"/>
    <w:rsid w:val="00756D55"/>
    <w:rsid w:val="00757F8F"/>
    <w:rsid w:val="0076021D"/>
    <w:rsid w:val="0076053A"/>
    <w:rsid w:val="00760556"/>
    <w:rsid w:val="00760B0E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A07"/>
    <w:rsid w:val="00761CE2"/>
    <w:rsid w:val="007622CE"/>
    <w:rsid w:val="00762329"/>
    <w:rsid w:val="007623F7"/>
    <w:rsid w:val="007627CC"/>
    <w:rsid w:val="00762EE1"/>
    <w:rsid w:val="007631C0"/>
    <w:rsid w:val="007636F7"/>
    <w:rsid w:val="00763E8B"/>
    <w:rsid w:val="00763F29"/>
    <w:rsid w:val="0076400E"/>
    <w:rsid w:val="00764BFE"/>
    <w:rsid w:val="00764C0F"/>
    <w:rsid w:val="00764C64"/>
    <w:rsid w:val="00764D2A"/>
    <w:rsid w:val="00764EB4"/>
    <w:rsid w:val="0076544F"/>
    <w:rsid w:val="007655EF"/>
    <w:rsid w:val="00765D84"/>
    <w:rsid w:val="00765F44"/>
    <w:rsid w:val="00766671"/>
    <w:rsid w:val="00766898"/>
    <w:rsid w:val="00767121"/>
    <w:rsid w:val="00767297"/>
    <w:rsid w:val="00767357"/>
    <w:rsid w:val="00767875"/>
    <w:rsid w:val="0076796C"/>
    <w:rsid w:val="00767BC8"/>
    <w:rsid w:val="00767C25"/>
    <w:rsid w:val="00767E20"/>
    <w:rsid w:val="00767F8C"/>
    <w:rsid w:val="00770304"/>
    <w:rsid w:val="00770597"/>
    <w:rsid w:val="007709C6"/>
    <w:rsid w:val="007716DE"/>
    <w:rsid w:val="00771975"/>
    <w:rsid w:val="007719CF"/>
    <w:rsid w:val="00771D7E"/>
    <w:rsid w:val="00772C39"/>
    <w:rsid w:val="00772D02"/>
    <w:rsid w:val="00772E90"/>
    <w:rsid w:val="00773434"/>
    <w:rsid w:val="00773988"/>
    <w:rsid w:val="00773E09"/>
    <w:rsid w:val="00774022"/>
    <w:rsid w:val="007741EF"/>
    <w:rsid w:val="0077425D"/>
    <w:rsid w:val="00774870"/>
    <w:rsid w:val="00774C55"/>
    <w:rsid w:val="0077511A"/>
    <w:rsid w:val="007755C9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77FEC"/>
    <w:rsid w:val="007805E8"/>
    <w:rsid w:val="0078129B"/>
    <w:rsid w:val="0078154E"/>
    <w:rsid w:val="00781FE8"/>
    <w:rsid w:val="00782020"/>
    <w:rsid w:val="0078246E"/>
    <w:rsid w:val="00782647"/>
    <w:rsid w:val="00782A59"/>
    <w:rsid w:val="00782E4F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692"/>
    <w:rsid w:val="007869A9"/>
    <w:rsid w:val="00787723"/>
    <w:rsid w:val="007877AD"/>
    <w:rsid w:val="007877C5"/>
    <w:rsid w:val="0079069C"/>
    <w:rsid w:val="00790D61"/>
    <w:rsid w:val="00791214"/>
    <w:rsid w:val="007918E6"/>
    <w:rsid w:val="00791A18"/>
    <w:rsid w:val="00791F4E"/>
    <w:rsid w:val="007930A2"/>
    <w:rsid w:val="007930E3"/>
    <w:rsid w:val="007930F2"/>
    <w:rsid w:val="0079313F"/>
    <w:rsid w:val="007931AD"/>
    <w:rsid w:val="0079346D"/>
    <w:rsid w:val="00793939"/>
    <w:rsid w:val="00793E27"/>
    <w:rsid w:val="0079408C"/>
    <w:rsid w:val="00794458"/>
    <w:rsid w:val="00794674"/>
    <w:rsid w:val="00794B62"/>
    <w:rsid w:val="00794F65"/>
    <w:rsid w:val="007952BE"/>
    <w:rsid w:val="00795322"/>
    <w:rsid w:val="00795926"/>
    <w:rsid w:val="007960DB"/>
    <w:rsid w:val="007960FE"/>
    <w:rsid w:val="0079670A"/>
    <w:rsid w:val="00796A35"/>
    <w:rsid w:val="00796A68"/>
    <w:rsid w:val="00797656"/>
    <w:rsid w:val="00797724"/>
    <w:rsid w:val="00797A31"/>
    <w:rsid w:val="00797B55"/>
    <w:rsid w:val="00797B72"/>
    <w:rsid w:val="00797EB5"/>
    <w:rsid w:val="007A0161"/>
    <w:rsid w:val="007A02ED"/>
    <w:rsid w:val="007A071A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EC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B02A9"/>
    <w:rsid w:val="007B041A"/>
    <w:rsid w:val="007B05B1"/>
    <w:rsid w:val="007B06B5"/>
    <w:rsid w:val="007B0897"/>
    <w:rsid w:val="007B0D36"/>
    <w:rsid w:val="007B1127"/>
    <w:rsid w:val="007B1F0C"/>
    <w:rsid w:val="007B2270"/>
    <w:rsid w:val="007B24CD"/>
    <w:rsid w:val="007B25AC"/>
    <w:rsid w:val="007B2947"/>
    <w:rsid w:val="007B2A9A"/>
    <w:rsid w:val="007B30A5"/>
    <w:rsid w:val="007B3EB9"/>
    <w:rsid w:val="007B4286"/>
    <w:rsid w:val="007B4348"/>
    <w:rsid w:val="007B44BA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CA5"/>
    <w:rsid w:val="007C4FD9"/>
    <w:rsid w:val="007C53F9"/>
    <w:rsid w:val="007C5548"/>
    <w:rsid w:val="007C592F"/>
    <w:rsid w:val="007C5B9D"/>
    <w:rsid w:val="007C7316"/>
    <w:rsid w:val="007C7374"/>
    <w:rsid w:val="007C738A"/>
    <w:rsid w:val="007C7591"/>
    <w:rsid w:val="007C785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6FA"/>
    <w:rsid w:val="007D57E3"/>
    <w:rsid w:val="007D5A4F"/>
    <w:rsid w:val="007D5AA1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0C6B"/>
    <w:rsid w:val="007F0D7B"/>
    <w:rsid w:val="007F11F7"/>
    <w:rsid w:val="007F144C"/>
    <w:rsid w:val="007F1BF8"/>
    <w:rsid w:val="007F2482"/>
    <w:rsid w:val="007F2ABB"/>
    <w:rsid w:val="007F32FA"/>
    <w:rsid w:val="007F36A6"/>
    <w:rsid w:val="007F4146"/>
    <w:rsid w:val="007F414E"/>
    <w:rsid w:val="007F4587"/>
    <w:rsid w:val="007F4637"/>
    <w:rsid w:val="007F4E2A"/>
    <w:rsid w:val="007F5157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838"/>
    <w:rsid w:val="007F7983"/>
    <w:rsid w:val="007F7F76"/>
    <w:rsid w:val="008005EF"/>
    <w:rsid w:val="00800AB2"/>
    <w:rsid w:val="00800E49"/>
    <w:rsid w:val="00801511"/>
    <w:rsid w:val="008021D3"/>
    <w:rsid w:val="008029B0"/>
    <w:rsid w:val="00802F67"/>
    <w:rsid w:val="0080304A"/>
    <w:rsid w:val="00803869"/>
    <w:rsid w:val="00803AF9"/>
    <w:rsid w:val="00803DB0"/>
    <w:rsid w:val="0080420D"/>
    <w:rsid w:val="00804C72"/>
    <w:rsid w:val="00805818"/>
    <w:rsid w:val="00805BB8"/>
    <w:rsid w:val="00805D71"/>
    <w:rsid w:val="00805FA2"/>
    <w:rsid w:val="008061B5"/>
    <w:rsid w:val="00806B1C"/>
    <w:rsid w:val="00806E87"/>
    <w:rsid w:val="008075B1"/>
    <w:rsid w:val="0080778F"/>
    <w:rsid w:val="00807AB9"/>
    <w:rsid w:val="00807BF2"/>
    <w:rsid w:val="008100BC"/>
    <w:rsid w:val="0081029C"/>
    <w:rsid w:val="0081031F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AA9"/>
    <w:rsid w:val="00813B7B"/>
    <w:rsid w:val="00813C41"/>
    <w:rsid w:val="00813CA4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6972"/>
    <w:rsid w:val="00817B5C"/>
    <w:rsid w:val="00817E4A"/>
    <w:rsid w:val="00820483"/>
    <w:rsid w:val="008204B5"/>
    <w:rsid w:val="00820741"/>
    <w:rsid w:val="008209A1"/>
    <w:rsid w:val="00820A97"/>
    <w:rsid w:val="00820B10"/>
    <w:rsid w:val="00820D96"/>
    <w:rsid w:val="00821220"/>
    <w:rsid w:val="0082158B"/>
    <w:rsid w:val="00821D51"/>
    <w:rsid w:val="0082225C"/>
    <w:rsid w:val="00822886"/>
    <w:rsid w:val="00822EA6"/>
    <w:rsid w:val="008230E3"/>
    <w:rsid w:val="00823387"/>
    <w:rsid w:val="008239F7"/>
    <w:rsid w:val="00823B56"/>
    <w:rsid w:val="0082431E"/>
    <w:rsid w:val="00824339"/>
    <w:rsid w:val="00824977"/>
    <w:rsid w:val="008251B0"/>
    <w:rsid w:val="008254BA"/>
    <w:rsid w:val="00825D04"/>
    <w:rsid w:val="00826046"/>
    <w:rsid w:val="0082628A"/>
    <w:rsid w:val="0082738A"/>
    <w:rsid w:val="00827419"/>
    <w:rsid w:val="008279E5"/>
    <w:rsid w:val="00830F35"/>
    <w:rsid w:val="00830F6A"/>
    <w:rsid w:val="00830F95"/>
    <w:rsid w:val="0083133D"/>
    <w:rsid w:val="008314CE"/>
    <w:rsid w:val="008318AB"/>
    <w:rsid w:val="00831AF0"/>
    <w:rsid w:val="008339C3"/>
    <w:rsid w:val="008340B3"/>
    <w:rsid w:val="0083417F"/>
    <w:rsid w:val="008348EE"/>
    <w:rsid w:val="00834911"/>
    <w:rsid w:val="00834EB8"/>
    <w:rsid w:val="00836403"/>
    <w:rsid w:val="008366B0"/>
    <w:rsid w:val="008369A0"/>
    <w:rsid w:val="00837361"/>
    <w:rsid w:val="00837CEB"/>
    <w:rsid w:val="00837E85"/>
    <w:rsid w:val="008413E4"/>
    <w:rsid w:val="00841A1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1EC"/>
    <w:rsid w:val="0084680A"/>
    <w:rsid w:val="00846830"/>
    <w:rsid w:val="008468BC"/>
    <w:rsid w:val="00846DD2"/>
    <w:rsid w:val="00846E13"/>
    <w:rsid w:val="00847643"/>
    <w:rsid w:val="00847B05"/>
    <w:rsid w:val="0085040C"/>
    <w:rsid w:val="00850661"/>
    <w:rsid w:val="00850AEF"/>
    <w:rsid w:val="00850B99"/>
    <w:rsid w:val="00851BBD"/>
    <w:rsid w:val="00851DA2"/>
    <w:rsid w:val="00852162"/>
    <w:rsid w:val="00852875"/>
    <w:rsid w:val="00852FAD"/>
    <w:rsid w:val="00852FB9"/>
    <w:rsid w:val="00853A0A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1A2"/>
    <w:rsid w:val="00863BF2"/>
    <w:rsid w:val="00863E6F"/>
    <w:rsid w:val="00864218"/>
    <w:rsid w:val="0086459E"/>
    <w:rsid w:val="00864739"/>
    <w:rsid w:val="00864FF8"/>
    <w:rsid w:val="008652C2"/>
    <w:rsid w:val="00865B35"/>
    <w:rsid w:val="008661CF"/>
    <w:rsid w:val="00866276"/>
    <w:rsid w:val="00866307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39E"/>
    <w:rsid w:val="0087354B"/>
    <w:rsid w:val="00874349"/>
    <w:rsid w:val="00874439"/>
    <w:rsid w:val="008747D2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12F"/>
    <w:rsid w:val="008842B9"/>
    <w:rsid w:val="008842C8"/>
    <w:rsid w:val="00884B04"/>
    <w:rsid w:val="00884B90"/>
    <w:rsid w:val="00884F06"/>
    <w:rsid w:val="0088512C"/>
    <w:rsid w:val="0088522B"/>
    <w:rsid w:val="00885372"/>
    <w:rsid w:val="008859D8"/>
    <w:rsid w:val="00885D5A"/>
    <w:rsid w:val="00885DBF"/>
    <w:rsid w:val="008864D6"/>
    <w:rsid w:val="00886905"/>
    <w:rsid w:val="00886F0C"/>
    <w:rsid w:val="008871B4"/>
    <w:rsid w:val="0088783D"/>
    <w:rsid w:val="0089011E"/>
    <w:rsid w:val="008905EE"/>
    <w:rsid w:val="008909C7"/>
    <w:rsid w:val="00890BB3"/>
    <w:rsid w:val="008915DF"/>
    <w:rsid w:val="008918C2"/>
    <w:rsid w:val="00891EA5"/>
    <w:rsid w:val="008927D7"/>
    <w:rsid w:val="00892BF9"/>
    <w:rsid w:val="00893830"/>
    <w:rsid w:val="008952CE"/>
    <w:rsid w:val="0089536E"/>
    <w:rsid w:val="008953BA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BB8"/>
    <w:rsid w:val="008A0D9F"/>
    <w:rsid w:val="008A0EBA"/>
    <w:rsid w:val="008A12F6"/>
    <w:rsid w:val="008A1559"/>
    <w:rsid w:val="008A1632"/>
    <w:rsid w:val="008A1ED8"/>
    <w:rsid w:val="008A224E"/>
    <w:rsid w:val="008A249A"/>
    <w:rsid w:val="008A25B6"/>
    <w:rsid w:val="008A25CB"/>
    <w:rsid w:val="008A269C"/>
    <w:rsid w:val="008A5B23"/>
    <w:rsid w:val="008A5B53"/>
    <w:rsid w:val="008A5E33"/>
    <w:rsid w:val="008A5EDC"/>
    <w:rsid w:val="008A6441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13F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5105"/>
    <w:rsid w:val="008B5B8A"/>
    <w:rsid w:val="008B6123"/>
    <w:rsid w:val="008B6857"/>
    <w:rsid w:val="008B69CA"/>
    <w:rsid w:val="008B6A1E"/>
    <w:rsid w:val="008B6AF5"/>
    <w:rsid w:val="008B6EDD"/>
    <w:rsid w:val="008B723D"/>
    <w:rsid w:val="008B75DA"/>
    <w:rsid w:val="008C0539"/>
    <w:rsid w:val="008C07BC"/>
    <w:rsid w:val="008C1084"/>
    <w:rsid w:val="008C1398"/>
    <w:rsid w:val="008C1457"/>
    <w:rsid w:val="008C18E1"/>
    <w:rsid w:val="008C1F0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46A"/>
    <w:rsid w:val="008C5D35"/>
    <w:rsid w:val="008C662E"/>
    <w:rsid w:val="008C6696"/>
    <w:rsid w:val="008C678E"/>
    <w:rsid w:val="008C6ABE"/>
    <w:rsid w:val="008C6D2F"/>
    <w:rsid w:val="008C78A4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71A"/>
    <w:rsid w:val="008E2B5F"/>
    <w:rsid w:val="008E2EBB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FE8"/>
    <w:rsid w:val="008F322E"/>
    <w:rsid w:val="008F34D6"/>
    <w:rsid w:val="008F3732"/>
    <w:rsid w:val="008F3AC2"/>
    <w:rsid w:val="008F3AFA"/>
    <w:rsid w:val="008F3D2E"/>
    <w:rsid w:val="008F3EBC"/>
    <w:rsid w:val="008F470E"/>
    <w:rsid w:val="008F4745"/>
    <w:rsid w:val="008F4D38"/>
    <w:rsid w:val="008F5152"/>
    <w:rsid w:val="008F51CF"/>
    <w:rsid w:val="008F579A"/>
    <w:rsid w:val="008F587C"/>
    <w:rsid w:val="008F5BD5"/>
    <w:rsid w:val="008F5CDA"/>
    <w:rsid w:val="008F5E7B"/>
    <w:rsid w:val="008F6040"/>
    <w:rsid w:val="008F610E"/>
    <w:rsid w:val="008F6638"/>
    <w:rsid w:val="008F6ADD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350E"/>
    <w:rsid w:val="009046A6"/>
    <w:rsid w:val="009049C8"/>
    <w:rsid w:val="00904A53"/>
    <w:rsid w:val="00904AF3"/>
    <w:rsid w:val="00904BEA"/>
    <w:rsid w:val="00905348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101F7"/>
    <w:rsid w:val="009105CD"/>
    <w:rsid w:val="0091101F"/>
    <w:rsid w:val="00911290"/>
    <w:rsid w:val="0091137E"/>
    <w:rsid w:val="009114D5"/>
    <w:rsid w:val="0091154B"/>
    <w:rsid w:val="00911591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CC9"/>
    <w:rsid w:val="00925D13"/>
    <w:rsid w:val="00925DB3"/>
    <w:rsid w:val="00925E8D"/>
    <w:rsid w:val="0092603B"/>
    <w:rsid w:val="0092630A"/>
    <w:rsid w:val="00926388"/>
    <w:rsid w:val="00926AE4"/>
    <w:rsid w:val="009271FD"/>
    <w:rsid w:val="009274E1"/>
    <w:rsid w:val="0092793E"/>
    <w:rsid w:val="0093038D"/>
    <w:rsid w:val="009304CC"/>
    <w:rsid w:val="009307C0"/>
    <w:rsid w:val="00930AD2"/>
    <w:rsid w:val="00931170"/>
    <w:rsid w:val="00931330"/>
    <w:rsid w:val="00931C99"/>
    <w:rsid w:val="00931D81"/>
    <w:rsid w:val="009320EF"/>
    <w:rsid w:val="00932348"/>
    <w:rsid w:val="00932727"/>
    <w:rsid w:val="00932C7C"/>
    <w:rsid w:val="00932F45"/>
    <w:rsid w:val="009333A8"/>
    <w:rsid w:val="009333FB"/>
    <w:rsid w:val="009338A9"/>
    <w:rsid w:val="00933CF1"/>
    <w:rsid w:val="00933E15"/>
    <w:rsid w:val="00933FE5"/>
    <w:rsid w:val="009342C6"/>
    <w:rsid w:val="009349BC"/>
    <w:rsid w:val="00934DA5"/>
    <w:rsid w:val="00935393"/>
    <w:rsid w:val="0093596C"/>
    <w:rsid w:val="009361AE"/>
    <w:rsid w:val="00936B70"/>
    <w:rsid w:val="009376BD"/>
    <w:rsid w:val="00937805"/>
    <w:rsid w:val="00937901"/>
    <w:rsid w:val="00937B14"/>
    <w:rsid w:val="00937CA7"/>
    <w:rsid w:val="009402F0"/>
    <w:rsid w:val="00940BBD"/>
    <w:rsid w:val="00941041"/>
    <w:rsid w:val="009410A3"/>
    <w:rsid w:val="00941528"/>
    <w:rsid w:val="00941631"/>
    <w:rsid w:val="0094169E"/>
    <w:rsid w:val="00941D1E"/>
    <w:rsid w:val="009420AF"/>
    <w:rsid w:val="009422BD"/>
    <w:rsid w:val="0094328A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5F26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21C3"/>
    <w:rsid w:val="00952379"/>
    <w:rsid w:val="0095245E"/>
    <w:rsid w:val="00952AF8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7C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A11"/>
    <w:rsid w:val="00972A5C"/>
    <w:rsid w:val="00972E7C"/>
    <w:rsid w:val="00973488"/>
    <w:rsid w:val="009735D8"/>
    <w:rsid w:val="00973A41"/>
    <w:rsid w:val="00973A7B"/>
    <w:rsid w:val="00973AE9"/>
    <w:rsid w:val="00973C2F"/>
    <w:rsid w:val="00973D48"/>
    <w:rsid w:val="00974101"/>
    <w:rsid w:val="00974713"/>
    <w:rsid w:val="00974F6F"/>
    <w:rsid w:val="0097500A"/>
    <w:rsid w:val="00975052"/>
    <w:rsid w:val="00975131"/>
    <w:rsid w:val="00975959"/>
    <w:rsid w:val="009759D4"/>
    <w:rsid w:val="00975AA8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10EA"/>
    <w:rsid w:val="00981926"/>
    <w:rsid w:val="00982165"/>
    <w:rsid w:val="00982781"/>
    <w:rsid w:val="00982CAC"/>
    <w:rsid w:val="00982D7E"/>
    <w:rsid w:val="00982D84"/>
    <w:rsid w:val="00982F92"/>
    <w:rsid w:val="009836BD"/>
    <w:rsid w:val="00983DE2"/>
    <w:rsid w:val="009847EB"/>
    <w:rsid w:val="009848F3"/>
    <w:rsid w:val="00985013"/>
    <w:rsid w:val="00985D69"/>
    <w:rsid w:val="00986395"/>
    <w:rsid w:val="00986787"/>
    <w:rsid w:val="00986BDA"/>
    <w:rsid w:val="009878C7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24C"/>
    <w:rsid w:val="009913F5"/>
    <w:rsid w:val="00991795"/>
    <w:rsid w:val="0099190A"/>
    <w:rsid w:val="00991DF2"/>
    <w:rsid w:val="00992A3E"/>
    <w:rsid w:val="00992AE1"/>
    <w:rsid w:val="00992FBA"/>
    <w:rsid w:val="0099318A"/>
    <w:rsid w:val="009935BC"/>
    <w:rsid w:val="009937EA"/>
    <w:rsid w:val="009937F5"/>
    <w:rsid w:val="00993EA9"/>
    <w:rsid w:val="0099455D"/>
    <w:rsid w:val="009945C1"/>
    <w:rsid w:val="009945D6"/>
    <w:rsid w:val="00994629"/>
    <w:rsid w:val="00994A46"/>
    <w:rsid w:val="00994E2E"/>
    <w:rsid w:val="00994E85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396"/>
    <w:rsid w:val="009A1723"/>
    <w:rsid w:val="009A19A6"/>
    <w:rsid w:val="009A1AE5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308"/>
    <w:rsid w:val="009A68D9"/>
    <w:rsid w:val="009A6CD6"/>
    <w:rsid w:val="009A6DD3"/>
    <w:rsid w:val="009A7DA3"/>
    <w:rsid w:val="009B023B"/>
    <w:rsid w:val="009B098E"/>
    <w:rsid w:val="009B0A32"/>
    <w:rsid w:val="009B0AA5"/>
    <w:rsid w:val="009B10EF"/>
    <w:rsid w:val="009B10F8"/>
    <w:rsid w:val="009B1993"/>
    <w:rsid w:val="009B1CAC"/>
    <w:rsid w:val="009B20D5"/>
    <w:rsid w:val="009B2E9E"/>
    <w:rsid w:val="009B3D31"/>
    <w:rsid w:val="009B4212"/>
    <w:rsid w:val="009B4513"/>
    <w:rsid w:val="009B4724"/>
    <w:rsid w:val="009B4F21"/>
    <w:rsid w:val="009B512F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3DCD"/>
    <w:rsid w:val="009C4166"/>
    <w:rsid w:val="009C4B41"/>
    <w:rsid w:val="009C4E74"/>
    <w:rsid w:val="009C4F89"/>
    <w:rsid w:val="009C5731"/>
    <w:rsid w:val="009C5A28"/>
    <w:rsid w:val="009C5FA5"/>
    <w:rsid w:val="009C60FC"/>
    <w:rsid w:val="009C6A7E"/>
    <w:rsid w:val="009C737C"/>
    <w:rsid w:val="009C751E"/>
    <w:rsid w:val="009C76D1"/>
    <w:rsid w:val="009C7C3D"/>
    <w:rsid w:val="009C7FB4"/>
    <w:rsid w:val="009D0C29"/>
    <w:rsid w:val="009D0FC6"/>
    <w:rsid w:val="009D12A9"/>
    <w:rsid w:val="009D179D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723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B10"/>
    <w:rsid w:val="009E3010"/>
    <w:rsid w:val="009E350C"/>
    <w:rsid w:val="009E358A"/>
    <w:rsid w:val="009E395F"/>
    <w:rsid w:val="009E3DC7"/>
    <w:rsid w:val="009E3E3A"/>
    <w:rsid w:val="009E40FB"/>
    <w:rsid w:val="009E4AFF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21A"/>
    <w:rsid w:val="009E7334"/>
    <w:rsid w:val="009E7C1C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D22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656"/>
    <w:rsid w:val="00A01BA2"/>
    <w:rsid w:val="00A01C99"/>
    <w:rsid w:val="00A01E82"/>
    <w:rsid w:val="00A02213"/>
    <w:rsid w:val="00A0286E"/>
    <w:rsid w:val="00A0324F"/>
    <w:rsid w:val="00A03853"/>
    <w:rsid w:val="00A03F35"/>
    <w:rsid w:val="00A04010"/>
    <w:rsid w:val="00A04378"/>
    <w:rsid w:val="00A044AA"/>
    <w:rsid w:val="00A044F4"/>
    <w:rsid w:val="00A04755"/>
    <w:rsid w:val="00A04915"/>
    <w:rsid w:val="00A049AD"/>
    <w:rsid w:val="00A050E0"/>
    <w:rsid w:val="00A052A3"/>
    <w:rsid w:val="00A056CD"/>
    <w:rsid w:val="00A057D4"/>
    <w:rsid w:val="00A05985"/>
    <w:rsid w:val="00A05AE5"/>
    <w:rsid w:val="00A05EA2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1E91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07E"/>
    <w:rsid w:val="00A20334"/>
    <w:rsid w:val="00A209CE"/>
    <w:rsid w:val="00A20BB9"/>
    <w:rsid w:val="00A219D6"/>
    <w:rsid w:val="00A21A43"/>
    <w:rsid w:val="00A21A5E"/>
    <w:rsid w:val="00A227FF"/>
    <w:rsid w:val="00A22BA6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AEC"/>
    <w:rsid w:val="00A26DE6"/>
    <w:rsid w:val="00A2726A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34DB"/>
    <w:rsid w:val="00A33709"/>
    <w:rsid w:val="00A33985"/>
    <w:rsid w:val="00A33D40"/>
    <w:rsid w:val="00A33D74"/>
    <w:rsid w:val="00A344DE"/>
    <w:rsid w:val="00A34A39"/>
    <w:rsid w:val="00A35B24"/>
    <w:rsid w:val="00A36288"/>
    <w:rsid w:val="00A36573"/>
    <w:rsid w:val="00A365C1"/>
    <w:rsid w:val="00A36859"/>
    <w:rsid w:val="00A36A1A"/>
    <w:rsid w:val="00A36E8F"/>
    <w:rsid w:val="00A370EF"/>
    <w:rsid w:val="00A37387"/>
    <w:rsid w:val="00A3738D"/>
    <w:rsid w:val="00A37D54"/>
    <w:rsid w:val="00A37EDB"/>
    <w:rsid w:val="00A408D1"/>
    <w:rsid w:val="00A411B0"/>
    <w:rsid w:val="00A41AE2"/>
    <w:rsid w:val="00A4243B"/>
    <w:rsid w:val="00A42826"/>
    <w:rsid w:val="00A42EE7"/>
    <w:rsid w:val="00A43031"/>
    <w:rsid w:val="00A43417"/>
    <w:rsid w:val="00A43B1A"/>
    <w:rsid w:val="00A43B57"/>
    <w:rsid w:val="00A43CC8"/>
    <w:rsid w:val="00A443C6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C7B"/>
    <w:rsid w:val="00A47D06"/>
    <w:rsid w:val="00A47E69"/>
    <w:rsid w:val="00A47F8B"/>
    <w:rsid w:val="00A500B3"/>
    <w:rsid w:val="00A50A6B"/>
    <w:rsid w:val="00A50AE2"/>
    <w:rsid w:val="00A50B43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63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1ACE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BE8"/>
    <w:rsid w:val="00A65DC1"/>
    <w:rsid w:val="00A65E8C"/>
    <w:rsid w:val="00A65FF3"/>
    <w:rsid w:val="00A660FF"/>
    <w:rsid w:val="00A6667B"/>
    <w:rsid w:val="00A66ACA"/>
    <w:rsid w:val="00A67392"/>
    <w:rsid w:val="00A67EFF"/>
    <w:rsid w:val="00A70396"/>
    <w:rsid w:val="00A71A01"/>
    <w:rsid w:val="00A71A80"/>
    <w:rsid w:val="00A71B0F"/>
    <w:rsid w:val="00A7279A"/>
    <w:rsid w:val="00A7337A"/>
    <w:rsid w:val="00A7349A"/>
    <w:rsid w:val="00A73713"/>
    <w:rsid w:val="00A7396C"/>
    <w:rsid w:val="00A73C3B"/>
    <w:rsid w:val="00A7409E"/>
    <w:rsid w:val="00A74728"/>
    <w:rsid w:val="00A750D0"/>
    <w:rsid w:val="00A75329"/>
    <w:rsid w:val="00A75469"/>
    <w:rsid w:val="00A75884"/>
    <w:rsid w:val="00A764A1"/>
    <w:rsid w:val="00A765BF"/>
    <w:rsid w:val="00A76632"/>
    <w:rsid w:val="00A7698B"/>
    <w:rsid w:val="00A76B5D"/>
    <w:rsid w:val="00A76DA1"/>
    <w:rsid w:val="00A76E17"/>
    <w:rsid w:val="00A772E7"/>
    <w:rsid w:val="00A777F9"/>
    <w:rsid w:val="00A77873"/>
    <w:rsid w:val="00A77EA4"/>
    <w:rsid w:val="00A77F11"/>
    <w:rsid w:val="00A80B38"/>
    <w:rsid w:val="00A80E14"/>
    <w:rsid w:val="00A81117"/>
    <w:rsid w:val="00A815A5"/>
    <w:rsid w:val="00A8182C"/>
    <w:rsid w:val="00A81B89"/>
    <w:rsid w:val="00A81CFA"/>
    <w:rsid w:val="00A81D98"/>
    <w:rsid w:val="00A8211B"/>
    <w:rsid w:val="00A82513"/>
    <w:rsid w:val="00A82800"/>
    <w:rsid w:val="00A82C5C"/>
    <w:rsid w:val="00A832EB"/>
    <w:rsid w:val="00A837A1"/>
    <w:rsid w:val="00A83B88"/>
    <w:rsid w:val="00A84566"/>
    <w:rsid w:val="00A8475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B6D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1850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6E"/>
    <w:rsid w:val="00A94EEC"/>
    <w:rsid w:val="00A9556E"/>
    <w:rsid w:val="00A95594"/>
    <w:rsid w:val="00A955F1"/>
    <w:rsid w:val="00A95859"/>
    <w:rsid w:val="00A95A8F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8AE"/>
    <w:rsid w:val="00AB09C7"/>
    <w:rsid w:val="00AB0CA7"/>
    <w:rsid w:val="00AB10EA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4334"/>
    <w:rsid w:val="00AB4BEA"/>
    <w:rsid w:val="00AB513A"/>
    <w:rsid w:val="00AB58B7"/>
    <w:rsid w:val="00AB5CBC"/>
    <w:rsid w:val="00AB67FA"/>
    <w:rsid w:val="00AB6C69"/>
    <w:rsid w:val="00AB76CC"/>
    <w:rsid w:val="00AB79AE"/>
    <w:rsid w:val="00AB7B23"/>
    <w:rsid w:val="00AB7C93"/>
    <w:rsid w:val="00AB7D7F"/>
    <w:rsid w:val="00AC01D0"/>
    <w:rsid w:val="00AC03EE"/>
    <w:rsid w:val="00AC0BD8"/>
    <w:rsid w:val="00AC0CEC"/>
    <w:rsid w:val="00AC1012"/>
    <w:rsid w:val="00AC19F5"/>
    <w:rsid w:val="00AC1A9E"/>
    <w:rsid w:val="00AC1CC4"/>
    <w:rsid w:val="00AC22FB"/>
    <w:rsid w:val="00AC28B9"/>
    <w:rsid w:val="00AC2FB1"/>
    <w:rsid w:val="00AC31CB"/>
    <w:rsid w:val="00AC34CE"/>
    <w:rsid w:val="00AC3E75"/>
    <w:rsid w:val="00AC413D"/>
    <w:rsid w:val="00AC4207"/>
    <w:rsid w:val="00AC447D"/>
    <w:rsid w:val="00AC4FB2"/>
    <w:rsid w:val="00AC5075"/>
    <w:rsid w:val="00AC50F0"/>
    <w:rsid w:val="00AC5377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817"/>
    <w:rsid w:val="00AD3AB8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5FCA"/>
    <w:rsid w:val="00AD60F0"/>
    <w:rsid w:val="00AD6AAE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7A8"/>
    <w:rsid w:val="00AE2854"/>
    <w:rsid w:val="00AE2CC3"/>
    <w:rsid w:val="00AE321F"/>
    <w:rsid w:val="00AE3281"/>
    <w:rsid w:val="00AE3714"/>
    <w:rsid w:val="00AE37AF"/>
    <w:rsid w:val="00AE3ACE"/>
    <w:rsid w:val="00AE3EDD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0F4"/>
    <w:rsid w:val="00AF253F"/>
    <w:rsid w:val="00AF27D0"/>
    <w:rsid w:val="00AF32D3"/>
    <w:rsid w:val="00AF3C4B"/>
    <w:rsid w:val="00AF4A9F"/>
    <w:rsid w:val="00AF4B4D"/>
    <w:rsid w:val="00AF6500"/>
    <w:rsid w:val="00AF67A4"/>
    <w:rsid w:val="00AF6D6D"/>
    <w:rsid w:val="00AF72EF"/>
    <w:rsid w:val="00AF74E5"/>
    <w:rsid w:val="00AF77AF"/>
    <w:rsid w:val="00AF7893"/>
    <w:rsid w:val="00AF7B40"/>
    <w:rsid w:val="00AF7DF3"/>
    <w:rsid w:val="00AF7E5F"/>
    <w:rsid w:val="00AF7E7C"/>
    <w:rsid w:val="00B0039E"/>
    <w:rsid w:val="00B005FD"/>
    <w:rsid w:val="00B01100"/>
    <w:rsid w:val="00B012D9"/>
    <w:rsid w:val="00B01739"/>
    <w:rsid w:val="00B017F2"/>
    <w:rsid w:val="00B01BE9"/>
    <w:rsid w:val="00B01D89"/>
    <w:rsid w:val="00B01E46"/>
    <w:rsid w:val="00B026BE"/>
    <w:rsid w:val="00B02C4C"/>
    <w:rsid w:val="00B0371B"/>
    <w:rsid w:val="00B03891"/>
    <w:rsid w:val="00B04803"/>
    <w:rsid w:val="00B048F0"/>
    <w:rsid w:val="00B04936"/>
    <w:rsid w:val="00B053BB"/>
    <w:rsid w:val="00B065F8"/>
    <w:rsid w:val="00B06729"/>
    <w:rsid w:val="00B068C4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333"/>
    <w:rsid w:val="00B1560F"/>
    <w:rsid w:val="00B15961"/>
    <w:rsid w:val="00B15B93"/>
    <w:rsid w:val="00B15E63"/>
    <w:rsid w:val="00B15E87"/>
    <w:rsid w:val="00B164D1"/>
    <w:rsid w:val="00B167C9"/>
    <w:rsid w:val="00B17B25"/>
    <w:rsid w:val="00B17C6E"/>
    <w:rsid w:val="00B20224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EF"/>
    <w:rsid w:val="00B22931"/>
    <w:rsid w:val="00B22994"/>
    <w:rsid w:val="00B22A07"/>
    <w:rsid w:val="00B22F60"/>
    <w:rsid w:val="00B23103"/>
    <w:rsid w:val="00B235C1"/>
    <w:rsid w:val="00B2388C"/>
    <w:rsid w:val="00B24055"/>
    <w:rsid w:val="00B24420"/>
    <w:rsid w:val="00B248C2"/>
    <w:rsid w:val="00B249EF"/>
    <w:rsid w:val="00B24C28"/>
    <w:rsid w:val="00B24C3E"/>
    <w:rsid w:val="00B24FC1"/>
    <w:rsid w:val="00B251A8"/>
    <w:rsid w:val="00B25629"/>
    <w:rsid w:val="00B25CB3"/>
    <w:rsid w:val="00B25CCE"/>
    <w:rsid w:val="00B25FD7"/>
    <w:rsid w:val="00B267C5"/>
    <w:rsid w:val="00B26C78"/>
    <w:rsid w:val="00B26E03"/>
    <w:rsid w:val="00B27681"/>
    <w:rsid w:val="00B27F05"/>
    <w:rsid w:val="00B27F5C"/>
    <w:rsid w:val="00B305BF"/>
    <w:rsid w:val="00B30993"/>
    <w:rsid w:val="00B310FB"/>
    <w:rsid w:val="00B321F6"/>
    <w:rsid w:val="00B32329"/>
    <w:rsid w:val="00B32649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41E"/>
    <w:rsid w:val="00B35681"/>
    <w:rsid w:val="00B36CE9"/>
    <w:rsid w:val="00B36EC4"/>
    <w:rsid w:val="00B36F1B"/>
    <w:rsid w:val="00B3707C"/>
    <w:rsid w:val="00B373BB"/>
    <w:rsid w:val="00B40106"/>
    <w:rsid w:val="00B4051C"/>
    <w:rsid w:val="00B40798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B1E"/>
    <w:rsid w:val="00B42EDB"/>
    <w:rsid w:val="00B43068"/>
    <w:rsid w:val="00B4315C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5F2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79A"/>
    <w:rsid w:val="00B53D33"/>
    <w:rsid w:val="00B54DEA"/>
    <w:rsid w:val="00B55957"/>
    <w:rsid w:val="00B56028"/>
    <w:rsid w:val="00B560AE"/>
    <w:rsid w:val="00B567DA"/>
    <w:rsid w:val="00B56975"/>
    <w:rsid w:val="00B573BF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5A"/>
    <w:rsid w:val="00B712FA"/>
    <w:rsid w:val="00B7185D"/>
    <w:rsid w:val="00B71D4E"/>
    <w:rsid w:val="00B7347B"/>
    <w:rsid w:val="00B73BA2"/>
    <w:rsid w:val="00B73CC6"/>
    <w:rsid w:val="00B73DBB"/>
    <w:rsid w:val="00B74946"/>
    <w:rsid w:val="00B7494C"/>
    <w:rsid w:val="00B75AA8"/>
    <w:rsid w:val="00B75DCA"/>
    <w:rsid w:val="00B7626C"/>
    <w:rsid w:val="00B76D19"/>
    <w:rsid w:val="00B771EC"/>
    <w:rsid w:val="00B77315"/>
    <w:rsid w:val="00B77962"/>
    <w:rsid w:val="00B8039C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099"/>
    <w:rsid w:val="00B848D4"/>
    <w:rsid w:val="00B84D73"/>
    <w:rsid w:val="00B85BF0"/>
    <w:rsid w:val="00B85EA2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9A"/>
    <w:rsid w:val="00B93FA3"/>
    <w:rsid w:val="00B94711"/>
    <w:rsid w:val="00B947C5"/>
    <w:rsid w:val="00B94B8F"/>
    <w:rsid w:val="00B94D98"/>
    <w:rsid w:val="00B9520E"/>
    <w:rsid w:val="00B96610"/>
    <w:rsid w:val="00B97101"/>
    <w:rsid w:val="00B971C3"/>
    <w:rsid w:val="00B97669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2FEA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D9"/>
    <w:rsid w:val="00BB09E8"/>
    <w:rsid w:val="00BB0AFE"/>
    <w:rsid w:val="00BB0B0B"/>
    <w:rsid w:val="00BB0F9D"/>
    <w:rsid w:val="00BB1431"/>
    <w:rsid w:val="00BB1493"/>
    <w:rsid w:val="00BB1639"/>
    <w:rsid w:val="00BB1F80"/>
    <w:rsid w:val="00BB202C"/>
    <w:rsid w:val="00BB21C9"/>
    <w:rsid w:val="00BB2483"/>
    <w:rsid w:val="00BB27C8"/>
    <w:rsid w:val="00BB285C"/>
    <w:rsid w:val="00BB2E72"/>
    <w:rsid w:val="00BB305D"/>
    <w:rsid w:val="00BB31B1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C0358"/>
    <w:rsid w:val="00BC187B"/>
    <w:rsid w:val="00BC1FAD"/>
    <w:rsid w:val="00BC2369"/>
    <w:rsid w:val="00BC2A80"/>
    <w:rsid w:val="00BC2D3B"/>
    <w:rsid w:val="00BC2E22"/>
    <w:rsid w:val="00BC33E3"/>
    <w:rsid w:val="00BC3708"/>
    <w:rsid w:val="00BC3C38"/>
    <w:rsid w:val="00BC3CA0"/>
    <w:rsid w:val="00BC3D5E"/>
    <w:rsid w:val="00BC3E62"/>
    <w:rsid w:val="00BC4B79"/>
    <w:rsid w:val="00BC4EE6"/>
    <w:rsid w:val="00BC4FC8"/>
    <w:rsid w:val="00BC6094"/>
    <w:rsid w:val="00BC61BA"/>
    <w:rsid w:val="00BC6600"/>
    <w:rsid w:val="00BC6920"/>
    <w:rsid w:val="00BC695C"/>
    <w:rsid w:val="00BC6CF8"/>
    <w:rsid w:val="00BC7261"/>
    <w:rsid w:val="00BC761E"/>
    <w:rsid w:val="00BC7853"/>
    <w:rsid w:val="00BC78C9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93"/>
    <w:rsid w:val="00BD6FDF"/>
    <w:rsid w:val="00BD7010"/>
    <w:rsid w:val="00BD729A"/>
    <w:rsid w:val="00BD753E"/>
    <w:rsid w:val="00BD765E"/>
    <w:rsid w:val="00BD7F83"/>
    <w:rsid w:val="00BE0A6A"/>
    <w:rsid w:val="00BE0BDB"/>
    <w:rsid w:val="00BE0D22"/>
    <w:rsid w:val="00BE0D7E"/>
    <w:rsid w:val="00BE13D2"/>
    <w:rsid w:val="00BE1A8E"/>
    <w:rsid w:val="00BE2D62"/>
    <w:rsid w:val="00BE3115"/>
    <w:rsid w:val="00BE3447"/>
    <w:rsid w:val="00BE3524"/>
    <w:rsid w:val="00BE434E"/>
    <w:rsid w:val="00BE4928"/>
    <w:rsid w:val="00BE4C97"/>
    <w:rsid w:val="00BE4E7D"/>
    <w:rsid w:val="00BE4F04"/>
    <w:rsid w:val="00BE5006"/>
    <w:rsid w:val="00BE50C1"/>
    <w:rsid w:val="00BE5478"/>
    <w:rsid w:val="00BE56CB"/>
    <w:rsid w:val="00BE5A06"/>
    <w:rsid w:val="00BE6A31"/>
    <w:rsid w:val="00BE763A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CA4"/>
    <w:rsid w:val="00BF2F5E"/>
    <w:rsid w:val="00BF33F5"/>
    <w:rsid w:val="00BF3661"/>
    <w:rsid w:val="00BF36B0"/>
    <w:rsid w:val="00BF3BFA"/>
    <w:rsid w:val="00BF3D66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8FE"/>
    <w:rsid w:val="00BF6CB9"/>
    <w:rsid w:val="00BF6D36"/>
    <w:rsid w:val="00BF7415"/>
    <w:rsid w:val="00BF753F"/>
    <w:rsid w:val="00BF7BF6"/>
    <w:rsid w:val="00BF7C54"/>
    <w:rsid w:val="00BF7FDD"/>
    <w:rsid w:val="00C00111"/>
    <w:rsid w:val="00C00224"/>
    <w:rsid w:val="00C0070B"/>
    <w:rsid w:val="00C0158D"/>
    <w:rsid w:val="00C01658"/>
    <w:rsid w:val="00C01B26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4781"/>
    <w:rsid w:val="00C050E8"/>
    <w:rsid w:val="00C051C9"/>
    <w:rsid w:val="00C05C29"/>
    <w:rsid w:val="00C05C58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8E9"/>
    <w:rsid w:val="00C119A0"/>
    <w:rsid w:val="00C120FB"/>
    <w:rsid w:val="00C12A9E"/>
    <w:rsid w:val="00C12ABE"/>
    <w:rsid w:val="00C13348"/>
    <w:rsid w:val="00C137D5"/>
    <w:rsid w:val="00C138BF"/>
    <w:rsid w:val="00C1390E"/>
    <w:rsid w:val="00C13922"/>
    <w:rsid w:val="00C13EE7"/>
    <w:rsid w:val="00C13EF2"/>
    <w:rsid w:val="00C13F05"/>
    <w:rsid w:val="00C1439A"/>
    <w:rsid w:val="00C149A3"/>
    <w:rsid w:val="00C14AFF"/>
    <w:rsid w:val="00C14FF4"/>
    <w:rsid w:val="00C152CD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DC4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686"/>
    <w:rsid w:val="00C237D4"/>
    <w:rsid w:val="00C2400F"/>
    <w:rsid w:val="00C248D4"/>
    <w:rsid w:val="00C249C4"/>
    <w:rsid w:val="00C24B9E"/>
    <w:rsid w:val="00C25168"/>
    <w:rsid w:val="00C25382"/>
    <w:rsid w:val="00C253A5"/>
    <w:rsid w:val="00C26001"/>
    <w:rsid w:val="00C2600B"/>
    <w:rsid w:val="00C263EF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37FB"/>
    <w:rsid w:val="00C33E7B"/>
    <w:rsid w:val="00C33FC6"/>
    <w:rsid w:val="00C34190"/>
    <w:rsid w:val="00C341C9"/>
    <w:rsid w:val="00C349AB"/>
    <w:rsid w:val="00C34D89"/>
    <w:rsid w:val="00C35145"/>
    <w:rsid w:val="00C35159"/>
    <w:rsid w:val="00C3528C"/>
    <w:rsid w:val="00C35972"/>
    <w:rsid w:val="00C35D6F"/>
    <w:rsid w:val="00C36384"/>
    <w:rsid w:val="00C3653F"/>
    <w:rsid w:val="00C367C9"/>
    <w:rsid w:val="00C36B8F"/>
    <w:rsid w:val="00C36EC0"/>
    <w:rsid w:val="00C373DB"/>
    <w:rsid w:val="00C37969"/>
    <w:rsid w:val="00C37A98"/>
    <w:rsid w:val="00C37E85"/>
    <w:rsid w:val="00C37F22"/>
    <w:rsid w:val="00C40212"/>
    <w:rsid w:val="00C407EB"/>
    <w:rsid w:val="00C41F67"/>
    <w:rsid w:val="00C425CE"/>
    <w:rsid w:val="00C42AEC"/>
    <w:rsid w:val="00C42F4C"/>
    <w:rsid w:val="00C43148"/>
    <w:rsid w:val="00C4365B"/>
    <w:rsid w:val="00C44374"/>
    <w:rsid w:val="00C44829"/>
    <w:rsid w:val="00C44A31"/>
    <w:rsid w:val="00C44A83"/>
    <w:rsid w:val="00C44BBB"/>
    <w:rsid w:val="00C45240"/>
    <w:rsid w:val="00C45559"/>
    <w:rsid w:val="00C45925"/>
    <w:rsid w:val="00C45D8F"/>
    <w:rsid w:val="00C465BE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5FC5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5DA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6D43"/>
    <w:rsid w:val="00C671D4"/>
    <w:rsid w:val="00C67E98"/>
    <w:rsid w:val="00C70239"/>
    <w:rsid w:val="00C70A5B"/>
    <w:rsid w:val="00C70E51"/>
    <w:rsid w:val="00C71825"/>
    <w:rsid w:val="00C71831"/>
    <w:rsid w:val="00C71973"/>
    <w:rsid w:val="00C71FC3"/>
    <w:rsid w:val="00C72365"/>
    <w:rsid w:val="00C72E99"/>
    <w:rsid w:val="00C730B0"/>
    <w:rsid w:val="00C731DD"/>
    <w:rsid w:val="00C73916"/>
    <w:rsid w:val="00C739FF"/>
    <w:rsid w:val="00C74CBD"/>
    <w:rsid w:val="00C74DAA"/>
    <w:rsid w:val="00C74E77"/>
    <w:rsid w:val="00C75788"/>
    <w:rsid w:val="00C75D74"/>
    <w:rsid w:val="00C75DD3"/>
    <w:rsid w:val="00C760D5"/>
    <w:rsid w:val="00C7678D"/>
    <w:rsid w:val="00C7679F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580"/>
    <w:rsid w:val="00C81690"/>
    <w:rsid w:val="00C81739"/>
    <w:rsid w:val="00C81989"/>
    <w:rsid w:val="00C81B8A"/>
    <w:rsid w:val="00C823EF"/>
    <w:rsid w:val="00C8241E"/>
    <w:rsid w:val="00C82642"/>
    <w:rsid w:val="00C82661"/>
    <w:rsid w:val="00C82B0B"/>
    <w:rsid w:val="00C82B1E"/>
    <w:rsid w:val="00C82C93"/>
    <w:rsid w:val="00C82CEA"/>
    <w:rsid w:val="00C83112"/>
    <w:rsid w:val="00C833B0"/>
    <w:rsid w:val="00C833ED"/>
    <w:rsid w:val="00C83591"/>
    <w:rsid w:val="00C839BA"/>
    <w:rsid w:val="00C83A50"/>
    <w:rsid w:val="00C83A83"/>
    <w:rsid w:val="00C83B49"/>
    <w:rsid w:val="00C83C3A"/>
    <w:rsid w:val="00C83D94"/>
    <w:rsid w:val="00C8452A"/>
    <w:rsid w:val="00C84C3E"/>
    <w:rsid w:val="00C85481"/>
    <w:rsid w:val="00C854BA"/>
    <w:rsid w:val="00C857B2"/>
    <w:rsid w:val="00C86150"/>
    <w:rsid w:val="00C86185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D38"/>
    <w:rsid w:val="00C90DFB"/>
    <w:rsid w:val="00C90EFC"/>
    <w:rsid w:val="00C90F46"/>
    <w:rsid w:val="00C91705"/>
    <w:rsid w:val="00C91730"/>
    <w:rsid w:val="00C919ED"/>
    <w:rsid w:val="00C91C1F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687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96BA1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E2E"/>
    <w:rsid w:val="00CA5240"/>
    <w:rsid w:val="00CA58A0"/>
    <w:rsid w:val="00CA592C"/>
    <w:rsid w:val="00CA5F8B"/>
    <w:rsid w:val="00CA6854"/>
    <w:rsid w:val="00CA69D4"/>
    <w:rsid w:val="00CA6B69"/>
    <w:rsid w:val="00CA6E8D"/>
    <w:rsid w:val="00CA7009"/>
    <w:rsid w:val="00CA7A8B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7B2"/>
    <w:rsid w:val="00CB5880"/>
    <w:rsid w:val="00CB5DF1"/>
    <w:rsid w:val="00CB620C"/>
    <w:rsid w:val="00CB675D"/>
    <w:rsid w:val="00CB684E"/>
    <w:rsid w:val="00CB6B51"/>
    <w:rsid w:val="00CB6C10"/>
    <w:rsid w:val="00CB6C45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11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68A"/>
    <w:rsid w:val="00CC3B6B"/>
    <w:rsid w:val="00CC3F9E"/>
    <w:rsid w:val="00CC4100"/>
    <w:rsid w:val="00CC46B0"/>
    <w:rsid w:val="00CC4B42"/>
    <w:rsid w:val="00CC4B9A"/>
    <w:rsid w:val="00CC5390"/>
    <w:rsid w:val="00CC566B"/>
    <w:rsid w:val="00CC60EE"/>
    <w:rsid w:val="00CC6604"/>
    <w:rsid w:val="00CC7487"/>
    <w:rsid w:val="00CC7832"/>
    <w:rsid w:val="00CC78B3"/>
    <w:rsid w:val="00CC7DC9"/>
    <w:rsid w:val="00CC7DE0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2F68"/>
    <w:rsid w:val="00CD35A3"/>
    <w:rsid w:val="00CD3CDE"/>
    <w:rsid w:val="00CD3E24"/>
    <w:rsid w:val="00CD42ED"/>
    <w:rsid w:val="00CD5251"/>
    <w:rsid w:val="00CD57F0"/>
    <w:rsid w:val="00CD5837"/>
    <w:rsid w:val="00CD59EA"/>
    <w:rsid w:val="00CD5EAC"/>
    <w:rsid w:val="00CD6057"/>
    <w:rsid w:val="00CD629C"/>
    <w:rsid w:val="00CD64B4"/>
    <w:rsid w:val="00CD65A2"/>
    <w:rsid w:val="00CD69AA"/>
    <w:rsid w:val="00CD6BDA"/>
    <w:rsid w:val="00CD73C4"/>
    <w:rsid w:val="00CD73D3"/>
    <w:rsid w:val="00CD7614"/>
    <w:rsid w:val="00CD7E1E"/>
    <w:rsid w:val="00CE0191"/>
    <w:rsid w:val="00CE046E"/>
    <w:rsid w:val="00CE0568"/>
    <w:rsid w:val="00CE097F"/>
    <w:rsid w:val="00CE0C9E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2FFE"/>
    <w:rsid w:val="00CE3480"/>
    <w:rsid w:val="00CE3991"/>
    <w:rsid w:val="00CE3E60"/>
    <w:rsid w:val="00CE414D"/>
    <w:rsid w:val="00CE41BE"/>
    <w:rsid w:val="00CE44F4"/>
    <w:rsid w:val="00CE465F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0E19"/>
    <w:rsid w:val="00CF1ABB"/>
    <w:rsid w:val="00CF1D7D"/>
    <w:rsid w:val="00CF2424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5808"/>
    <w:rsid w:val="00CF6028"/>
    <w:rsid w:val="00CF6215"/>
    <w:rsid w:val="00CF6C94"/>
    <w:rsid w:val="00CF77EC"/>
    <w:rsid w:val="00CF78A4"/>
    <w:rsid w:val="00CF7D3A"/>
    <w:rsid w:val="00CF7F00"/>
    <w:rsid w:val="00D0002C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56DD"/>
    <w:rsid w:val="00D06459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8A2"/>
    <w:rsid w:val="00D11D04"/>
    <w:rsid w:val="00D121A0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2D8A"/>
    <w:rsid w:val="00D23431"/>
    <w:rsid w:val="00D235B6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857"/>
    <w:rsid w:val="00D2592D"/>
    <w:rsid w:val="00D259B3"/>
    <w:rsid w:val="00D25B3A"/>
    <w:rsid w:val="00D25BE5"/>
    <w:rsid w:val="00D25FC8"/>
    <w:rsid w:val="00D26194"/>
    <w:rsid w:val="00D265B6"/>
    <w:rsid w:val="00D26736"/>
    <w:rsid w:val="00D26A95"/>
    <w:rsid w:val="00D26C08"/>
    <w:rsid w:val="00D27020"/>
    <w:rsid w:val="00D27513"/>
    <w:rsid w:val="00D27B63"/>
    <w:rsid w:val="00D27E75"/>
    <w:rsid w:val="00D308D2"/>
    <w:rsid w:val="00D30AFF"/>
    <w:rsid w:val="00D31839"/>
    <w:rsid w:val="00D31CE1"/>
    <w:rsid w:val="00D32818"/>
    <w:rsid w:val="00D3296E"/>
    <w:rsid w:val="00D33330"/>
    <w:rsid w:val="00D3349B"/>
    <w:rsid w:val="00D33B04"/>
    <w:rsid w:val="00D342B1"/>
    <w:rsid w:val="00D34447"/>
    <w:rsid w:val="00D346BB"/>
    <w:rsid w:val="00D34923"/>
    <w:rsid w:val="00D353AC"/>
    <w:rsid w:val="00D35504"/>
    <w:rsid w:val="00D35BB3"/>
    <w:rsid w:val="00D35BED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715"/>
    <w:rsid w:val="00D43977"/>
    <w:rsid w:val="00D43AFC"/>
    <w:rsid w:val="00D43D65"/>
    <w:rsid w:val="00D43E5B"/>
    <w:rsid w:val="00D444ED"/>
    <w:rsid w:val="00D44BE0"/>
    <w:rsid w:val="00D44D78"/>
    <w:rsid w:val="00D4524C"/>
    <w:rsid w:val="00D459D3"/>
    <w:rsid w:val="00D45D4F"/>
    <w:rsid w:val="00D464B5"/>
    <w:rsid w:val="00D46E4A"/>
    <w:rsid w:val="00D47606"/>
    <w:rsid w:val="00D478A7"/>
    <w:rsid w:val="00D47BAA"/>
    <w:rsid w:val="00D5030F"/>
    <w:rsid w:val="00D5042F"/>
    <w:rsid w:val="00D50466"/>
    <w:rsid w:val="00D505C6"/>
    <w:rsid w:val="00D51143"/>
    <w:rsid w:val="00D51149"/>
    <w:rsid w:val="00D5114D"/>
    <w:rsid w:val="00D512C1"/>
    <w:rsid w:val="00D513FE"/>
    <w:rsid w:val="00D516E7"/>
    <w:rsid w:val="00D51A02"/>
    <w:rsid w:val="00D52422"/>
    <w:rsid w:val="00D53010"/>
    <w:rsid w:val="00D5391C"/>
    <w:rsid w:val="00D541D2"/>
    <w:rsid w:val="00D54424"/>
    <w:rsid w:val="00D54440"/>
    <w:rsid w:val="00D54475"/>
    <w:rsid w:val="00D54752"/>
    <w:rsid w:val="00D549DB"/>
    <w:rsid w:val="00D54BD4"/>
    <w:rsid w:val="00D5503F"/>
    <w:rsid w:val="00D55F5D"/>
    <w:rsid w:val="00D5614A"/>
    <w:rsid w:val="00D56513"/>
    <w:rsid w:val="00D566A3"/>
    <w:rsid w:val="00D572C5"/>
    <w:rsid w:val="00D574C4"/>
    <w:rsid w:val="00D57577"/>
    <w:rsid w:val="00D57763"/>
    <w:rsid w:val="00D5785E"/>
    <w:rsid w:val="00D57E3B"/>
    <w:rsid w:val="00D601C8"/>
    <w:rsid w:val="00D609D4"/>
    <w:rsid w:val="00D60EE1"/>
    <w:rsid w:val="00D616D4"/>
    <w:rsid w:val="00D61CE5"/>
    <w:rsid w:val="00D62C80"/>
    <w:rsid w:val="00D62D13"/>
    <w:rsid w:val="00D62D35"/>
    <w:rsid w:val="00D62E90"/>
    <w:rsid w:val="00D62EA5"/>
    <w:rsid w:val="00D62FF1"/>
    <w:rsid w:val="00D632C5"/>
    <w:rsid w:val="00D633BB"/>
    <w:rsid w:val="00D6352C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29D"/>
    <w:rsid w:val="00D657A6"/>
    <w:rsid w:val="00D65B46"/>
    <w:rsid w:val="00D6653D"/>
    <w:rsid w:val="00D6677F"/>
    <w:rsid w:val="00D667F9"/>
    <w:rsid w:val="00D673ED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662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9D"/>
    <w:rsid w:val="00D80ECC"/>
    <w:rsid w:val="00D80F4F"/>
    <w:rsid w:val="00D81244"/>
    <w:rsid w:val="00D81454"/>
    <w:rsid w:val="00D81644"/>
    <w:rsid w:val="00D81C33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03"/>
    <w:rsid w:val="00D85522"/>
    <w:rsid w:val="00D856E7"/>
    <w:rsid w:val="00D85E23"/>
    <w:rsid w:val="00D85E93"/>
    <w:rsid w:val="00D86D5B"/>
    <w:rsid w:val="00D87106"/>
    <w:rsid w:val="00D872C5"/>
    <w:rsid w:val="00D87A36"/>
    <w:rsid w:val="00D90058"/>
    <w:rsid w:val="00D902DB"/>
    <w:rsid w:val="00D9055C"/>
    <w:rsid w:val="00D90D2A"/>
    <w:rsid w:val="00D90D64"/>
    <w:rsid w:val="00D90E58"/>
    <w:rsid w:val="00D919B9"/>
    <w:rsid w:val="00D91BCC"/>
    <w:rsid w:val="00D92404"/>
    <w:rsid w:val="00D924D2"/>
    <w:rsid w:val="00D928B3"/>
    <w:rsid w:val="00D92BD2"/>
    <w:rsid w:val="00D93147"/>
    <w:rsid w:val="00D93496"/>
    <w:rsid w:val="00D934F8"/>
    <w:rsid w:val="00D93577"/>
    <w:rsid w:val="00D935B4"/>
    <w:rsid w:val="00D93DCB"/>
    <w:rsid w:val="00D9404B"/>
    <w:rsid w:val="00D942CF"/>
    <w:rsid w:val="00D94C00"/>
    <w:rsid w:val="00D94E6C"/>
    <w:rsid w:val="00D9542B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F3D"/>
    <w:rsid w:val="00DA01FD"/>
    <w:rsid w:val="00DA042F"/>
    <w:rsid w:val="00DA059D"/>
    <w:rsid w:val="00DA06FC"/>
    <w:rsid w:val="00DA1BBB"/>
    <w:rsid w:val="00DA2563"/>
    <w:rsid w:val="00DA3495"/>
    <w:rsid w:val="00DA448B"/>
    <w:rsid w:val="00DA495B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43D"/>
    <w:rsid w:val="00DA77B2"/>
    <w:rsid w:val="00DA7A6C"/>
    <w:rsid w:val="00DA7C3F"/>
    <w:rsid w:val="00DB0A6F"/>
    <w:rsid w:val="00DB14D1"/>
    <w:rsid w:val="00DB19CA"/>
    <w:rsid w:val="00DB1B3A"/>
    <w:rsid w:val="00DB1CB0"/>
    <w:rsid w:val="00DB23FD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0CC9"/>
    <w:rsid w:val="00DC0E7D"/>
    <w:rsid w:val="00DC0F20"/>
    <w:rsid w:val="00DC1029"/>
    <w:rsid w:val="00DC121A"/>
    <w:rsid w:val="00DC13CE"/>
    <w:rsid w:val="00DC1965"/>
    <w:rsid w:val="00DC1BEA"/>
    <w:rsid w:val="00DC1E69"/>
    <w:rsid w:val="00DC1F72"/>
    <w:rsid w:val="00DC1FEE"/>
    <w:rsid w:val="00DC24DB"/>
    <w:rsid w:val="00DC292F"/>
    <w:rsid w:val="00DC3E49"/>
    <w:rsid w:val="00DC437A"/>
    <w:rsid w:val="00DC44B4"/>
    <w:rsid w:val="00DC4821"/>
    <w:rsid w:val="00DC491A"/>
    <w:rsid w:val="00DC58B3"/>
    <w:rsid w:val="00DC5A15"/>
    <w:rsid w:val="00DC5EA1"/>
    <w:rsid w:val="00DC6016"/>
    <w:rsid w:val="00DC6CD1"/>
    <w:rsid w:val="00DC7903"/>
    <w:rsid w:val="00DD0931"/>
    <w:rsid w:val="00DD09AE"/>
    <w:rsid w:val="00DD09AF"/>
    <w:rsid w:val="00DD0B40"/>
    <w:rsid w:val="00DD13DC"/>
    <w:rsid w:val="00DD17F8"/>
    <w:rsid w:val="00DD1B0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523E"/>
    <w:rsid w:val="00DD6681"/>
    <w:rsid w:val="00DD69FC"/>
    <w:rsid w:val="00DD6D2B"/>
    <w:rsid w:val="00DD6E2E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39C"/>
    <w:rsid w:val="00DF07B6"/>
    <w:rsid w:val="00DF0AF3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3295"/>
    <w:rsid w:val="00DF429F"/>
    <w:rsid w:val="00DF462E"/>
    <w:rsid w:val="00DF4A01"/>
    <w:rsid w:val="00DF4E01"/>
    <w:rsid w:val="00DF52FE"/>
    <w:rsid w:val="00DF6866"/>
    <w:rsid w:val="00DF7286"/>
    <w:rsid w:val="00DF7CF5"/>
    <w:rsid w:val="00E0055D"/>
    <w:rsid w:val="00E00AEA"/>
    <w:rsid w:val="00E00C95"/>
    <w:rsid w:val="00E00EA0"/>
    <w:rsid w:val="00E0110F"/>
    <w:rsid w:val="00E01120"/>
    <w:rsid w:val="00E013DB"/>
    <w:rsid w:val="00E01A15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523C"/>
    <w:rsid w:val="00E052B2"/>
    <w:rsid w:val="00E05DE5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E14"/>
    <w:rsid w:val="00E13FEB"/>
    <w:rsid w:val="00E14A38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FF0"/>
    <w:rsid w:val="00E22023"/>
    <w:rsid w:val="00E220FC"/>
    <w:rsid w:val="00E22C06"/>
    <w:rsid w:val="00E22F13"/>
    <w:rsid w:val="00E23A71"/>
    <w:rsid w:val="00E23D3B"/>
    <w:rsid w:val="00E23D7C"/>
    <w:rsid w:val="00E24014"/>
    <w:rsid w:val="00E240C5"/>
    <w:rsid w:val="00E24C33"/>
    <w:rsid w:val="00E259ED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691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0E93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5603"/>
    <w:rsid w:val="00E45790"/>
    <w:rsid w:val="00E45E33"/>
    <w:rsid w:val="00E46887"/>
    <w:rsid w:val="00E46A2C"/>
    <w:rsid w:val="00E46A43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5DE4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CF9"/>
    <w:rsid w:val="00E60FA0"/>
    <w:rsid w:val="00E61271"/>
    <w:rsid w:val="00E6179E"/>
    <w:rsid w:val="00E618E7"/>
    <w:rsid w:val="00E61C9B"/>
    <w:rsid w:val="00E61E9D"/>
    <w:rsid w:val="00E62619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199"/>
    <w:rsid w:val="00E6621F"/>
    <w:rsid w:val="00E66C47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1BDB"/>
    <w:rsid w:val="00E7212A"/>
    <w:rsid w:val="00E7256E"/>
    <w:rsid w:val="00E72CD0"/>
    <w:rsid w:val="00E72CFB"/>
    <w:rsid w:val="00E72FD5"/>
    <w:rsid w:val="00E73418"/>
    <w:rsid w:val="00E7378E"/>
    <w:rsid w:val="00E73FA8"/>
    <w:rsid w:val="00E7429B"/>
    <w:rsid w:val="00E7436A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1CAB"/>
    <w:rsid w:val="00E8205A"/>
    <w:rsid w:val="00E8232A"/>
    <w:rsid w:val="00E82E60"/>
    <w:rsid w:val="00E82EAC"/>
    <w:rsid w:val="00E83420"/>
    <w:rsid w:val="00E83467"/>
    <w:rsid w:val="00E83650"/>
    <w:rsid w:val="00E83FD8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9DF"/>
    <w:rsid w:val="00E86C7F"/>
    <w:rsid w:val="00E86CB6"/>
    <w:rsid w:val="00E86CC9"/>
    <w:rsid w:val="00E86F64"/>
    <w:rsid w:val="00E87239"/>
    <w:rsid w:val="00E87545"/>
    <w:rsid w:val="00E8793B"/>
    <w:rsid w:val="00E8796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3105"/>
    <w:rsid w:val="00E9345A"/>
    <w:rsid w:val="00E93ABF"/>
    <w:rsid w:val="00E93B88"/>
    <w:rsid w:val="00E94249"/>
    <w:rsid w:val="00E942D9"/>
    <w:rsid w:val="00E94745"/>
    <w:rsid w:val="00E94749"/>
    <w:rsid w:val="00E94CC5"/>
    <w:rsid w:val="00E94D7B"/>
    <w:rsid w:val="00E94E1B"/>
    <w:rsid w:val="00E955C3"/>
    <w:rsid w:val="00E9582A"/>
    <w:rsid w:val="00E96455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16D"/>
    <w:rsid w:val="00EA42BC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36E"/>
    <w:rsid w:val="00EB0CED"/>
    <w:rsid w:val="00EB0F3F"/>
    <w:rsid w:val="00EB16DC"/>
    <w:rsid w:val="00EB1AE9"/>
    <w:rsid w:val="00EB1FFF"/>
    <w:rsid w:val="00EB25EC"/>
    <w:rsid w:val="00EB284E"/>
    <w:rsid w:val="00EB379D"/>
    <w:rsid w:val="00EB3C62"/>
    <w:rsid w:val="00EB3E17"/>
    <w:rsid w:val="00EB44B6"/>
    <w:rsid w:val="00EB46A8"/>
    <w:rsid w:val="00EB483D"/>
    <w:rsid w:val="00EB5018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581"/>
    <w:rsid w:val="00ED266C"/>
    <w:rsid w:val="00ED267C"/>
    <w:rsid w:val="00ED2A13"/>
    <w:rsid w:val="00ED2CD9"/>
    <w:rsid w:val="00ED449E"/>
    <w:rsid w:val="00ED5386"/>
    <w:rsid w:val="00ED5E6A"/>
    <w:rsid w:val="00ED62A8"/>
    <w:rsid w:val="00ED69C3"/>
    <w:rsid w:val="00ED6A20"/>
    <w:rsid w:val="00ED7154"/>
    <w:rsid w:val="00ED72E5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3B85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1BC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2061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25"/>
    <w:rsid w:val="00EF6C30"/>
    <w:rsid w:val="00EF6E15"/>
    <w:rsid w:val="00EF7286"/>
    <w:rsid w:val="00EF7652"/>
    <w:rsid w:val="00EF77A1"/>
    <w:rsid w:val="00F0002F"/>
    <w:rsid w:val="00F0008C"/>
    <w:rsid w:val="00F009B1"/>
    <w:rsid w:val="00F00A8B"/>
    <w:rsid w:val="00F00E39"/>
    <w:rsid w:val="00F00E8A"/>
    <w:rsid w:val="00F01981"/>
    <w:rsid w:val="00F02038"/>
    <w:rsid w:val="00F02245"/>
    <w:rsid w:val="00F0227A"/>
    <w:rsid w:val="00F029A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7F2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4B7"/>
    <w:rsid w:val="00F1355B"/>
    <w:rsid w:val="00F135CF"/>
    <w:rsid w:val="00F1375A"/>
    <w:rsid w:val="00F13F19"/>
    <w:rsid w:val="00F140B4"/>
    <w:rsid w:val="00F143ED"/>
    <w:rsid w:val="00F1452B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EFD"/>
    <w:rsid w:val="00F253AC"/>
    <w:rsid w:val="00F25478"/>
    <w:rsid w:val="00F25834"/>
    <w:rsid w:val="00F26583"/>
    <w:rsid w:val="00F26782"/>
    <w:rsid w:val="00F26882"/>
    <w:rsid w:val="00F2748D"/>
    <w:rsid w:val="00F27755"/>
    <w:rsid w:val="00F27768"/>
    <w:rsid w:val="00F277F9"/>
    <w:rsid w:val="00F278F1"/>
    <w:rsid w:val="00F3087B"/>
    <w:rsid w:val="00F30BFF"/>
    <w:rsid w:val="00F30D15"/>
    <w:rsid w:val="00F31266"/>
    <w:rsid w:val="00F31CA3"/>
    <w:rsid w:val="00F32097"/>
    <w:rsid w:val="00F32938"/>
    <w:rsid w:val="00F33406"/>
    <w:rsid w:val="00F335A7"/>
    <w:rsid w:val="00F33F0C"/>
    <w:rsid w:val="00F344A9"/>
    <w:rsid w:val="00F346BA"/>
    <w:rsid w:val="00F34D74"/>
    <w:rsid w:val="00F3524E"/>
    <w:rsid w:val="00F35F3A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A38"/>
    <w:rsid w:val="00F42D01"/>
    <w:rsid w:val="00F431FC"/>
    <w:rsid w:val="00F4363F"/>
    <w:rsid w:val="00F4414D"/>
    <w:rsid w:val="00F4428E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5B6"/>
    <w:rsid w:val="00F47797"/>
    <w:rsid w:val="00F47CD0"/>
    <w:rsid w:val="00F47E20"/>
    <w:rsid w:val="00F506C2"/>
    <w:rsid w:val="00F50E9C"/>
    <w:rsid w:val="00F511A2"/>
    <w:rsid w:val="00F51784"/>
    <w:rsid w:val="00F5182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540"/>
    <w:rsid w:val="00F54672"/>
    <w:rsid w:val="00F549E4"/>
    <w:rsid w:val="00F54D19"/>
    <w:rsid w:val="00F55149"/>
    <w:rsid w:val="00F551A5"/>
    <w:rsid w:val="00F5589A"/>
    <w:rsid w:val="00F55A51"/>
    <w:rsid w:val="00F55A6D"/>
    <w:rsid w:val="00F55B2A"/>
    <w:rsid w:val="00F562A4"/>
    <w:rsid w:val="00F56463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A3C"/>
    <w:rsid w:val="00F61C7E"/>
    <w:rsid w:val="00F61CCD"/>
    <w:rsid w:val="00F620B2"/>
    <w:rsid w:val="00F6217B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1AF"/>
    <w:rsid w:val="00F652DB"/>
    <w:rsid w:val="00F66207"/>
    <w:rsid w:val="00F663B5"/>
    <w:rsid w:val="00F66716"/>
    <w:rsid w:val="00F66FD1"/>
    <w:rsid w:val="00F6717B"/>
    <w:rsid w:val="00F675DB"/>
    <w:rsid w:val="00F676E5"/>
    <w:rsid w:val="00F67A3B"/>
    <w:rsid w:val="00F67B15"/>
    <w:rsid w:val="00F70182"/>
    <w:rsid w:val="00F70200"/>
    <w:rsid w:val="00F7086E"/>
    <w:rsid w:val="00F70976"/>
    <w:rsid w:val="00F71560"/>
    <w:rsid w:val="00F71E7E"/>
    <w:rsid w:val="00F72176"/>
    <w:rsid w:val="00F723AB"/>
    <w:rsid w:val="00F72E65"/>
    <w:rsid w:val="00F7346D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142"/>
    <w:rsid w:val="00F761A9"/>
    <w:rsid w:val="00F76A7F"/>
    <w:rsid w:val="00F76B69"/>
    <w:rsid w:val="00F76BC9"/>
    <w:rsid w:val="00F7707D"/>
    <w:rsid w:val="00F77EC5"/>
    <w:rsid w:val="00F801F9"/>
    <w:rsid w:val="00F80408"/>
    <w:rsid w:val="00F80842"/>
    <w:rsid w:val="00F809B9"/>
    <w:rsid w:val="00F8135D"/>
    <w:rsid w:val="00F81BE3"/>
    <w:rsid w:val="00F827B6"/>
    <w:rsid w:val="00F82A2F"/>
    <w:rsid w:val="00F82C39"/>
    <w:rsid w:val="00F82F36"/>
    <w:rsid w:val="00F8304B"/>
    <w:rsid w:val="00F844A9"/>
    <w:rsid w:val="00F851FD"/>
    <w:rsid w:val="00F853D7"/>
    <w:rsid w:val="00F85866"/>
    <w:rsid w:val="00F85944"/>
    <w:rsid w:val="00F85A6A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CC9"/>
    <w:rsid w:val="00F92D08"/>
    <w:rsid w:val="00F92E91"/>
    <w:rsid w:val="00F9304E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729C"/>
    <w:rsid w:val="00F97559"/>
    <w:rsid w:val="00F976BB"/>
    <w:rsid w:val="00F976F9"/>
    <w:rsid w:val="00F97EDE"/>
    <w:rsid w:val="00FA0063"/>
    <w:rsid w:val="00FA1326"/>
    <w:rsid w:val="00FA181C"/>
    <w:rsid w:val="00FA18B4"/>
    <w:rsid w:val="00FA1A43"/>
    <w:rsid w:val="00FA1DCB"/>
    <w:rsid w:val="00FA219F"/>
    <w:rsid w:val="00FA284D"/>
    <w:rsid w:val="00FA3DCE"/>
    <w:rsid w:val="00FA41B8"/>
    <w:rsid w:val="00FA4223"/>
    <w:rsid w:val="00FA42E3"/>
    <w:rsid w:val="00FA42FD"/>
    <w:rsid w:val="00FA4572"/>
    <w:rsid w:val="00FA474F"/>
    <w:rsid w:val="00FA574D"/>
    <w:rsid w:val="00FA57EE"/>
    <w:rsid w:val="00FA5F33"/>
    <w:rsid w:val="00FA61E3"/>
    <w:rsid w:val="00FA65B3"/>
    <w:rsid w:val="00FA7A3E"/>
    <w:rsid w:val="00FB0D4C"/>
    <w:rsid w:val="00FB0E8A"/>
    <w:rsid w:val="00FB1456"/>
    <w:rsid w:val="00FB15BC"/>
    <w:rsid w:val="00FB1888"/>
    <w:rsid w:val="00FB2552"/>
    <w:rsid w:val="00FB2DAF"/>
    <w:rsid w:val="00FB31F3"/>
    <w:rsid w:val="00FB36B8"/>
    <w:rsid w:val="00FB4280"/>
    <w:rsid w:val="00FB4972"/>
    <w:rsid w:val="00FB49B2"/>
    <w:rsid w:val="00FB5651"/>
    <w:rsid w:val="00FB5673"/>
    <w:rsid w:val="00FB5839"/>
    <w:rsid w:val="00FB67E4"/>
    <w:rsid w:val="00FB68B6"/>
    <w:rsid w:val="00FB6F50"/>
    <w:rsid w:val="00FB770E"/>
    <w:rsid w:val="00FB7D6C"/>
    <w:rsid w:val="00FB7DFE"/>
    <w:rsid w:val="00FC03F9"/>
    <w:rsid w:val="00FC1355"/>
    <w:rsid w:val="00FC15A9"/>
    <w:rsid w:val="00FC1C18"/>
    <w:rsid w:val="00FC1DB6"/>
    <w:rsid w:val="00FC1F1F"/>
    <w:rsid w:val="00FC1F47"/>
    <w:rsid w:val="00FC350A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408"/>
    <w:rsid w:val="00FC578A"/>
    <w:rsid w:val="00FC5804"/>
    <w:rsid w:val="00FC5C02"/>
    <w:rsid w:val="00FC6726"/>
    <w:rsid w:val="00FC76E7"/>
    <w:rsid w:val="00FC77BC"/>
    <w:rsid w:val="00FC7920"/>
    <w:rsid w:val="00FC795E"/>
    <w:rsid w:val="00FD0104"/>
    <w:rsid w:val="00FD055F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3BD1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DDB"/>
    <w:rsid w:val="00FD7382"/>
    <w:rsid w:val="00FD7652"/>
    <w:rsid w:val="00FD7C21"/>
    <w:rsid w:val="00FD7C27"/>
    <w:rsid w:val="00FE0072"/>
    <w:rsid w:val="00FE0B69"/>
    <w:rsid w:val="00FE0D52"/>
    <w:rsid w:val="00FE1247"/>
    <w:rsid w:val="00FE194F"/>
    <w:rsid w:val="00FE19CE"/>
    <w:rsid w:val="00FE215C"/>
    <w:rsid w:val="00FE22A3"/>
    <w:rsid w:val="00FE2324"/>
    <w:rsid w:val="00FE2AAC"/>
    <w:rsid w:val="00FE2BCB"/>
    <w:rsid w:val="00FE2D75"/>
    <w:rsid w:val="00FE3780"/>
    <w:rsid w:val="00FE3855"/>
    <w:rsid w:val="00FE3C95"/>
    <w:rsid w:val="00FE4A48"/>
    <w:rsid w:val="00FE4DEF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1F18"/>
    <w:rsid w:val="00FF2884"/>
    <w:rsid w:val="00FF32CA"/>
    <w:rsid w:val="00FF3AAF"/>
    <w:rsid w:val="00FF3E42"/>
    <w:rsid w:val="00FF4133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844B-D345-433C-AC76-2D11A3AD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66861</TotalTime>
  <Pages>44</Pages>
  <Words>15424</Words>
  <Characters>87918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Света</cp:lastModifiedBy>
  <cp:revision>6</cp:revision>
  <cp:lastPrinted>2025-08-06T12:35:00Z</cp:lastPrinted>
  <dcterms:created xsi:type="dcterms:W3CDTF">2020-09-30T13:54:00Z</dcterms:created>
  <dcterms:modified xsi:type="dcterms:W3CDTF">2026-01-08T12:34:00Z</dcterms:modified>
</cp:coreProperties>
</file>