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EE" w:rsidRDefault="00A178EE" w:rsidP="007063EC">
      <w:pPr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5432EE">
        <w:rPr>
          <w:rFonts w:ascii="Times New Roman" w:eastAsia="Times New Roman" w:hAnsi="Times New Roman"/>
          <w:noProof/>
        </w:rPr>
        <w:drawing>
          <wp:inline distT="0" distB="0" distL="0" distR="0" wp14:anchorId="50613AC5" wp14:editId="3D188616">
            <wp:extent cx="459000" cy="6120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398" w:rsidRPr="008C1398" w:rsidRDefault="008C1398" w:rsidP="007063EC">
      <w:pPr>
        <w:contextualSpacing/>
        <w:jc w:val="center"/>
        <w:rPr>
          <w:rFonts w:ascii="Times New Roman" w:eastAsia="Times New Roman" w:hAnsi="Times New Roman"/>
          <w:sz w:val="16"/>
          <w:szCs w:val="16"/>
          <w:lang w:val="uk-UA" w:eastAsia="uk-UA"/>
        </w:rPr>
      </w:pPr>
    </w:p>
    <w:p w:rsidR="00A178EE" w:rsidRPr="005432EE" w:rsidRDefault="00A178EE" w:rsidP="007063EC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uk-UA" w:eastAsia="uk-UA"/>
        </w:rPr>
      </w:pP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t>Петрівська селищна рада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Олександрійського району</w:t>
      </w:r>
      <w:r w:rsidRPr="005432EE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uk-UA"/>
        </w:rPr>
        <w:br/>
        <w:t>Кіровоградської області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A178EE" w:rsidRPr="005432EE" w:rsidTr="00B65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78EE" w:rsidRPr="005432EE" w:rsidRDefault="00A178EE" w:rsidP="006F28F7">
            <w:pPr>
              <w:spacing w:before="15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28300, вул. Святкова 7, с</w:t>
            </w:r>
            <w:r w:rsidR="006F28F7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елище</w:t>
            </w: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Петрове, Олександрійський р-н., Кіровоградська обл.</w:t>
            </w:r>
            <w:r w:rsidRPr="005432EE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br/>
              <w:t>тел./факс: (05237) 9-72-60, 9-70-73 е-mail: sel.rada.petrovo@ukr.net код в ЄДРПОУ 04364199</w:t>
            </w:r>
          </w:p>
        </w:tc>
      </w:tr>
    </w:tbl>
    <w:p w:rsidR="00A178EE" w:rsidRPr="005432EE" w:rsidRDefault="00A178EE" w:rsidP="007063EC">
      <w:pPr>
        <w:spacing w:after="0" w:line="240" w:lineRule="auto"/>
        <w:contextualSpacing/>
        <w:rPr>
          <w:rFonts w:ascii="Times New Roman" w:eastAsia="Times New Roman" w:hAnsi="Times New Roman"/>
          <w:lang w:val="uk-UA" w:eastAsia="uk-UA"/>
        </w:rPr>
      </w:pPr>
    </w:p>
    <w:p w:rsidR="00E817A4" w:rsidRPr="005200AD" w:rsidRDefault="00BF1045" w:rsidP="007063E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38290E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ЯТДЕСЯТ</w:t>
      </w:r>
      <w:r w:rsidR="00297B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C1E03">
        <w:rPr>
          <w:rFonts w:ascii="Times New Roman" w:hAnsi="Times New Roman" w:cs="Times New Roman"/>
          <w:b/>
          <w:sz w:val="28"/>
          <w:szCs w:val="28"/>
          <w:lang w:val="uk-UA"/>
        </w:rPr>
        <w:t>ДЕВ</w:t>
      </w:r>
      <w:r w:rsidR="000C1E03" w:rsidRPr="0038290E">
        <w:rPr>
          <w:rFonts w:ascii="Times New Roman" w:hAnsi="Times New Roman" w:cs="Times New Roman"/>
          <w:b/>
          <w:sz w:val="28"/>
          <w:szCs w:val="28"/>
        </w:rPr>
        <w:t>’</w:t>
      </w:r>
      <w:r w:rsidR="000C1E03">
        <w:rPr>
          <w:rFonts w:ascii="Times New Roman" w:hAnsi="Times New Roman" w:cs="Times New Roman"/>
          <w:b/>
          <w:sz w:val="28"/>
          <w:szCs w:val="28"/>
          <w:lang w:val="uk-UA"/>
        </w:rPr>
        <w:t>ЯТ</w:t>
      </w:r>
      <w:r w:rsidR="000A6E6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E817A4" w:rsidRPr="005200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17A4" w:rsidRPr="005200AD">
        <w:rPr>
          <w:rFonts w:ascii="Times New Roman" w:hAnsi="Times New Roman" w:cs="Times New Roman"/>
          <w:b/>
          <w:sz w:val="28"/>
          <w:szCs w:val="28"/>
        </w:rPr>
        <w:t>СЕСІЯ</w:t>
      </w:r>
    </w:p>
    <w:p w:rsidR="00E817A4" w:rsidRPr="005200AD" w:rsidRDefault="00E817A4" w:rsidP="007063E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00AD">
        <w:rPr>
          <w:rFonts w:ascii="Times New Roman" w:hAnsi="Times New Roman" w:cs="Times New Roman"/>
          <w:b/>
          <w:sz w:val="28"/>
          <w:szCs w:val="28"/>
          <w:lang w:val="uk-UA"/>
        </w:rPr>
        <w:t>ВО</w:t>
      </w:r>
      <w:r w:rsidRPr="005200AD">
        <w:rPr>
          <w:rFonts w:ascii="Times New Roman" w:hAnsi="Times New Roman" w:cs="Times New Roman"/>
          <w:b/>
          <w:sz w:val="28"/>
          <w:szCs w:val="28"/>
        </w:rPr>
        <w:t>СЬМОГО СКЛИКАННЯ</w:t>
      </w:r>
    </w:p>
    <w:p w:rsidR="00E817A4" w:rsidRPr="00E817A4" w:rsidRDefault="00E817A4" w:rsidP="007063EC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5F93" w:rsidRDefault="009847EB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</w:rPr>
        <w:t>протокол</w:t>
      </w:r>
    </w:p>
    <w:p w:rsidR="00E817A4" w:rsidRPr="00E817A4" w:rsidRDefault="00E817A4" w:rsidP="007063EC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15"/>
          <w:kern w:val="36"/>
          <w:sz w:val="28"/>
          <w:szCs w:val="28"/>
          <w:lang w:val="uk-UA"/>
        </w:rPr>
      </w:pPr>
    </w:p>
    <w:p w:rsidR="00E817A4" w:rsidRDefault="00E817A4" w:rsidP="007063EC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 </w:t>
      </w:r>
      <w:r w:rsidR="000C1E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25 липня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4B682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року                                                                   </w:t>
      </w:r>
      <w:r w:rsidR="00F3759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 </w:t>
      </w:r>
      <w:r w:rsidR="00BF104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0C1E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</w:p>
    <w:p w:rsidR="0068470D" w:rsidRPr="00E817A4" w:rsidRDefault="005D5F93" w:rsidP="007063EC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F3A9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елище</w:t>
      </w:r>
      <w:r w:rsidR="002C6C6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817A4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</w:t>
      </w:r>
      <w:r w:rsidR="00186BB5" w:rsidRPr="00E817A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е</w:t>
      </w:r>
    </w:p>
    <w:p w:rsidR="008C0539" w:rsidRDefault="008C0539" w:rsidP="008C0539">
      <w:pPr>
        <w:pStyle w:val="Style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lang w:val="uk-UA"/>
        </w:rPr>
      </w:pPr>
    </w:p>
    <w:p w:rsidR="001B0E08" w:rsidRPr="001B0E08" w:rsidRDefault="001B0E08" w:rsidP="008C0539">
      <w:pPr>
        <w:pStyle w:val="Style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lang w:val="uk-UA"/>
        </w:rPr>
      </w:pPr>
    </w:p>
    <w:p w:rsidR="008C0539" w:rsidRPr="002F42F7" w:rsidRDefault="0042040E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>елищн</w:t>
      </w:r>
      <w:r w:rsidR="00297B53">
        <w:rPr>
          <w:rFonts w:ascii="Times New Roman" w:hAnsi="Times New Roman"/>
          <w:sz w:val="24"/>
          <w:szCs w:val="24"/>
          <w:lang w:val="uk-UA"/>
        </w:rPr>
        <w:t>ий голова</w:t>
      </w:r>
    </w:p>
    <w:p w:rsidR="008C0539" w:rsidRDefault="00297B5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Світлана ТИЛИК</w:t>
      </w:r>
      <w:r w:rsidR="002F42F7">
        <w:rPr>
          <w:rFonts w:ascii="Times New Roman" w:hAnsi="Times New Roman"/>
          <w:sz w:val="24"/>
          <w:szCs w:val="24"/>
          <w:lang w:val="uk-UA"/>
        </w:rPr>
        <w:t>:</w:t>
      </w:r>
      <w:r w:rsidR="008C0539" w:rsidRPr="00E316E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00CF3" w:rsidRDefault="00500CF3" w:rsidP="008B4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0F88" w:rsidRPr="00D17974" w:rsidRDefault="00D77B25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6E1">
        <w:rPr>
          <w:rFonts w:ascii="Times New Roman" w:hAnsi="Times New Roman"/>
          <w:sz w:val="24"/>
          <w:szCs w:val="24"/>
          <w:lang w:val="uk-UA"/>
        </w:rPr>
        <w:t>Добрий день шановні депутати та запрошені!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До Петрівської селищної ради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во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сьмого скликання обрано 26 депутатів. Сьогодні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42F7">
        <w:rPr>
          <w:rFonts w:ascii="Times New Roman" w:hAnsi="Times New Roman" w:cs="Times New Roman"/>
          <w:sz w:val="24"/>
          <w:szCs w:val="24"/>
          <w:lang w:val="uk-UA"/>
        </w:rPr>
        <w:t>п’ятдесят</w:t>
      </w:r>
      <w:r w:rsidR="00B140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1E03">
        <w:rPr>
          <w:rFonts w:ascii="Times New Roman" w:hAnsi="Times New Roman" w:cs="Times New Roman"/>
          <w:sz w:val="24"/>
          <w:szCs w:val="24"/>
          <w:lang w:val="uk-UA"/>
        </w:rPr>
        <w:t xml:space="preserve">дев’яту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вось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мого скликання прибу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ло </w:t>
      </w:r>
      <w:r w:rsidR="00D25FC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523B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. Відсутніх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3B1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 w:rsidRPr="00B86282">
        <w:rPr>
          <w:rFonts w:ascii="Times New Roman" w:hAnsi="Times New Roman" w:cs="Times New Roman"/>
          <w:sz w:val="24"/>
          <w:szCs w:val="24"/>
          <w:lang w:val="uk-UA"/>
        </w:rPr>
        <w:t>депут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>ат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них: з об’єктивних причин – </w:t>
      </w:r>
      <w:r w:rsidR="00C523B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0F037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, з невідомих причин </w:t>
      </w:r>
      <w:r w:rsidR="002F42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D25FC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00F88">
        <w:rPr>
          <w:rFonts w:ascii="Times New Roman" w:hAnsi="Times New Roman" w:cs="Times New Roman"/>
          <w:sz w:val="24"/>
          <w:szCs w:val="24"/>
          <w:lang w:val="uk-UA"/>
        </w:rPr>
        <w:t xml:space="preserve"> депутат</w:t>
      </w:r>
      <w:r w:rsidR="002F42F7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D00F88" w:rsidRPr="00D1797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00F88" w:rsidRPr="00D17974">
        <w:rPr>
          <w:rFonts w:ascii="Times New Roman" w:hAnsi="Times New Roman" w:cs="Times New Roman"/>
          <w:sz w:val="24"/>
          <w:szCs w:val="24"/>
        </w:rPr>
        <w:t xml:space="preserve"> Кворум, необхідний для проведення сесії, є.</w:t>
      </w:r>
    </w:p>
    <w:p w:rsidR="00C7678D" w:rsidRDefault="00C7678D" w:rsidP="00D179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C0539" w:rsidRPr="0066174D" w:rsidRDefault="008C0539" w:rsidP="000D0D8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На сесі</w:t>
      </w:r>
      <w:r w:rsidR="007C2A6F">
        <w:rPr>
          <w:sz w:val="24"/>
          <w:szCs w:val="24"/>
        </w:rPr>
        <w:t>ї</w:t>
      </w:r>
      <w:r w:rsidRPr="0066174D">
        <w:rPr>
          <w:sz w:val="24"/>
          <w:szCs w:val="24"/>
        </w:rPr>
        <w:t xml:space="preserve"> </w:t>
      </w:r>
      <w:r w:rsidR="007C2A6F">
        <w:rPr>
          <w:sz w:val="24"/>
          <w:szCs w:val="24"/>
        </w:rPr>
        <w:t>присутні</w:t>
      </w:r>
      <w:r w:rsidRPr="0066174D">
        <w:rPr>
          <w:sz w:val="24"/>
          <w:szCs w:val="24"/>
        </w:rPr>
        <w:t>:</w:t>
      </w:r>
    </w:p>
    <w:p w:rsidR="001478ED" w:rsidRDefault="004B682B" w:rsidP="008625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Керівники структурних підрозділів </w:t>
      </w:r>
      <w:r w:rsidRPr="007834B4">
        <w:rPr>
          <w:rFonts w:ascii="Times New Roman" w:hAnsi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E013DB">
        <w:rPr>
          <w:rFonts w:ascii="Times New Roman" w:hAnsi="Times New Roman"/>
          <w:sz w:val="24"/>
          <w:szCs w:val="24"/>
          <w:lang w:val="uk-UA"/>
        </w:rPr>
        <w:t xml:space="preserve"> старости селищної ради,</w:t>
      </w:r>
      <w:r>
        <w:rPr>
          <w:rFonts w:ascii="Times New Roman" w:hAnsi="Times New Roman"/>
          <w:sz w:val="24"/>
          <w:szCs w:val="24"/>
          <w:lang w:val="uk-UA"/>
        </w:rPr>
        <w:t xml:space="preserve"> керівники комунальних підприємств, установ та закладів за списком (додається).</w:t>
      </w:r>
      <w:r w:rsidR="00E556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22390" w:rsidRDefault="00522390" w:rsidP="0052239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0539" w:rsidRPr="0066174D" w:rsidRDefault="008C0539" w:rsidP="002D6E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5247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та запрошені дозвол</w:t>
      </w:r>
      <w:r w:rsidR="00A313E6">
        <w:rPr>
          <w:rFonts w:ascii="Times New Roman" w:hAnsi="Times New Roman" w:cs="Times New Roman"/>
          <w:sz w:val="24"/>
          <w:szCs w:val="24"/>
          <w:lang w:val="uk-UA"/>
        </w:rPr>
        <w:t>ьте</w:t>
      </w:r>
      <w:r w:rsidR="005743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2389">
        <w:rPr>
          <w:rFonts w:ascii="Times New Roman" w:hAnsi="Times New Roman" w:cs="Times New Roman"/>
          <w:sz w:val="24"/>
          <w:szCs w:val="24"/>
          <w:lang w:val="uk-UA"/>
        </w:rPr>
        <w:t>п’ятдесят</w:t>
      </w:r>
      <w:r w:rsidR="00E052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3B1">
        <w:rPr>
          <w:rFonts w:ascii="Times New Roman" w:hAnsi="Times New Roman" w:cs="Times New Roman"/>
          <w:sz w:val="24"/>
          <w:szCs w:val="24"/>
          <w:lang w:val="uk-UA"/>
        </w:rPr>
        <w:t xml:space="preserve">дев’яту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 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сьмого скликання оголосити відкритою. </w:t>
      </w:r>
    </w:p>
    <w:p w:rsidR="00D17974" w:rsidRDefault="00D17974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24D9" w:rsidRDefault="006024D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0539" w:rsidRPr="0066174D" w:rsidRDefault="008C0539" w:rsidP="000D0D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Звучить Гімн України.</w:t>
      </w:r>
    </w:p>
    <w:p w:rsidR="00862568" w:rsidRDefault="00862568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024D9" w:rsidRDefault="006024D9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C053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C0539"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C42EE" w:rsidRDefault="008C0539" w:rsidP="002D6ED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 w:rsidR="00A94B6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переходимо до розгляду порядку денного, щ</w:t>
      </w:r>
      <w:r w:rsidR="00FC42EE">
        <w:rPr>
          <w:rFonts w:ascii="Times New Roman" w:hAnsi="Times New Roman" w:cs="Times New Roman"/>
          <w:sz w:val="24"/>
          <w:szCs w:val="24"/>
          <w:lang w:val="uk-UA"/>
        </w:rPr>
        <w:t>о пропонується на розгляд сесії: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</w:rPr>
        <w:t xml:space="preserve">Про затвердження порядку денного 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п’ятдесят </w:t>
      </w:r>
      <w:r w:rsidRPr="00C523B1">
        <w:rPr>
          <w:rFonts w:ascii="Times New Roman" w:hAnsi="Times New Roman"/>
          <w:sz w:val="24"/>
          <w:szCs w:val="24"/>
        </w:rPr>
        <w:t>дев’ятої сесії Петрівської селищної ради восьмого скликання.</w:t>
      </w:r>
    </w:p>
    <w:p w:rsidR="00C523B1" w:rsidRPr="00C523B1" w:rsidRDefault="00C523B1" w:rsidP="00C523B1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</w:rPr>
        <w:t>Інформує: Світлана ТИЛИК – Петрівський селищний голова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523B1" w:rsidRPr="00C523B1" w:rsidRDefault="00C523B1" w:rsidP="00C523B1">
      <w:pPr>
        <w:pStyle w:val="1"/>
        <w:numPr>
          <w:ilvl w:val="0"/>
          <w:numId w:val="0"/>
        </w:numPr>
        <w:ind w:left="644"/>
      </w:pP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</w:rPr>
        <w:t>Про внесення змін та доповнень до рішення селищної ради від 2</w:t>
      </w:r>
      <w:r w:rsidRPr="00C523B1">
        <w:rPr>
          <w:rFonts w:ascii="Times New Roman" w:hAnsi="Times New Roman"/>
          <w:sz w:val="24"/>
          <w:szCs w:val="24"/>
          <w:lang w:val="uk-UA"/>
        </w:rPr>
        <w:t>3</w:t>
      </w:r>
      <w:r w:rsidRPr="00C523B1">
        <w:rPr>
          <w:rFonts w:ascii="Times New Roman" w:hAnsi="Times New Roman"/>
          <w:sz w:val="24"/>
          <w:szCs w:val="24"/>
        </w:rPr>
        <w:t xml:space="preserve"> грудня 202</w:t>
      </w:r>
      <w:r w:rsidRPr="00C523B1">
        <w:rPr>
          <w:rFonts w:ascii="Times New Roman" w:hAnsi="Times New Roman"/>
          <w:sz w:val="24"/>
          <w:szCs w:val="24"/>
          <w:lang w:val="uk-UA"/>
        </w:rPr>
        <w:t>4</w:t>
      </w:r>
      <w:r w:rsidRPr="00C523B1">
        <w:rPr>
          <w:rFonts w:ascii="Times New Roman" w:hAnsi="Times New Roman"/>
          <w:sz w:val="24"/>
          <w:szCs w:val="24"/>
        </w:rPr>
        <w:t xml:space="preserve"> року № </w:t>
      </w:r>
      <w:r w:rsidRPr="00C523B1">
        <w:rPr>
          <w:rFonts w:ascii="Times New Roman" w:hAnsi="Times New Roman"/>
          <w:sz w:val="24"/>
          <w:szCs w:val="24"/>
          <w:lang w:val="uk-UA"/>
        </w:rPr>
        <w:t>5295</w:t>
      </w:r>
      <w:r w:rsidRPr="00C523B1">
        <w:rPr>
          <w:rFonts w:ascii="Times New Roman" w:hAnsi="Times New Roman"/>
          <w:sz w:val="24"/>
          <w:szCs w:val="24"/>
        </w:rPr>
        <w:t>/8 «Про бюджет Петрівської селищної територіальної громади на 202</w:t>
      </w:r>
      <w:r w:rsidRPr="00C523B1">
        <w:rPr>
          <w:rFonts w:ascii="Times New Roman" w:hAnsi="Times New Roman"/>
          <w:sz w:val="24"/>
          <w:szCs w:val="24"/>
          <w:lang w:val="uk-UA"/>
        </w:rPr>
        <w:t>5</w:t>
      </w:r>
      <w:r w:rsidRPr="00C523B1">
        <w:rPr>
          <w:rFonts w:ascii="Times New Roman" w:hAnsi="Times New Roman"/>
          <w:sz w:val="24"/>
          <w:szCs w:val="24"/>
        </w:rPr>
        <w:t xml:space="preserve"> рік».</w:t>
      </w:r>
    </w:p>
    <w:p w:rsidR="00C523B1" w:rsidRPr="00C523B1" w:rsidRDefault="00C523B1" w:rsidP="00C523B1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</w:rPr>
        <w:t>Інформує: Сергій ЧИРВА – начальник фінансового управління Петрівської селищної ради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</w:t>
      </w:r>
      <w:r w:rsidRPr="00C523B1">
        <w:rPr>
          <w:rFonts w:ascii="Times New Roman" w:hAnsi="Times New Roman"/>
          <w:sz w:val="24"/>
          <w:szCs w:val="24"/>
        </w:rPr>
        <w:t>внесення змін до назви Петрівської селищної ради  та визначення її місцезнаходження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tabs>
          <w:tab w:val="left" w:pos="851"/>
          <w:tab w:val="left" w:pos="993"/>
        </w:tabs>
        <w:spacing w:after="0" w:line="240" w:lineRule="auto"/>
        <w:ind w:left="1134" w:right="-1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</w:rPr>
        <w:t>Інформує: Інформує: Володимир РУДЕНКО – секретар Петрівської селищної ради</w:t>
      </w:r>
    </w:p>
    <w:p w:rsidR="00C523B1" w:rsidRPr="00C523B1" w:rsidRDefault="00C523B1" w:rsidP="00C523B1">
      <w:pPr>
        <w:pStyle w:val="aa"/>
        <w:tabs>
          <w:tab w:val="left" w:pos="709"/>
          <w:tab w:val="left" w:pos="993"/>
          <w:tab w:val="left" w:pos="1134"/>
        </w:tabs>
        <w:ind w:left="709"/>
        <w:rPr>
          <w:rFonts w:ascii="Times New Roman" w:hAnsi="Times New Roman"/>
          <w:sz w:val="24"/>
          <w:szCs w:val="24"/>
        </w:rPr>
      </w:pP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</w:rPr>
        <w:t>Про внесення змін та доповнень до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Положення про службу у справах дітей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Петрівської селищної ради</w:t>
      </w:r>
      <w:r w:rsidRPr="00C523B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Про внесення змін до структури, чисельності апарату Петрівської селищної ради та її виконавчих органів.</w:t>
      </w:r>
    </w:p>
    <w:p w:rsidR="00C523B1" w:rsidRPr="00C523B1" w:rsidRDefault="00C523B1" w:rsidP="00C523B1">
      <w:pPr>
        <w:pStyle w:val="aa"/>
        <w:tabs>
          <w:tab w:val="left" w:pos="709"/>
          <w:tab w:val="left" w:pos="993"/>
          <w:tab w:val="left" w:pos="1134"/>
        </w:tabs>
        <w:ind w:left="709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</w:rPr>
        <w:t>Інформує: Тетяна НІКУЛЬШИНА – начальник служби у справах дітей Петрівської селищної ради</w:t>
      </w:r>
    </w:p>
    <w:p w:rsidR="00C523B1" w:rsidRPr="00C523B1" w:rsidRDefault="00C523B1" w:rsidP="00C523B1">
      <w:pPr>
        <w:pStyle w:val="1"/>
        <w:numPr>
          <w:ilvl w:val="0"/>
          <w:numId w:val="0"/>
        </w:numPr>
        <w:ind w:left="644"/>
      </w:pP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</w:rPr>
        <w:t>Про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внесення змін до рішення Петрівської селищної ради від 12 липня 2024 року </w:t>
      </w:r>
      <w:r w:rsidRPr="00C523B1">
        <w:rPr>
          <w:rFonts w:ascii="Times New Roman" w:hAnsi="Times New Roman"/>
          <w:sz w:val="24"/>
          <w:szCs w:val="24"/>
          <w:lang w:val="uk-UA"/>
        </w:rPr>
        <w:br/>
        <w:t>№ 4945/8 «Про встановлення ставок та пільг із сплати земельного податку».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припинення права оперативного  управління та вилучення з оперативного управління 2 ДПРЗ ГУ ДСНС України у Кіровоградській області комунального майна громади та передачу його в господарське відання Балахівській ЖКК.</w:t>
      </w:r>
    </w:p>
    <w:p w:rsidR="00C523B1" w:rsidRPr="00C523B1" w:rsidRDefault="00C523B1" w:rsidP="00C523B1">
      <w:pPr>
        <w:pStyle w:val="1"/>
        <w:tabs>
          <w:tab w:val="clear" w:pos="851"/>
          <w:tab w:val="left" w:pos="993"/>
        </w:tabs>
        <w:ind w:left="0" w:firstLine="568"/>
      </w:pPr>
      <w:r w:rsidRPr="00C523B1">
        <w:t>Про розміщення стоматологічних кабінетів КНП «Петрівська ЦЛ».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</w:rPr>
        <w:t>Про надання дозволу на розроблення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технічної документації із землеустрою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щодо встановлення (відновлення) меж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земельної ділянки в натурі (на місцевості)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громадянину Бабенку Сергію Михайловичу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Бєлому Івану Івановичу.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Гребенюк Вікторії Вікторівні.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142" w:firstLine="426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Діденко Валентині Яківні.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Жуковій Аллі Андріївні.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технічної документації із землеустрою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щодо встановлення (відновлення) меж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земельної ділянки в натурі (на місцевості)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громадянину Коліньку Григорію Григоровичу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Копань Ользі Василівні.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Лазоренко Вікторії Леонідівні.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у спільну сумісну власність громадянам Ляшенко Світлані Іванівні та Ульяхову Сергію </w:t>
      </w:r>
      <w:r w:rsidRPr="00C523B1">
        <w:rPr>
          <w:rFonts w:ascii="Times New Roman" w:hAnsi="Times New Roman"/>
          <w:sz w:val="24"/>
          <w:szCs w:val="24"/>
        </w:rPr>
        <w:t>Івановичу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Магдич Зої Борисівні.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Павловському Миколі Івановичу.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lastRenderedPageBreak/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Свашенко Любові Семенівні.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технічної документації із землеустрою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щодо встановлення (відновлення) меж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земельної ділянки в натурі (на місцевості)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громадянину Сперисенку Олександру Петровичу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надання дозволу на розроблення технічної документації із землеустрою щодо встановлення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(відновлення) меж земельної ділянки в натурі (на місцевості) у спільну сумісну власність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громадянам Тараненку Володимиру Олександровичу, Тараненко Наталії Володимирівні,  Тараненку Олександру Володимировичу  та Тараненку Сергію Володимировичу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технічної документації із землеустрою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щодо встановлення (відновлення) меж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земельної ділянки в натурі (на місцевості)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громадянці Тук Світлані Василівні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Федун Надії Михайлівні.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Черкас Марії Григорівні.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Аверіній Ользі Василівні.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із землеустрою та передачу у власність земельної ділянки громадянину Богуславському Олександру Миколайовичу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із землеустрою та передачу у власність земельної ділянки громадянці Васільєвій Олені Анатоліївні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із землеустрою та передачу у власність земельної ділянки громадянину Великому Олександру Дмитровичу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із землеустрою та передачу у власність земельної ділянки громадянину Гришку Василю Павловичу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технічної документації із землеустрою та передачу у спільну сумісну власність земельної ділянки громадянам Інноковій Галині Павлівні та Мишурі Зої Павлівні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із землеустрою та передачу у власність земельної ділянки громадянину Дяченку Віктору Сергійовичу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Каус Світлані Яківні.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спільну сумісну власність земельної ділянки громадянам Кисіль Миколі Миколайовичу, Кисіль Оксані Богданівні та Кисіль Станіславу Миколайовичу.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із землеустрою та передачу у власність земельної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ділянки громадянину Левченку Михайлу Івановичу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із землеустрою та передачу у власність земельної ділянки громадянину Маленку Івану Івановичу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із землеустрою та передачу у власність земельної ділянки громадянці Мисник Любові Федорівні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Мороз Ярославі Василівні.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технічної документації із землеустрою та передачу у власність земельної ділянки громадянину Оришаці Григорію Миколайовичу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проекту землеустрою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щодо відведення земельних ділянок та передачу у власність земельної ділянки громадянину Паталасі Андрію Юрійовичу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A26DE6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lastRenderedPageBreak/>
        <w:t>Про затвердження технічної документації із землеустрою та передачу у власність земельної ділянки громадянці Патенок Аллі Анатоліївні.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Петрарь Євгенії Павлівні.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Проців Наталії Миколаївні.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спільну сумісну власність земельної ділянки громадянам Реві Діні Григорівні та Степовій Світлані Олексіївні.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Солохіну Станіславу Андрійовичу.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 </w:t>
      </w:r>
      <w:r w:rsidRPr="00C523B1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із землеустрою та передачу у власність земельної ділянки громадянину Супруну Володимиру Івановичу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із землеустрою та передачу у власність земельної ділянки громадянці Шевчук Валентині Геронівні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технічної документації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із землеустрою та передачу у власність земельної ділянки громадянину Шостаку Андрію Васильовичу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Щербині Світлані Дмитрівні.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Харлан Раїсі Володимирівні.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Черкашиній Лідії Григорівні.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spacing w:line="240" w:lineRule="auto"/>
        <w:ind w:left="92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передачу у власність земельної ділянки громадянці Білан Наталії Вікторівні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spacing w:line="240" w:lineRule="auto"/>
        <w:ind w:left="92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передачу у власність земельної ділянки громадянці Доценко Наталії Вадимівні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передачу у власність земельної ділянки громадянці Ковальовій Галині Василівні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передачу у власність земельної ділянки громадянці Коноваловій Любові Володимирівні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передачу у власність земельної ділянки громадянину Лисенку Сергію Сергійовичу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spacing w:line="240" w:lineRule="auto"/>
        <w:ind w:left="92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передачу у власність земельної ділянки громадянці Саві Тетяні Петрівні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передачу у власність земельної ділянки громадянину Сидоренку Олегу Васильовичу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spacing w:line="240" w:lineRule="auto"/>
        <w:ind w:left="928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передачу у власність земельної ділянки громадянці Селевко Оксані Іванівні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eastAsia="Sylfaen" w:hAnsi="Times New Roman"/>
          <w:sz w:val="24"/>
          <w:szCs w:val="24"/>
          <w:lang w:bidi="uk-UA"/>
        </w:rPr>
        <w:t>надання дозволу на розроблення технічної документації із землеустрою щодо встановлення меж частини земельної ділянки, на яку поширюються права суборенди, сервітуту ФОП Молдавському Олегу Станіславовичу</w:t>
      </w:r>
      <w:r w:rsidRPr="00C523B1">
        <w:rPr>
          <w:rFonts w:ascii="Times New Roman" w:eastAsia="Sylfaen" w:hAnsi="Times New Roman"/>
          <w:sz w:val="24"/>
          <w:szCs w:val="24"/>
          <w:lang w:val="uk-UA" w:bidi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eastAsia="Sylfaen" w:hAnsi="Times New Roman"/>
          <w:sz w:val="24"/>
          <w:szCs w:val="24"/>
          <w:lang w:val="uk-UA" w:bidi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земельної ділянки у власність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громадянину Коржу Григорію Миколайовичу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земельної ділянки у власність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громадянці Поляковій Тетяні Василівні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в постійне користування для обслуговування артезіанської свердловини, в межах населеного пункту с. Ганнівка, ГАННІВСЬКОМУ ЛІЦЕЮ.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надання дозволу на розроблення проекту землеустрою щодо зміни цільового призначення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земельної ділянки комунальної власності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 кадастровим номером 3524982900:51:000:0149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 xml:space="preserve">надання дозволу на розроблення проекту землеустрою щодо зміни цільового </w:t>
      </w:r>
      <w:r w:rsidRPr="00C523B1">
        <w:rPr>
          <w:rFonts w:ascii="Times New Roman" w:hAnsi="Times New Roman"/>
          <w:sz w:val="24"/>
          <w:szCs w:val="24"/>
          <w:lang w:val="uk-UA"/>
        </w:rPr>
        <w:t>п</w:t>
      </w:r>
      <w:r w:rsidRPr="00C523B1">
        <w:rPr>
          <w:rFonts w:ascii="Times New Roman" w:hAnsi="Times New Roman"/>
          <w:sz w:val="24"/>
          <w:szCs w:val="24"/>
        </w:rPr>
        <w:t>ризначення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земельної ділянки комунальної власності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 кадастровим номером 3524980800:53:000:0016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</w:t>
      </w:r>
      <w:r w:rsidRPr="00C523B1">
        <w:rPr>
          <w:rFonts w:ascii="Times New Roman" w:hAnsi="Times New Roman"/>
          <w:sz w:val="24"/>
          <w:szCs w:val="24"/>
        </w:rPr>
        <w:t>надання дозволу на розроблення проекту землеустрою щодо зміни цільового призначення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земельної ділянки комунальної власності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 кадастровим номером 3524980400:51:000:0274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КП «П’ЯТИХАТСЬКА ЖИТЛОВА КОНТОРА»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 земельної ділянки з кадастровим номером 3524955100:50:068:0003.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 земельної ділянки з кадастровим номером 3524955100:50:024:0006.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 земельної ділянки з кадастровим номером 3524955100:50:041:0005.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проекту землеустрою щодо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відведення земельних ділянок та надання в оренду, терміном на 49 (сорок дев’ять) років, земельних ділянок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 xml:space="preserve">з 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C523B1">
        <w:rPr>
          <w:rFonts w:ascii="Times New Roman" w:hAnsi="Times New Roman"/>
          <w:sz w:val="24"/>
          <w:szCs w:val="24"/>
        </w:rPr>
        <w:t>кадастровими номерами 3524983700:02:000:1786,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 xml:space="preserve">3524983700:02:000:1787 </w:t>
      </w:r>
      <w:r w:rsidRPr="00C523B1">
        <w:rPr>
          <w:rFonts w:ascii="Times New Roman" w:hAnsi="Times New Roman"/>
          <w:sz w:val="24"/>
          <w:szCs w:val="24"/>
          <w:shd w:val="clear" w:color="auto" w:fill="FFFFFF"/>
        </w:rPr>
        <w:t>ПрАТ «КІРОВОГРАДОБЛЕНЕРГО»</w:t>
      </w:r>
      <w:r w:rsidRPr="00C523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та передачу в оренду терміном на 49 (сорок дев’ять) років земельної ділянки для </w:t>
      </w:r>
      <w:r w:rsidRPr="00C523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розміщення та експлуатації об’єктів і споруд електронних комунікацій </w:t>
      </w:r>
      <w:r w:rsidRPr="00C523B1">
        <w:rPr>
          <w:rFonts w:ascii="Times New Roman" w:hAnsi="Times New Roman"/>
          <w:sz w:val="24"/>
          <w:szCs w:val="24"/>
          <w:lang w:val="uk-UA"/>
        </w:rPr>
        <w:t>з кадастровим номером  3524984800:51:000:0096 ТОВ «ЮНС».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затвердження технічної документації з нормативної грошової оцінки земельної ділянки для </w:t>
      </w:r>
      <w:r w:rsidRPr="00C523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розміщення та експлуатації об’єктів і споруд електронних комунікацій </w:t>
      </w:r>
      <w:r w:rsidRPr="00C523B1">
        <w:rPr>
          <w:rFonts w:ascii="Times New Roman" w:hAnsi="Times New Roman"/>
          <w:sz w:val="24"/>
          <w:szCs w:val="24"/>
          <w:lang w:val="uk-UA"/>
        </w:rPr>
        <w:t>з кадастровим номером 3524984800:51:000:0096.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74" w:lineRule="exact"/>
        <w:ind w:left="0" w:firstLine="568"/>
        <w:jc w:val="both"/>
        <w:outlineLvl w:val="0"/>
        <w:rPr>
          <w:rFonts w:ascii="Times New Roman" w:eastAsia="Sylfaen" w:hAnsi="Times New Roman"/>
          <w:sz w:val="24"/>
          <w:szCs w:val="24"/>
          <w:lang w:val="uk-UA" w:bidi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затвердження технічних документацій з нормативних грошових оцінок земельних ділянок </w:t>
      </w:r>
      <w:r w:rsidRPr="00C523B1">
        <w:rPr>
          <w:rFonts w:ascii="Times New Roman" w:eastAsia="Calibri" w:hAnsi="Times New Roman"/>
          <w:sz w:val="24"/>
          <w:szCs w:val="24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з кадастровими номерами 3524955100:02:000:6825, 3524955100:02:000:6826 та 3524955100:02:000:6827.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затвердження проекту землеустрою щодо відведення земельної ділянки з кадастровим номером 3524986600:51:000:0167 КОМУНАЛЬНОМУ ПІДПРИЄМСТВУ «ГОСПОДАР»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земельних ділянок для </w:t>
      </w:r>
      <w:r w:rsidRPr="00C523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з кадастровими номерами 3524984800:02:000:0827, 3524984800:02:000:0828, 3524984800:02:000:0830, 3524984800:02:000:0831 та 3524980400:02:000:0832 ПрАТ «ПЕЕМ «ЦЕК».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земельної ділянки для </w:t>
      </w:r>
      <w:r w:rsidRPr="00C523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з кадастровим номером 3524982900:02:000:0932 ПрАТ «ПЕЕМ «ЦЕК».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затвердження проектів землеустрою щодо відведення земельних ділянок для </w:t>
      </w:r>
      <w:r w:rsidRPr="00C523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з кадастровими номерами 3524980400:02:000:1263, 3524980400:02:000:1264, 3524980400:02:000:8077 та 3524980400:02:000:8788 ПрАТ «ПЕЕМ «ЦЕК».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та передачу на умовах особистого строкового сервітуту земельної ділянки громадянці Пузановій Ірині Валентинівні.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 xml:space="preserve">затвердження технічної документації із землеустрою щодо встановлення меж частини 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земельної ділянки, на яку поширюється право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суборенди, сервітуту та укладення договору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про встановлення земельного сервітуту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на земельні ділянки з</w:t>
      </w:r>
      <w:r w:rsidRPr="00C523B1">
        <w:rPr>
          <w:rFonts w:ascii="Times New Roman" w:hAnsi="Times New Roman"/>
          <w:sz w:val="24"/>
          <w:szCs w:val="24"/>
          <w:shd w:val="clear" w:color="auto" w:fill="FFFFFF"/>
        </w:rPr>
        <w:t xml:space="preserve"> ТОВ «ЕТГ ВІТРОПАРК 1»</w:t>
      </w:r>
      <w:r w:rsidRPr="00C523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 xml:space="preserve">Про </w:t>
      </w:r>
      <w:r w:rsidRPr="00C523B1">
        <w:rPr>
          <w:rFonts w:ascii="Times New Roman" w:hAnsi="Times New Roman"/>
          <w:sz w:val="24"/>
          <w:szCs w:val="24"/>
        </w:rPr>
        <w:t xml:space="preserve">затвердження технічної документації із землеустрою щодо встановлення меж частини 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земельної ділянки, на яку поширюється право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суборенди, сервітуту та укладення договору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про встановлення земельного сервітуту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на земельні ділянки з</w:t>
      </w:r>
      <w:r w:rsidRPr="00C523B1">
        <w:rPr>
          <w:rFonts w:ascii="Times New Roman" w:hAnsi="Times New Roman"/>
          <w:sz w:val="24"/>
          <w:szCs w:val="24"/>
          <w:shd w:val="clear" w:color="auto" w:fill="FFFFFF"/>
        </w:rPr>
        <w:t xml:space="preserve"> ТОВ «ЕТГ ВІТРОПАРК 2»</w:t>
      </w:r>
      <w:r w:rsidRPr="00C523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0"/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меж частини земельної ділянки, на яку поширюється право суборенди, сервітуту та укладення договору про встановлення земельного сервітуту на земельні ділянки з</w:t>
      </w:r>
      <w:r w:rsidRPr="00C523B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ТОВ «ЕТГ ВІТРОПАРК 1» та ТОВ «ЕТГ ВІТРОПАРК 2».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надання дозволу на розроблення проекту землеустрою щодо відведення земельної ділянки для продажу права оренди на земельних торгах для будівництва та обслуговування будівель торгівлі по вул. Українська с-ще Петрове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та технічної документації з нормативної грошової оцінки земельної ділянки для  рибогосподарських потреб, </w:t>
      </w:r>
      <w:r w:rsidRPr="00C523B1">
        <w:rPr>
          <w:rFonts w:ascii="Times New Roman" w:eastAsia="Arial Unicode MS" w:hAnsi="Times New Roman"/>
          <w:sz w:val="24"/>
          <w:szCs w:val="24"/>
          <w:lang w:bidi="uk-UA"/>
        </w:rPr>
        <w:t>за межами населеного пункту, с-ще Петрове</w:t>
      </w:r>
      <w:r w:rsidRPr="00C523B1">
        <w:rPr>
          <w:rFonts w:ascii="Times New Roman" w:eastAsia="Arial Unicode MS" w:hAnsi="Times New Roman"/>
          <w:sz w:val="24"/>
          <w:szCs w:val="24"/>
          <w:lang w:val="uk-UA" w:bidi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eastAsia="Arial Unicode MS" w:hAnsi="Times New Roman"/>
          <w:sz w:val="24"/>
          <w:szCs w:val="24"/>
          <w:lang w:val="uk-UA" w:bidi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надання згоди на продаж земельної ділянки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несільськогосподарського призначення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 кадастровим номером 3524955100:50:089:0003,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 xml:space="preserve">без проведення земельних торгів, 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громадянину Мяленку Віталію Григоровичу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надання згоди громадянці Скарзі Тетяні Іванівні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на передачу земельної ділянки комунальної власності в суборенду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передачу в оренду терміном на 49 (сорок дев’ять) років земельної ділянки з кадастровим номером 3524955100:02:000:9505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гр. Затинацькому Дмитру Олексійовичу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101" w:firstLine="568"/>
        <w:jc w:val="both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здійснення державної реєстрації права комунальної власності та передачу в оренду терміном на 49 (сорок дев’ять) років земельної ділянки з кадастровим номером 3524955100:02:000:1117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ФГ «СМАРАГД 9»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передачу з комунальної власності до державної власності земельної ділянки з кадастровим номером 3524955100:50:076:0002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ind w:left="0" w:right="102" w:firstLine="568"/>
        <w:jc w:val="both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погодження проекту землеустрою щодо встановлення меж території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Кам’янецької селищної територіальної громади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Кропивницького району Кіровоградської області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right="-1" w:firstLine="568"/>
        <w:jc w:val="both"/>
        <w:rPr>
          <w:rStyle w:val="Bodytext6"/>
          <w:rFonts w:ascii="Times New Roman" w:hAnsi="Times New Roman" w:cs="Times New Roman"/>
          <w:b w:val="0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Style w:val="Bodytext6"/>
          <w:rFonts w:ascii="Times New Roman" w:hAnsi="Times New Roman" w:cs="Times New Roman"/>
          <w:b w:val="0"/>
        </w:rPr>
        <w:t>внесення змін до рішення Петрівської селищної ради від 27 березня 2025 року № 5424/8 «Про надання дозволу на розроблення проекту землеустрою щодо відведення земельної ділянки в постійне користування для обслуговування артезіанської свердловини за межами населеного пункту с. Водяне КП «ПЕТРІВСЬКЕ».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внесення змін до Договору оренди землі від 22.11.2017 року (без номера),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на земельну ділянку з кадастровим номером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3524983700:51:000:0774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eastAsia="Sylfaen" w:hAnsi="Times New Roman"/>
          <w:sz w:val="24"/>
          <w:szCs w:val="24"/>
          <w:lang w:bidi="uk-UA"/>
        </w:rPr>
        <w:t>продаж земельних ділянок сільськогосподарського призначення для ведення фермерського господарства, без проведення земельних торгів, громадянину Сидоренку Володимиру Васильовичу</w:t>
      </w:r>
      <w:r w:rsidRPr="00C523B1">
        <w:rPr>
          <w:rFonts w:ascii="Times New Roman" w:eastAsia="Sylfaen" w:hAnsi="Times New Roman"/>
          <w:sz w:val="24"/>
          <w:szCs w:val="24"/>
          <w:lang w:val="uk-UA" w:bidi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eastAsia="Sylfaen" w:hAnsi="Times New Roman"/>
          <w:sz w:val="24"/>
          <w:szCs w:val="24"/>
          <w:lang w:val="uk-UA" w:bidi="uk-UA"/>
        </w:rPr>
        <w:t xml:space="preserve">Про </w:t>
      </w:r>
      <w:r w:rsidRPr="00C523B1">
        <w:rPr>
          <w:rFonts w:ascii="Times New Roman" w:eastAsia="Sylfaen" w:hAnsi="Times New Roman"/>
          <w:sz w:val="24"/>
          <w:szCs w:val="24"/>
          <w:lang w:bidi="uk-UA"/>
        </w:rPr>
        <w:t>продаж земельних ділянок сільськогосподарського призначення для ведення фермерського господарства, без проведення земельних торгів, громадянину Сидоренку Григорію Миколайовичу</w:t>
      </w:r>
      <w:r w:rsidRPr="00C523B1">
        <w:rPr>
          <w:rFonts w:ascii="Times New Roman" w:eastAsia="Sylfaen" w:hAnsi="Times New Roman"/>
          <w:sz w:val="24"/>
          <w:szCs w:val="24"/>
          <w:lang w:val="uk-UA" w:bidi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eastAsia="Arial Unicode MS" w:hAnsi="Times New Roman"/>
          <w:sz w:val="24"/>
          <w:szCs w:val="24"/>
          <w:lang w:bidi="uk-UA"/>
        </w:rPr>
      </w:pPr>
      <w:r w:rsidRPr="00C523B1">
        <w:rPr>
          <w:rFonts w:ascii="Times New Roman" w:eastAsia="Sylfaen" w:hAnsi="Times New Roman"/>
          <w:sz w:val="24"/>
          <w:szCs w:val="24"/>
          <w:lang w:val="uk-UA" w:bidi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внесення змін до договору оренди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водного об’єкта від 16.08.2017 року (без номера)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 гр. Шахматовою Ларисою Семенівною на земельну ділянку для рибогосподарських потреб з кадастровим номером 3524980400:02:000:3003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C523B1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земельної ділянки в оренду для городництва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громадянину Кулику Івану Івановичу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для сінокосіння і випасання худоби в оренду громадянці Ільчук Ірині Михайлівні.</w:t>
      </w:r>
    </w:p>
    <w:p w:rsidR="00732EB5" w:rsidRPr="00C523B1" w:rsidRDefault="00732EB5" w:rsidP="00732EB5">
      <w:pPr>
        <w:pStyle w:val="a5"/>
        <w:tabs>
          <w:tab w:val="left" w:pos="993"/>
        </w:tabs>
        <w:spacing w:line="240" w:lineRule="auto"/>
        <w:ind w:left="568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993"/>
        </w:tabs>
        <w:spacing w:line="240" w:lineRule="auto"/>
        <w:ind w:left="0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</w:t>
      </w:r>
      <w:r w:rsidRPr="00C523B1">
        <w:rPr>
          <w:rFonts w:ascii="Times New Roman" w:hAnsi="Times New Roman"/>
          <w:sz w:val="24"/>
          <w:szCs w:val="24"/>
        </w:rPr>
        <w:t>надання дозволу на розроблення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проекту землеустрою щодо відведення</w:t>
      </w:r>
      <w:r w:rsidRPr="00C52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23B1">
        <w:rPr>
          <w:rFonts w:ascii="Times New Roman" w:hAnsi="Times New Roman"/>
          <w:sz w:val="24"/>
          <w:szCs w:val="24"/>
        </w:rPr>
        <w:t>земельної ділянки в оренду громадянину Карпову Віктору Олександровичу</w:t>
      </w:r>
      <w:r w:rsidRPr="00C523B1">
        <w:rPr>
          <w:rFonts w:ascii="Times New Roman" w:hAnsi="Times New Roman"/>
          <w:sz w:val="24"/>
          <w:szCs w:val="24"/>
          <w:lang w:val="uk-UA"/>
        </w:rPr>
        <w:t>.</w:t>
      </w:r>
    </w:p>
    <w:p w:rsidR="00C523B1" w:rsidRPr="00C523B1" w:rsidRDefault="00C523B1" w:rsidP="00C523B1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C523B1">
        <w:rPr>
          <w:rFonts w:ascii="Times New Roman" w:hAnsi="Times New Roman"/>
          <w:sz w:val="24"/>
          <w:szCs w:val="24"/>
        </w:rPr>
        <w:t>Інформує: Руслан Ш</w:t>
      </w:r>
      <w:r w:rsidRPr="00C523B1">
        <w:rPr>
          <w:rFonts w:ascii="Times New Roman" w:hAnsi="Times New Roman"/>
          <w:sz w:val="24"/>
          <w:szCs w:val="24"/>
          <w:lang w:val="uk-UA"/>
        </w:rPr>
        <w:t>АПОВАЛ</w:t>
      </w:r>
      <w:r w:rsidRPr="00C523B1">
        <w:rPr>
          <w:rFonts w:ascii="Times New Roman" w:hAnsi="Times New Roman"/>
          <w:sz w:val="24"/>
          <w:szCs w:val="24"/>
        </w:rPr>
        <w:t xml:space="preserve"> – начальник земельно – комунального відділу Петрівської селищної ради</w:t>
      </w:r>
    </w:p>
    <w:p w:rsidR="00C523B1" w:rsidRPr="00C523B1" w:rsidRDefault="00C523B1" w:rsidP="00C523B1">
      <w:pPr>
        <w:pStyle w:val="a5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523B1" w:rsidRPr="00C523B1" w:rsidRDefault="00C523B1" w:rsidP="00C523B1">
      <w:pPr>
        <w:pStyle w:val="a5"/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928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C523B1">
        <w:rPr>
          <w:rFonts w:ascii="Times New Roman" w:hAnsi="Times New Roman"/>
          <w:sz w:val="24"/>
          <w:szCs w:val="24"/>
          <w:lang w:val="uk-UA"/>
        </w:rPr>
        <w:t>Різне:</w:t>
      </w:r>
    </w:p>
    <w:p w:rsidR="00544F0F" w:rsidRDefault="00544F0F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E37C9" w:rsidRPr="0042040E" w:rsidRDefault="0042040E" w:rsidP="00420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="0081664E" w:rsidRPr="0066174D">
        <w:rPr>
          <w:sz w:val="24"/>
          <w:szCs w:val="24"/>
        </w:rPr>
        <w:t>:</w:t>
      </w:r>
      <w:r w:rsidR="003E37C9">
        <w:rPr>
          <w:sz w:val="24"/>
          <w:szCs w:val="24"/>
        </w:rPr>
        <w:t xml:space="preserve"> </w:t>
      </w:r>
    </w:p>
    <w:p w:rsidR="003E37C9" w:rsidRPr="00EB6D00" w:rsidRDefault="003E37C9" w:rsidP="003E37C9">
      <w:pPr>
        <w:spacing w:after="0" w:line="240" w:lineRule="auto"/>
        <w:contextualSpacing/>
        <w:jc w:val="both"/>
        <w:rPr>
          <w:b/>
          <w:sz w:val="28"/>
          <w:szCs w:val="28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  <w:lang w:val="uk-UA"/>
        </w:rPr>
        <w:t>Прошу проголосувати за прийняття порядку денного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основу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1509D1">
        <w:rPr>
          <w:sz w:val="24"/>
          <w:szCs w:val="24"/>
        </w:rPr>
        <w:t>Результати голосування:</w:t>
      </w:r>
    </w:p>
    <w:p w:rsidR="003E37C9" w:rsidRPr="001509D1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A26DE6">
        <w:rPr>
          <w:sz w:val="24"/>
          <w:szCs w:val="24"/>
        </w:rPr>
        <w:t>7</w:t>
      </w:r>
      <w:r>
        <w:rPr>
          <w:sz w:val="24"/>
          <w:szCs w:val="24"/>
        </w:rPr>
        <w:t>,</w:t>
      </w:r>
    </w:p>
    <w:p w:rsidR="003E37C9" w:rsidRPr="00313EB7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«проти»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«утрималися» - немає</w:t>
      </w:r>
      <w:r>
        <w:rPr>
          <w:sz w:val="24"/>
          <w:szCs w:val="24"/>
        </w:rPr>
        <w:t>,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3E37C9" w:rsidRDefault="003E37C9" w:rsidP="003E37C9">
      <w:pPr>
        <w:pStyle w:val="2"/>
        <w:spacing w:after="0" w:line="240" w:lineRule="auto"/>
        <w:jc w:val="both"/>
        <w:rPr>
          <w:sz w:val="24"/>
          <w:szCs w:val="24"/>
        </w:rPr>
      </w:pPr>
    </w:p>
    <w:p w:rsidR="001C5B60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423D6E">
        <w:rPr>
          <w:rFonts w:ascii="Times New Roman" w:hAnsi="Times New Roman" w:cs="Times New Roman"/>
          <w:sz w:val="24"/>
          <w:szCs w:val="24"/>
        </w:rPr>
        <w:t>У депутатів будуть зміни чи доповнення до порядку денного? Немає.</w:t>
      </w:r>
      <w:r>
        <w:rPr>
          <w:sz w:val="24"/>
          <w:szCs w:val="24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423D6E">
        <w:rPr>
          <w:rFonts w:ascii="Times New Roman" w:hAnsi="Times New Roman" w:cs="Times New Roman"/>
          <w:sz w:val="24"/>
          <w:szCs w:val="24"/>
        </w:rPr>
        <w:t xml:space="preserve">Про затвердження порядку денного </w:t>
      </w:r>
      <w:r w:rsidR="0081664E">
        <w:rPr>
          <w:rFonts w:ascii="Times New Roman" w:hAnsi="Times New Roman" w:cs="Times New Roman"/>
          <w:sz w:val="24"/>
          <w:szCs w:val="24"/>
          <w:lang w:val="uk-UA"/>
        </w:rPr>
        <w:t>п’ятдесят</w:t>
      </w:r>
      <w:r w:rsidR="000476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6DE6">
        <w:rPr>
          <w:rFonts w:ascii="Times New Roman" w:hAnsi="Times New Roman" w:cs="Times New Roman"/>
          <w:sz w:val="24"/>
          <w:szCs w:val="24"/>
          <w:lang w:val="uk-UA"/>
        </w:rPr>
        <w:t xml:space="preserve">дев’ятої </w:t>
      </w:r>
      <w:r w:rsidRPr="00423D6E">
        <w:rPr>
          <w:rFonts w:ascii="Times New Roman" w:hAnsi="Times New Roman" w:cs="Times New Roman"/>
          <w:sz w:val="24"/>
          <w:szCs w:val="24"/>
        </w:rPr>
        <w:t>сесії Петрівської селищної ради восьмого скликання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3E37C9" w:rsidRPr="00734B66" w:rsidRDefault="003E37C9" w:rsidP="003E37C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C7845"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EB16DC">
        <w:rPr>
          <w:sz w:val="24"/>
          <w:szCs w:val="24"/>
        </w:rPr>
        <w:t>1</w:t>
      </w:r>
      <w:r w:rsidR="00A26DE6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E37C9" w:rsidRPr="0066174D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A26DE6"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3E37C9" w:rsidRDefault="003E37C9" w:rsidP="003E37C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A26DE6">
        <w:rPr>
          <w:sz w:val="24"/>
          <w:szCs w:val="24"/>
        </w:rPr>
        <w:t>555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3E37C9" w:rsidRDefault="003E37C9" w:rsidP="003E37C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D4C3E" w:rsidRDefault="00895939" w:rsidP="002D6E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Шановні депутати, нам необхідно за</w:t>
      </w:r>
      <w:r w:rsidR="00EB6D00">
        <w:rPr>
          <w:sz w:val="24"/>
          <w:szCs w:val="24"/>
        </w:rPr>
        <w:t>т</w:t>
      </w:r>
      <w:r w:rsidR="004E6472">
        <w:rPr>
          <w:sz w:val="24"/>
          <w:szCs w:val="24"/>
        </w:rPr>
        <w:t>верди</w:t>
      </w:r>
      <w:r w:rsidR="00283003">
        <w:rPr>
          <w:sz w:val="24"/>
          <w:szCs w:val="24"/>
        </w:rPr>
        <w:t>т</w:t>
      </w:r>
      <w:r w:rsidR="00545A29">
        <w:rPr>
          <w:sz w:val="24"/>
          <w:szCs w:val="24"/>
        </w:rPr>
        <w:t>и регламент роботи</w:t>
      </w:r>
      <w:r w:rsidR="00D32818">
        <w:rPr>
          <w:sz w:val="24"/>
          <w:szCs w:val="24"/>
        </w:rPr>
        <w:t xml:space="preserve"> </w:t>
      </w:r>
      <w:r w:rsidR="00531644">
        <w:rPr>
          <w:sz w:val="24"/>
          <w:szCs w:val="24"/>
        </w:rPr>
        <w:t>п’ятдесят</w:t>
      </w:r>
      <w:r w:rsidR="007B5558">
        <w:rPr>
          <w:sz w:val="24"/>
          <w:szCs w:val="24"/>
        </w:rPr>
        <w:t xml:space="preserve"> </w:t>
      </w:r>
      <w:r w:rsidR="00A26DE6">
        <w:rPr>
          <w:sz w:val="24"/>
          <w:szCs w:val="24"/>
        </w:rPr>
        <w:t xml:space="preserve">дев’ятої </w:t>
      </w:r>
      <w:r w:rsidRPr="00313EB7">
        <w:rPr>
          <w:sz w:val="24"/>
          <w:szCs w:val="24"/>
        </w:rPr>
        <w:t xml:space="preserve">сесії селищної ради </w:t>
      </w:r>
      <w:r w:rsidR="00FD38BF">
        <w:rPr>
          <w:sz w:val="24"/>
          <w:szCs w:val="24"/>
        </w:rPr>
        <w:t>вось</w:t>
      </w:r>
      <w:r w:rsidRPr="00313EB7">
        <w:rPr>
          <w:sz w:val="24"/>
          <w:szCs w:val="24"/>
        </w:rPr>
        <w:t>мого скликання, вносяться такі пропозиції щодо ведення сесії:</w:t>
      </w:r>
    </w:p>
    <w:p w:rsidR="00A65FF3" w:rsidRDefault="00A65FF3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засідання провести з 1</w:t>
      </w:r>
      <w:r w:rsidR="00531644">
        <w:rPr>
          <w:sz w:val="24"/>
          <w:szCs w:val="24"/>
        </w:rPr>
        <w:t>0</w:t>
      </w:r>
      <w:r>
        <w:rPr>
          <w:sz w:val="24"/>
          <w:szCs w:val="24"/>
        </w:rPr>
        <w:t xml:space="preserve"> години до 1</w:t>
      </w:r>
      <w:r w:rsidR="009A103C">
        <w:rPr>
          <w:sz w:val="24"/>
          <w:szCs w:val="24"/>
        </w:rPr>
        <w:t>3</w:t>
      </w:r>
      <w:r>
        <w:rPr>
          <w:sz w:val="24"/>
          <w:szCs w:val="24"/>
        </w:rPr>
        <w:t xml:space="preserve"> години;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 xml:space="preserve">- для </w:t>
      </w:r>
      <w:r>
        <w:rPr>
          <w:sz w:val="24"/>
          <w:szCs w:val="24"/>
        </w:rPr>
        <w:t>доповіді</w:t>
      </w:r>
      <w:r w:rsidRPr="00313EB7">
        <w:rPr>
          <w:sz w:val="24"/>
          <w:szCs w:val="24"/>
        </w:rPr>
        <w:t xml:space="preserve"> - до </w:t>
      </w:r>
      <w:r>
        <w:rPr>
          <w:sz w:val="24"/>
          <w:szCs w:val="24"/>
        </w:rPr>
        <w:t>3</w:t>
      </w:r>
      <w:r w:rsidRPr="00313EB7">
        <w:rPr>
          <w:sz w:val="24"/>
          <w:szCs w:val="24"/>
        </w:rPr>
        <w:t>0 хвилин;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інформації - до 10 хвилин;</w:t>
      </w:r>
    </w:p>
    <w:p w:rsidR="009B7E5B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- для виступів – до 7</w:t>
      </w:r>
      <w:r>
        <w:rPr>
          <w:sz w:val="24"/>
          <w:szCs w:val="24"/>
        </w:rPr>
        <w:t xml:space="preserve"> хвилин (додатково - 1 хвилина);</w:t>
      </w:r>
    </w:p>
    <w:p w:rsidR="009B7E5B" w:rsidRPr="00313EB7" w:rsidRDefault="009B7E5B" w:rsidP="009B7E5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довідки в кінці роботи сесії – до 3 хвилин.</w:t>
      </w:r>
      <w:r w:rsidRPr="00313EB7">
        <w:rPr>
          <w:sz w:val="24"/>
          <w:szCs w:val="24"/>
        </w:rPr>
        <w:t xml:space="preserve">  </w:t>
      </w:r>
    </w:p>
    <w:p w:rsidR="004754C6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На випадок більш швидкого розгляду питань порядку денного, сесію закінчити раніше зазначеного часу.</w:t>
      </w:r>
      <w:r w:rsidR="006F1CE2">
        <w:rPr>
          <w:sz w:val="24"/>
          <w:szCs w:val="24"/>
        </w:rPr>
        <w:t xml:space="preserve"> </w:t>
      </w:r>
      <w:r w:rsidRPr="00313EB7">
        <w:rPr>
          <w:sz w:val="24"/>
          <w:szCs w:val="24"/>
        </w:rPr>
        <w:t xml:space="preserve">Хто за такий регламент </w:t>
      </w:r>
      <w:r w:rsidR="00531644">
        <w:rPr>
          <w:sz w:val="24"/>
          <w:szCs w:val="24"/>
        </w:rPr>
        <w:t>п’ятдесят</w:t>
      </w:r>
      <w:r w:rsidR="00BF61DC">
        <w:rPr>
          <w:sz w:val="24"/>
          <w:szCs w:val="24"/>
        </w:rPr>
        <w:t xml:space="preserve"> </w:t>
      </w:r>
      <w:r w:rsidR="00915D18">
        <w:rPr>
          <w:sz w:val="24"/>
          <w:szCs w:val="24"/>
        </w:rPr>
        <w:t xml:space="preserve">дев’ятої </w:t>
      </w:r>
      <w:r w:rsidR="009E1570">
        <w:rPr>
          <w:sz w:val="24"/>
          <w:szCs w:val="24"/>
        </w:rPr>
        <w:t>сесії</w:t>
      </w:r>
      <w:r w:rsidR="000C6D3E" w:rsidRPr="00313EB7">
        <w:rPr>
          <w:sz w:val="24"/>
          <w:szCs w:val="24"/>
        </w:rPr>
        <w:t xml:space="preserve">? </w:t>
      </w:r>
    </w:p>
    <w:p w:rsidR="00895939" w:rsidRPr="00313EB7" w:rsidRDefault="000C6D3E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Прошу голосувати</w:t>
      </w:r>
      <w:r w:rsidR="00895939" w:rsidRPr="00313EB7">
        <w:rPr>
          <w:sz w:val="24"/>
          <w:szCs w:val="24"/>
        </w:rPr>
        <w:t xml:space="preserve">. </w:t>
      </w:r>
    </w:p>
    <w:p w:rsidR="00895939" w:rsidRPr="00313EB7" w:rsidRDefault="00895939" w:rsidP="005732F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Результати голосування: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3EB7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544F0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15D1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644F98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«проти» - </w:t>
      </w:r>
      <w:r w:rsidR="001C67DE" w:rsidRPr="001C67DE">
        <w:rPr>
          <w:rFonts w:ascii="Times New Roman" w:hAnsi="Times New Roman" w:cs="Times New Roman"/>
          <w:sz w:val="24"/>
          <w:szCs w:val="24"/>
        </w:rPr>
        <w:t>немає,</w:t>
      </w:r>
    </w:p>
    <w:p w:rsidR="000D0D8F" w:rsidRDefault="00895939" w:rsidP="00644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6276">
        <w:rPr>
          <w:rFonts w:ascii="Times New Roman" w:hAnsi="Times New Roman" w:cs="Times New Roman"/>
          <w:sz w:val="24"/>
          <w:szCs w:val="24"/>
          <w:lang w:val="uk-UA"/>
        </w:rPr>
        <w:t>«утрималис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866276">
        <w:rPr>
          <w:rFonts w:ascii="Times New Roman" w:hAnsi="Times New Roman" w:cs="Times New Roman"/>
          <w:sz w:val="24"/>
          <w:szCs w:val="24"/>
          <w:lang w:val="uk-UA"/>
        </w:rPr>
        <w:t xml:space="preserve">» - </w:t>
      </w:r>
      <w:r w:rsidR="001C67DE" w:rsidRPr="001C67DE">
        <w:rPr>
          <w:rFonts w:ascii="Times New Roman" w:hAnsi="Times New Roman" w:cs="Times New Roman"/>
          <w:sz w:val="24"/>
          <w:szCs w:val="24"/>
        </w:rPr>
        <w:t>немає</w:t>
      </w:r>
      <w:r w:rsidR="00AD264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38BF" w:rsidRDefault="00FD38BF" w:rsidP="00FD38BF">
      <w:pPr>
        <w:pStyle w:val="2"/>
        <w:spacing w:after="0" w:line="240" w:lineRule="auto"/>
        <w:jc w:val="both"/>
        <w:rPr>
          <w:sz w:val="24"/>
          <w:szCs w:val="24"/>
        </w:rPr>
      </w:pPr>
      <w:r w:rsidRPr="00313EB7">
        <w:rPr>
          <w:sz w:val="24"/>
          <w:szCs w:val="24"/>
        </w:rPr>
        <w:t>Прийнято.</w:t>
      </w:r>
    </w:p>
    <w:p w:rsidR="00625AD9" w:rsidRDefault="00625AD9" w:rsidP="00FD38BF">
      <w:pPr>
        <w:pStyle w:val="2"/>
        <w:spacing w:after="0" w:line="240" w:lineRule="auto"/>
        <w:jc w:val="both"/>
        <w:rPr>
          <w:sz w:val="24"/>
          <w:szCs w:val="24"/>
        </w:rPr>
      </w:pPr>
    </w:p>
    <w:p w:rsidR="00BD6EF9" w:rsidRDefault="00BD6EF9" w:rsidP="00BD6EF9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E52FB9" w:rsidRPr="009F5080" w:rsidRDefault="00E50BD0" w:rsidP="00E52FB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E52F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Переходимо до розгляду наступного питання порядку денного </w:t>
      </w:r>
      <w:r w:rsidR="00E52FB9" w:rsidRPr="00F55A51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E52FB9" w:rsidRPr="008C07BC">
        <w:rPr>
          <w:rFonts w:ascii="Times New Roman" w:hAnsi="Times New Roman" w:cs="Times New Roman"/>
          <w:sz w:val="24"/>
          <w:szCs w:val="24"/>
        </w:rPr>
        <w:t>Про внесення змін та доповнень до рішення селищної ради від 2</w:t>
      </w:r>
      <w:r w:rsidR="00E52FB9" w:rsidRPr="008C07B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52FB9" w:rsidRPr="008C07BC">
        <w:rPr>
          <w:rFonts w:ascii="Times New Roman" w:hAnsi="Times New Roman" w:cs="Times New Roman"/>
          <w:sz w:val="24"/>
          <w:szCs w:val="24"/>
        </w:rPr>
        <w:t xml:space="preserve"> грудня 202</w:t>
      </w:r>
      <w:r w:rsidR="00E52FB9" w:rsidRPr="008C07B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52FB9" w:rsidRPr="008C07BC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E52FB9" w:rsidRPr="008C07BC">
        <w:rPr>
          <w:rFonts w:ascii="Times New Roman" w:hAnsi="Times New Roman" w:cs="Times New Roman"/>
          <w:sz w:val="24"/>
          <w:szCs w:val="24"/>
          <w:lang w:val="uk-UA"/>
        </w:rPr>
        <w:t>5295</w:t>
      </w:r>
      <w:r w:rsidR="00E52FB9" w:rsidRPr="008C07BC">
        <w:rPr>
          <w:rFonts w:ascii="Times New Roman" w:hAnsi="Times New Roman" w:cs="Times New Roman"/>
          <w:sz w:val="24"/>
          <w:szCs w:val="24"/>
        </w:rPr>
        <w:t>/8 «Про бюджет Петрівської селищної територіальної громади на 202</w:t>
      </w:r>
      <w:r w:rsidR="00E52FB9" w:rsidRPr="008C07B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52FB9" w:rsidRPr="008C07BC">
        <w:rPr>
          <w:rFonts w:ascii="Times New Roman" w:hAnsi="Times New Roman" w:cs="Times New Roman"/>
          <w:sz w:val="24"/>
          <w:szCs w:val="24"/>
        </w:rPr>
        <w:t xml:space="preserve"> рік»</w:t>
      </w:r>
      <w:r w:rsidR="00E52FB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E52FB9">
        <w:rPr>
          <w:rFonts w:ascii="Times New Roman" w:eastAsia="Times New Roman" w:hAnsi="Times New Roman" w:cs="Times New Roman"/>
          <w:sz w:val="24"/>
          <w:szCs w:val="24"/>
          <w:lang w:val="uk-UA"/>
        </w:rPr>
        <w:t>. С</w:t>
      </w:r>
      <w:r w:rsidR="00E52FB9">
        <w:rPr>
          <w:rFonts w:ascii="Times New Roman" w:hAnsi="Times New Roman" w:cs="Times New Roman"/>
          <w:sz w:val="24"/>
          <w:szCs w:val="24"/>
          <w:lang w:val="uk-UA"/>
        </w:rPr>
        <w:t>лово надається</w:t>
      </w:r>
      <w:r w:rsidR="00E52FB9" w:rsidRPr="00F131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2FB9" w:rsidRPr="009F5080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E52FB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E52FB9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фінансового управління Петрівської селищної ради Сергі</w:t>
      </w:r>
      <w:r w:rsidR="00E52FB9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E52FB9" w:rsidRPr="009F5080">
        <w:rPr>
          <w:rFonts w:ascii="Times New Roman" w:hAnsi="Times New Roman" w:cs="Times New Roman"/>
          <w:sz w:val="24"/>
          <w:szCs w:val="24"/>
          <w:lang w:val="uk-UA"/>
        </w:rPr>
        <w:t xml:space="preserve"> Ч</w:t>
      </w:r>
      <w:r w:rsidR="00E52FB9">
        <w:rPr>
          <w:rFonts w:ascii="Times New Roman" w:hAnsi="Times New Roman" w:cs="Times New Roman"/>
          <w:sz w:val="24"/>
          <w:szCs w:val="24"/>
          <w:lang w:val="uk-UA"/>
        </w:rPr>
        <w:t>ИРВІ.</w:t>
      </w:r>
    </w:p>
    <w:p w:rsidR="00E52FB9" w:rsidRPr="002A0F6B" w:rsidRDefault="00E52FB9" w:rsidP="00E52FB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Прошу, пане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 xml:space="preserve">, інформуйте з даного питання порядку денного. </w:t>
      </w:r>
    </w:p>
    <w:p w:rsidR="00E52FB9" w:rsidRDefault="00E52FB9" w:rsidP="00E52FB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E52FB9" w:rsidRDefault="00E52FB9" w:rsidP="00E52FB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Сергій ЧИРВА:</w:t>
      </w:r>
    </w:p>
    <w:p w:rsidR="00E52FB9" w:rsidRPr="00977789" w:rsidRDefault="00E52FB9" w:rsidP="00E52F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(Текст інформації додається.)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2FB9" w:rsidRDefault="00E52FB9" w:rsidP="00E52F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2FB9" w:rsidRPr="0042040E" w:rsidRDefault="00E52FB9" w:rsidP="00E52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52FB9" w:rsidRDefault="00E52FB9" w:rsidP="00E52F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Сергі</w:t>
      </w:r>
      <w:r>
        <w:rPr>
          <w:rFonts w:ascii="Times New Roman" w:hAnsi="Times New Roman" w:cs="Times New Roman"/>
          <w:sz w:val="24"/>
          <w:szCs w:val="24"/>
          <w:lang w:val="uk-UA"/>
        </w:rPr>
        <w:t>я?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 w:rsidR="00BC761E"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 w:rsidR="00BC761E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BC761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BC761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BC761E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ями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BC761E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BC761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E52FB9" w:rsidRDefault="00E52FB9" w:rsidP="00E52F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52FB9" w:rsidRDefault="00E52FB9" w:rsidP="00E52FB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52FB9" w:rsidRPr="00542D3A" w:rsidRDefault="00E52FB9" w:rsidP="00E52FB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732EB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52FB9" w:rsidRPr="0066174D" w:rsidRDefault="00E52FB9" w:rsidP="00E52FB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52FB9" w:rsidRPr="0066174D" w:rsidRDefault="00E52FB9" w:rsidP="00E52FB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52FB9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52FB9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52FB9" w:rsidRDefault="00E52FB9" w:rsidP="00E52FB9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є</w:t>
      </w:r>
      <w:r w:rsidRPr="0066174D">
        <w:rPr>
          <w:sz w:val="24"/>
          <w:szCs w:val="24"/>
        </w:rPr>
        <w:t>кту рішення</w:t>
      </w:r>
      <w:r w:rsidRPr="00726373">
        <w:rPr>
          <w:sz w:val="24"/>
          <w:szCs w:val="24"/>
        </w:rPr>
        <w:t xml:space="preserve"> </w:t>
      </w:r>
      <w:r w:rsidRPr="00542D3A">
        <w:rPr>
          <w:sz w:val="24"/>
          <w:szCs w:val="24"/>
        </w:rPr>
        <w:t>селищної ради</w:t>
      </w:r>
      <w:r w:rsidRPr="0066174D">
        <w:rPr>
          <w:sz w:val="24"/>
          <w:szCs w:val="24"/>
        </w:rPr>
        <w:t>? Немає. Пропоную прийняти його в цілому</w:t>
      </w:r>
      <w:r>
        <w:rPr>
          <w:sz w:val="24"/>
          <w:szCs w:val="24"/>
        </w:rPr>
        <w:t xml:space="preserve"> </w:t>
      </w:r>
      <w:r w:rsidRPr="0066174D">
        <w:rPr>
          <w:sz w:val="24"/>
          <w:szCs w:val="24"/>
        </w:rPr>
        <w:t>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 xml:space="preserve">голосування за проєкт рішення </w:t>
      </w:r>
      <w:r w:rsidRPr="00542D3A">
        <w:rPr>
          <w:sz w:val="24"/>
          <w:szCs w:val="24"/>
        </w:rPr>
        <w:t>селищної ради</w:t>
      </w:r>
      <w:r>
        <w:rPr>
          <w:sz w:val="24"/>
          <w:szCs w:val="24"/>
        </w:rPr>
        <w:t xml:space="preserve"> «</w:t>
      </w:r>
      <w:r w:rsidRPr="008C07BC">
        <w:rPr>
          <w:sz w:val="24"/>
          <w:szCs w:val="24"/>
        </w:rPr>
        <w:t>Про внесення змін та доповнень до рішення селищної ради від 23 грудня 2024 року № 5295/8 «Про бюджет Петрівської селищної територіальної громади на 2025 рік»</w:t>
      </w:r>
      <w:r w:rsidRPr="009F5080"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52FB9" w:rsidRPr="00734B66" w:rsidRDefault="00E52FB9" w:rsidP="00E52FB9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результати:</w:t>
      </w:r>
    </w:p>
    <w:p w:rsidR="00E52FB9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732EB5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E52FB9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52FB9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E52FB9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52FB9" w:rsidRPr="0066174D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732EB5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:rsidR="00E52FB9" w:rsidRDefault="00E52FB9" w:rsidP="00E52FB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62672C">
        <w:rPr>
          <w:sz w:val="24"/>
          <w:szCs w:val="24"/>
        </w:rPr>
        <w:t>556</w:t>
      </w:r>
      <w:r>
        <w:rPr>
          <w:sz w:val="24"/>
          <w:szCs w:val="24"/>
        </w:rPr>
        <w:t>/8</w:t>
      </w:r>
      <w:r w:rsidRPr="0066174D">
        <w:rPr>
          <w:sz w:val="24"/>
          <w:szCs w:val="24"/>
        </w:rPr>
        <w:t xml:space="preserve">(додається).  </w:t>
      </w:r>
    </w:p>
    <w:p w:rsidR="00E52FB9" w:rsidRDefault="00E52FB9" w:rsidP="00E52FB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600917" w:rsidRDefault="00600917" w:rsidP="00600917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851BBD" w:rsidRDefault="00732EB5" w:rsidP="00851BB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7B73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851B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 w:rsidR="00851BBD">
        <w:rPr>
          <w:rFonts w:ascii="Times New Roman" w:hAnsi="Times New Roman" w:cs="Times New Roman"/>
          <w:sz w:val="24"/>
          <w:szCs w:val="24"/>
          <w:lang w:val="uk-UA"/>
        </w:rPr>
        <w:t>наступн</w:t>
      </w:r>
      <w:r w:rsidR="007B7315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851BBD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 w:rsidR="007B7315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851BBD"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денного</w:t>
      </w:r>
      <w:r w:rsidR="007B731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732EB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32EB5">
        <w:rPr>
          <w:rFonts w:ascii="Times New Roman" w:hAnsi="Times New Roman" w:cs="Times New Roman"/>
          <w:sz w:val="24"/>
          <w:szCs w:val="24"/>
        </w:rPr>
        <w:t>внесення змін до назви Петрівської селищної ради  та визначення її місцезнаходження</w:t>
      </w:r>
      <w:r w:rsidR="007B731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51BBD">
        <w:rPr>
          <w:rFonts w:ascii="Times New Roman" w:hAnsi="Times New Roman" w:cs="Times New Roman"/>
          <w:sz w:val="24"/>
          <w:szCs w:val="24"/>
          <w:lang w:val="uk-UA"/>
        </w:rPr>
        <w:t xml:space="preserve"> слово надається</w:t>
      </w:r>
      <w:r w:rsidR="00851BBD"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секретар</w:t>
      </w:r>
      <w:r w:rsidR="00851BBD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851BBD"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Петрівської селищної ради</w:t>
      </w:r>
      <w:r w:rsidR="00851BBD" w:rsidRPr="00B524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1BBD" w:rsidRPr="0053327B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 w:rsidR="00851BB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51BBD"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851BBD">
        <w:rPr>
          <w:rFonts w:ascii="Times New Roman" w:hAnsi="Times New Roman" w:cs="Times New Roman"/>
          <w:sz w:val="24"/>
          <w:szCs w:val="24"/>
          <w:lang w:val="uk-UA"/>
        </w:rPr>
        <w:t>УДЕНКУ.</w:t>
      </w:r>
      <w:r w:rsidR="00851BBD" w:rsidRPr="005332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1BBD" w:rsidRPr="00DC1029" w:rsidRDefault="00851BBD" w:rsidP="00851BB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Прошу, пане </w:t>
      </w:r>
      <w:r w:rsidRPr="00A15F78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е, інформуйте з </w:t>
      </w:r>
      <w:r w:rsidR="007B7315">
        <w:rPr>
          <w:rFonts w:ascii="Times New Roman" w:hAnsi="Times New Roman" w:cs="Times New Roman"/>
          <w:sz w:val="24"/>
          <w:szCs w:val="24"/>
          <w:lang w:val="uk-UA"/>
        </w:rPr>
        <w:t xml:space="preserve">даного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питання.</w:t>
      </w:r>
    </w:p>
    <w:p w:rsidR="00851BBD" w:rsidRDefault="00851BBD" w:rsidP="00851BB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51BBD" w:rsidRDefault="00851BBD" w:rsidP="00851BB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53327B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РУДЕНКО:</w:t>
      </w:r>
    </w:p>
    <w:p w:rsidR="00851BBD" w:rsidRPr="00977789" w:rsidRDefault="00851BBD" w:rsidP="00CF1D7D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 w:rsidR="007B7315" w:rsidRPr="007B73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672C">
        <w:rPr>
          <w:rFonts w:ascii="Times New Roman" w:hAnsi="Times New Roman" w:cs="Times New Roman"/>
          <w:sz w:val="24"/>
          <w:szCs w:val="24"/>
          <w:lang w:val="uk-UA"/>
        </w:rPr>
        <w:t>проектом рішення селищної ради</w:t>
      </w:r>
      <w:r w:rsidR="007B73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1D7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2672C" w:rsidRPr="00732EB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62672C" w:rsidRPr="0062672C">
        <w:rPr>
          <w:rFonts w:ascii="Times New Roman" w:hAnsi="Times New Roman" w:cs="Times New Roman"/>
          <w:sz w:val="24"/>
          <w:szCs w:val="24"/>
          <w:lang w:val="uk-UA"/>
        </w:rPr>
        <w:t>внесення змін до назви Петрівської селищної ради  та визначення її місцезнаходження</w:t>
      </w:r>
      <w:r w:rsidR="00CF1D7D" w:rsidRPr="00CF1D7D">
        <w:rPr>
          <w:rFonts w:ascii="Times New Roman" w:hAnsi="Times New Roman" w:cs="Times New Roman"/>
          <w:sz w:val="24"/>
          <w:szCs w:val="24"/>
          <w:lang w:val="uk-UA"/>
        </w:rPr>
        <w:t>».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1BBD" w:rsidRPr="00B72414" w:rsidRDefault="00851BBD" w:rsidP="00851BB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51BBD" w:rsidRDefault="00851BBD" w:rsidP="00851BBD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851BBD" w:rsidRDefault="00851BBD" w:rsidP="00851BB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пана </w:t>
      </w:r>
      <w:r w:rsidRPr="00B52415">
        <w:rPr>
          <w:rFonts w:ascii="Times New Roman" w:hAnsi="Times New Roman" w:cs="Times New Roman"/>
          <w:sz w:val="24"/>
          <w:szCs w:val="24"/>
        </w:rPr>
        <w:t>Володимир</w:t>
      </w:r>
      <w:r>
        <w:rPr>
          <w:rFonts w:ascii="Times New Roman" w:hAnsi="Times New Roman" w:cs="Times New Roman"/>
          <w:sz w:val="24"/>
          <w:szCs w:val="24"/>
          <w:lang w:val="uk-UA"/>
        </w:rPr>
        <w:t>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 w:rsidR="00A267F8"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 w:rsidR="00A267F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A267F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A267F8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A267F8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рекомендацією постійн</w:t>
      </w:r>
      <w:r w:rsidR="00A267F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A267F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51BBD" w:rsidRDefault="00851BBD" w:rsidP="00851BB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Прошу голосувати.</w:t>
      </w:r>
    </w:p>
    <w:p w:rsidR="00851BBD" w:rsidRDefault="00851BBD" w:rsidP="00851BB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51BBD" w:rsidRPr="00542D3A" w:rsidRDefault="00851BBD" w:rsidP="00851BB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2672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51BBD" w:rsidRPr="0066174D" w:rsidRDefault="00851BBD" w:rsidP="00851BB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51BBD" w:rsidRPr="0066174D" w:rsidRDefault="00851BBD" w:rsidP="00851BB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51BBD" w:rsidRDefault="00851BBD" w:rsidP="00851B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51BBD" w:rsidRDefault="00851BBD" w:rsidP="00851B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51BBD" w:rsidRDefault="00851BBD" w:rsidP="00851BBD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851BBD" w:rsidRDefault="00851BBD" w:rsidP="00A267F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7263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?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62672C" w:rsidRPr="00732EB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62672C" w:rsidRPr="0062672C">
        <w:rPr>
          <w:rFonts w:ascii="Times New Roman" w:hAnsi="Times New Roman" w:cs="Times New Roman"/>
          <w:sz w:val="24"/>
          <w:szCs w:val="24"/>
          <w:lang w:val="uk-UA"/>
        </w:rPr>
        <w:t>внесення змін до назви Петрівської селищної ради  та визначення її місцезнаходження</w:t>
      </w:r>
      <w:r w:rsidRPr="009F508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1BBD" w:rsidRDefault="00851BBD" w:rsidP="00851BB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851BBD" w:rsidRPr="00734B66" w:rsidRDefault="00851BBD" w:rsidP="00851BB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51BBD" w:rsidRDefault="00851BBD" w:rsidP="00851B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62672C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851BBD" w:rsidRDefault="00851BBD" w:rsidP="00851B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51BBD" w:rsidRDefault="00851BBD" w:rsidP="00851B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51BBD" w:rsidRDefault="00851BBD" w:rsidP="00851B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51BBD" w:rsidRPr="0066174D" w:rsidRDefault="00851BBD" w:rsidP="00851B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62672C"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851BBD" w:rsidRDefault="00851BBD" w:rsidP="00851B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62672C">
        <w:rPr>
          <w:sz w:val="24"/>
          <w:szCs w:val="24"/>
        </w:rPr>
        <w:t>557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851BBD" w:rsidRDefault="00851BBD" w:rsidP="00851BB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0A4E42" w:rsidRDefault="000A4E42" w:rsidP="000A4E4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0A4E42" w:rsidRDefault="000A4E42" w:rsidP="000A4E42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>наступн</w:t>
      </w:r>
      <w:r w:rsidR="00FC578A">
        <w:rPr>
          <w:rFonts w:ascii="Times New Roman" w:hAnsi="Times New Roman" w:cs="Times New Roman"/>
          <w:sz w:val="24"/>
          <w:szCs w:val="24"/>
          <w:lang w:val="uk-UA"/>
        </w:rPr>
        <w:t>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 w:rsidR="00FC578A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денного слово </w:t>
      </w:r>
      <w:r w:rsidRPr="0036716D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Pr="00AB35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B136A">
        <w:rPr>
          <w:rFonts w:ascii="Times New Roman" w:hAnsi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4B136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A4E42">
        <w:rPr>
          <w:rFonts w:ascii="Times New Roman" w:hAnsi="Times New Roman" w:cs="Times New Roman"/>
          <w:sz w:val="24"/>
          <w:szCs w:val="24"/>
        </w:rPr>
        <w:t>служби у справах дітей Петрівської селищної ради</w:t>
      </w:r>
      <w:r w:rsidRPr="000A4E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4E42">
        <w:rPr>
          <w:rFonts w:ascii="Times New Roman" w:hAnsi="Times New Roman" w:cs="Times New Roman"/>
          <w:sz w:val="24"/>
          <w:szCs w:val="24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A4E42">
        <w:rPr>
          <w:rFonts w:ascii="Times New Roman" w:hAnsi="Times New Roman" w:cs="Times New Roman"/>
          <w:sz w:val="24"/>
          <w:szCs w:val="24"/>
        </w:rPr>
        <w:t xml:space="preserve"> НІКУЛЬШИН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A4E42" w:rsidRPr="008C678E" w:rsidRDefault="00401F5A" w:rsidP="000A4E42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0A4E42">
        <w:rPr>
          <w:rFonts w:ascii="Times New Roman" w:hAnsi="Times New Roman"/>
          <w:sz w:val="24"/>
          <w:szCs w:val="24"/>
          <w:lang w:val="uk-UA"/>
        </w:rPr>
        <w:t xml:space="preserve">Прошу, пані </w:t>
      </w:r>
      <w:r w:rsidR="003B0CB4">
        <w:rPr>
          <w:rFonts w:ascii="Times New Roman" w:hAnsi="Times New Roman"/>
          <w:sz w:val="24"/>
          <w:szCs w:val="24"/>
          <w:lang w:val="uk-UA"/>
        </w:rPr>
        <w:t>Тетя</w:t>
      </w:r>
      <w:r w:rsidR="000A4E42" w:rsidRPr="004B136A">
        <w:rPr>
          <w:rFonts w:ascii="Times New Roman" w:hAnsi="Times New Roman"/>
          <w:sz w:val="24"/>
          <w:szCs w:val="24"/>
          <w:lang w:val="uk-UA"/>
        </w:rPr>
        <w:t>н</w:t>
      </w:r>
      <w:r w:rsidR="000A4E42">
        <w:rPr>
          <w:rFonts w:ascii="Times New Roman" w:hAnsi="Times New Roman"/>
          <w:sz w:val="24"/>
          <w:szCs w:val="24"/>
          <w:lang w:val="uk-UA"/>
        </w:rPr>
        <w:t>о, інформуйте з питання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401F5A">
        <w:rPr>
          <w:rFonts w:ascii="Times New Roman" w:eastAsia="Times New Roman" w:hAnsi="Times New Roman" w:cs="Times New Roman"/>
          <w:sz w:val="24"/>
          <w:szCs w:val="24"/>
        </w:rPr>
        <w:t>Про внесення змін та доповнень до</w:t>
      </w:r>
      <w:r w:rsidRPr="00401F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01F5A">
        <w:rPr>
          <w:rFonts w:ascii="Times New Roman" w:eastAsia="Times New Roman" w:hAnsi="Times New Roman" w:cs="Times New Roman"/>
          <w:sz w:val="24"/>
          <w:szCs w:val="24"/>
        </w:rPr>
        <w:t>Положення про службу у справах дітей</w:t>
      </w:r>
      <w:r w:rsidRPr="00401F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01F5A">
        <w:rPr>
          <w:rFonts w:ascii="Times New Roman" w:eastAsia="Times New Roman" w:hAnsi="Times New Roman" w:cs="Times New Roman"/>
          <w:sz w:val="24"/>
          <w:szCs w:val="24"/>
        </w:rPr>
        <w:t>Петрівської селищної ради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0A4E42">
        <w:rPr>
          <w:rFonts w:ascii="Times New Roman" w:hAnsi="Times New Roman"/>
          <w:sz w:val="24"/>
          <w:szCs w:val="24"/>
          <w:lang w:val="uk-UA"/>
        </w:rPr>
        <w:t>.</w:t>
      </w:r>
    </w:p>
    <w:p w:rsidR="000A4E42" w:rsidRDefault="000A4E42" w:rsidP="000A4E4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0A4E42" w:rsidRDefault="003B0CB4" w:rsidP="000A4E4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0A4E42">
        <w:rPr>
          <w:rFonts w:ascii="Times New Roman" w:hAnsi="Times New Roman" w:cs="Times New Roman"/>
          <w:sz w:val="24"/>
          <w:szCs w:val="24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0A4E42">
        <w:rPr>
          <w:rFonts w:ascii="Times New Roman" w:hAnsi="Times New Roman" w:cs="Times New Roman"/>
          <w:sz w:val="24"/>
          <w:szCs w:val="24"/>
        </w:rPr>
        <w:t xml:space="preserve"> НІКУЛЬШИН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A4E42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0A4E42" w:rsidRDefault="000A4E42" w:rsidP="000A4E4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ами</w:t>
      </w:r>
      <w:r w:rsidR="003B0CB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доповненнями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 що пропонуються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B0CB4" w:rsidRPr="000A4E42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3B0CB4" w:rsidRPr="000A4E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B0CB4" w:rsidRPr="000A4E42">
        <w:rPr>
          <w:rFonts w:ascii="Times New Roman" w:eastAsia="Times New Roman" w:hAnsi="Times New Roman" w:cs="Times New Roman"/>
          <w:sz w:val="24"/>
          <w:szCs w:val="24"/>
        </w:rPr>
        <w:t>Положення про службу у справах дітей</w:t>
      </w:r>
      <w:r w:rsidR="003B0CB4" w:rsidRPr="000A4E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B0CB4" w:rsidRPr="000A4E42">
        <w:rPr>
          <w:rFonts w:ascii="Times New Roman" w:eastAsia="Times New Roman" w:hAnsi="Times New Roman" w:cs="Times New Roman"/>
          <w:sz w:val="24"/>
          <w:szCs w:val="24"/>
        </w:rPr>
        <w:t>Петрівської селищної ради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4E42" w:rsidRPr="00977789" w:rsidRDefault="000A4E42" w:rsidP="000A4E4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0A4E42" w:rsidRDefault="000A4E42" w:rsidP="000A4E4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0A4E42" w:rsidRDefault="000A4E42" w:rsidP="003B0C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пані </w:t>
      </w:r>
      <w:r w:rsidR="003B0CB4">
        <w:rPr>
          <w:rFonts w:ascii="Times New Roman" w:hAnsi="Times New Roman" w:cs="Times New Roman"/>
          <w:sz w:val="24"/>
          <w:szCs w:val="24"/>
          <w:lang w:val="uk-UA"/>
        </w:rPr>
        <w:t>Тетяни</w:t>
      </w:r>
      <w:r>
        <w:rPr>
          <w:rFonts w:ascii="Times New Roman" w:hAnsi="Times New Roman" w:cs="Times New Roman"/>
          <w:sz w:val="24"/>
          <w:szCs w:val="24"/>
          <w:lang w:val="uk-UA"/>
        </w:rPr>
        <w:t>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рекомендацією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>кт рішення селищної ради з даного питання прийняти за основу. Прошу голосувати.</w:t>
      </w:r>
    </w:p>
    <w:p w:rsidR="000A4E42" w:rsidRDefault="000A4E42" w:rsidP="000A4E4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A4E42" w:rsidRPr="00542D3A" w:rsidRDefault="000A4E42" w:rsidP="000A4E4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3738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A4E42" w:rsidRPr="0066174D" w:rsidRDefault="000A4E42" w:rsidP="000A4E4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A4E42" w:rsidRPr="0066174D" w:rsidRDefault="000A4E42" w:rsidP="000A4E4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A4E42" w:rsidRDefault="000A4E42" w:rsidP="000A4E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A4E42" w:rsidRDefault="000A4E42" w:rsidP="000A4E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A4E42" w:rsidRDefault="000A4E42" w:rsidP="000A4E4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3B0CB4" w:rsidRPr="000A4E42">
        <w:rPr>
          <w:rFonts w:ascii="Times New Roman" w:eastAsia="Times New Roman" w:hAnsi="Times New Roman" w:cs="Times New Roman"/>
          <w:sz w:val="24"/>
          <w:szCs w:val="24"/>
        </w:rPr>
        <w:t>Про внесення змін та доповнень до</w:t>
      </w:r>
      <w:r w:rsidR="003B0CB4" w:rsidRPr="000A4E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B0CB4" w:rsidRPr="000A4E42">
        <w:rPr>
          <w:rFonts w:ascii="Times New Roman" w:eastAsia="Times New Roman" w:hAnsi="Times New Roman" w:cs="Times New Roman"/>
          <w:sz w:val="24"/>
          <w:szCs w:val="24"/>
        </w:rPr>
        <w:t>Положення про службу у справах дітей</w:t>
      </w:r>
      <w:r w:rsidR="003B0CB4" w:rsidRPr="000A4E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B0CB4" w:rsidRPr="000A4E42">
        <w:rPr>
          <w:rFonts w:ascii="Times New Roman" w:eastAsia="Times New Roman" w:hAnsi="Times New Roman" w:cs="Times New Roman"/>
          <w:sz w:val="24"/>
          <w:szCs w:val="24"/>
        </w:rPr>
        <w:t>Петрівської селищної ради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4E42" w:rsidRPr="002C33B7" w:rsidRDefault="000A4E42" w:rsidP="000A4E4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A4E42" w:rsidRDefault="000A4E42" w:rsidP="000A4E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A3738D">
        <w:rPr>
          <w:sz w:val="24"/>
          <w:szCs w:val="24"/>
        </w:rPr>
        <w:t>6</w:t>
      </w:r>
      <w:r w:rsidRPr="0066174D">
        <w:rPr>
          <w:sz w:val="24"/>
          <w:szCs w:val="24"/>
        </w:rPr>
        <w:t>,</w:t>
      </w:r>
    </w:p>
    <w:p w:rsidR="000A4E42" w:rsidRDefault="000A4E42" w:rsidP="000A4E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A4E42" w:rsidRDefault="000A4E42" w:rsidP="000A4E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0A4E42" w:rsidRDefault="000A4E42" w:rsidP="000A4E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A4E42" w:rsidRPr="0066174D" w:rsidRDefault="000A4E42" w:rsidP="000A4E42">
      <w:pPr>
        <w:pStyle w:val="2"/>
        <w:tabs>
          <w:tab w:val="left" w:pos="91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401F5A">
        <w:rPr>
          <w:sz w:val="24"/>
          <w:szCs w:val="24"/>
        </w:rPr>
        <w:t>1</w:t>
      </w:r>
      <w:r w:rsidR="00A3738D">
        <w:rPr>
          <w:sz w:val="24"/>
          <w:szCs w:val="24"/>
        </w:rPr>
        <w:t>1</w:t>
      </w:r>
      <w:r w:rsidRPr="0066174D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0A4E42" w:rsidRDefault="000A4E42" w:rsidP="000A4E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401F5A">
        <w:rPr>
          <w:sz w:val="24"/>
          <w:szCs w:val="24"/>
        </w:rPr>
        <w:t>558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107012" w:rsidRDefault="000A4E42" w:rsidP="000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01F5A" w:rsidRDefault="00401F5A" w:rsidP="00401F5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1F5A" w:rsidRDefault="00401F5A" w:rsidP="00401F5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401F5A" w:rsidRPr="008C678E" w:rsidRDefault="00401F5A" w:rsidP="00401F5A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 Прошу, пані Тетя</w:t>
      </w:r>
      <w:r w:rsidRPr="004B136A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о, інформуйте з наступного питання порядку денного «</w:t>
      </w:r>
      <w:r w:rsidRPr="00401F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Про внесення змін до структури, чисельності апарату Петрівської селищної ради та її виконавчих органів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01F5A" w:rsidRDefault="00401F5A" w:rsidP="00401F5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401F5A" w:rsidRDefault="00401F5A" w:rsidP="00401F5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B36F1B">
        <w:rPr>
          <w:rFonts w:ascii="Times New Roman" w:hAnsi="Times New Roman" w:cs="Times New Roman"/>
          <w:sz w:val="24"/>
          <w:szCs w:val="24"/>
          <w:lang w:val="uk-UA"/>
        </w:rPr>
        <w:t>Тетян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 xml:space="preserve"> НІКУЛЬШИН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>:</w:t>
      </w:r>
    </w:p>
    <w:p w:rsidR="00401F5A" w:rsidRDefault="00401F5A" w:rsidP="00401F5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(Ознайомила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депутатів та присутніх на сесії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>змін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ами та доповненнями, що пропонуються</w:t>
      </w:r>
      <w:r w:rsidRPr="00697D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DF429F">
        <w:rPr>
          <w:rFonts w:ascii="Times New Roman" w:eastAsia="Times New Roman" w:hAnsi="Times New Roman" w:cs="Times New Roman"/>
          <w:sz w:val="24"/>
          <w:szCs w:val="24"/>
          <w:lang w:val="uk-UA"/>
        </w:rPr>
        <w:t>до</w:t>
      </w:r>
      <w:r w:rsidRPr="000A4E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03355" w:rsidRPr="00401F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структури апарату Петрівської селищної ради та її виконавчих органів</w:t>
      </w:r>
      <w:r w:rsidR="0030335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, а саме: </w:t>
      </w:r>
      <w:r w:rsidR="00303355" w:rsidRPr="00153B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службі у справах дітей Петрівської селищної ради посаду «інспектор» </w:t>
      </w:r>
      <w:r w:rsidR="00DF42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змінити </w:t>
      </w:r>
      <w:r w:rsidR="00303355" w:rsidRPr="00153BA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посаду «головний спеціаліст»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01F5A" w:rsidRPr="00977789" w:rsidRDefault="00401F5A" w:rsidP="00401F5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01F5A" w:rsidRDefault="00401F5A" w:rsidP="00401F5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401F5A" w:rsidRDefault="00401F5A" w:rsidP="00401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пані Тетяни? 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рекомендацією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</w:rPr>
        <w:t>кт рішення селищної ради з даного питання прийняти за основу. Прошу голосувати.</w:t>
      </w:r>
    </w:p>
    <w:p w:rsidR="00401F5A" w:rsidRDefault="00401F5A" w:rsidP="00401F5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01F5A" w:rsidRPr="00542D3A" w:rsidRDefault="00401F5A" w:rsidP="00401F5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3738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01F5A" w:rsidRPr="0066174D" w:rsidRDefault="00401F5A" w:rsidP="00401F5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01F5A" w:rsidRPr="0066174D" w:rsidRDefault="00401F5A" w:rsidP="00401F5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01F5A" w:rsidRDefault="00401F5A" w:rsidP="00401F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01F5A" w:rsidRDefault="00401F5A" w:rsidP="00401F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01F5A" w:rsidRDefault="00401F5A" w:rsidP="00401F5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</w:t>
      </w:r>
      <w:r w:rsidRPr="009C4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? Немає.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Ставлю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голосування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проєкт рішення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AA2C8C" w:rsidRPr="00401F5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Про внесення змін до структури, чисельності апарату Петрівської селищної ради та її виконавчих органів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01F5A" w:rsidRPr="002C33B7" w:rsidRDefault="00401F5A" w:rsidP="00401F5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озвучую </w:t>
      </w:r>
      <w:r w:rsidRPr="00734B66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2C33B7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01F5A" w:rsidRDefault="00401F5A" w:rsidP="00401F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A3738D">
        <w:rPr>
          <w:sz w:val="24"/>
          <w:szCs w:val="24"/>
        </w:rPr>
        <w:t>6</w:t>
      </w:r>
      <w:r w:rsidRPr="0066174D">
        <w:rPr>
          <w:sz w:val="24"/>
          <w:szCs w:val="24"/>
        </w:rPr>
        <w:t>,</w:t>
      </w:r>
    </w:p>
    <w:p w:rsidR="00401F5A" w:rsidRDefault="00401F5A" w:rsidP="00401F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01F5A" w:rsidRDefault="00401F5A" w:rsidP="00401F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401F5A" w:rsidRDefault="00401F5A" w:rsidP="00401F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01F5A" w:rsidRPr="0066174D" w:rsidRDefault="00401F5A" w:rsidP="00401F5A">
      <w:pPr>
        <w:pStyle w:val="2"/>
        <w:tabs>
          <w:tab w:val="left" w:pos="91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</w:t>
      </w:r>
      <w:r w:rsidR="00A3738D">
        <w:rPr>
          <w:sz w:val="24"/>
          <w:szCs w:val="24"/>
        </w:rPr>
        <w:t>1</w:t>
      </w:r>
      <w:r w:rsidRPr="0066174D"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:rsidR="00401F5A" w:rsidRDefault="00401F5A" w:rsidP="00401F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555</w:t>
      </w:r>
      <w:r w:rsidR="00AA2C8C">
        <w:rPr>
          <w:sz w:val="24"/>
          <w:szCs w:val="24"/>
        </w:rPr>
        <w:t>9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>8</w:t>
      </w:r>
      <w:r w:rsidRPr="0066174D">
        <w:rPr>
          <w:sz w:val="24"/>
          <w:szCs w:val="24"/>
        </w:rPr>
        <w:t xml:space="preserve">(додається).  </w:t>
      </w:r>
    </w:p>
    <w:p w:rsidR="00401F5A" w:rsidRDefault="00401F5A" w:rsidP="00401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>частиною.</w:t>
      </w:r>
    </w:p>
    <w:p w:rsidR="00401F5A" w:rsidRDefault="00401F5A" w:rsidP="00401F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15D18" w:rsidRDefault="00915D18" w:rsidP="008A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A2C8C" w:rsidRDefault="00AA2C8C" w:rsidP="008A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A2C8C" w:rsidRDefault="00AA2C8C" w:rsidP="008A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25CB" w:rsidRPr="0042040E" w:rsidRDefault="008A25CB" w:rsidP="008A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A25CB" w:rsidRPr="003855EA" w:rsidRDefault="008A25CB" w:rsidP="008A25CB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 блоку слідуючих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 xml:space="preserve"> порядку денного</w:t>
      </w:r>
      <w:r w:rsidRPr="00734B6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слово </w:t>
      </w:r>
      <w:r w:rsidRPr="0036716D">
        <w:rPr>
          <w:rFonts w:ascii="Times New Roman" w:hAnsi="Times New Roman" w:cs="Times New Roman"/>
          <w:sz w:val="24"/>
          <w:szCs w:val="24"/>
          <w:lang w:val="uk-UA"/>
        </w:rPr>
        <w:t>надається</w:t>
      </w:r>
      <w:r w:rsidRPr="00AB35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начальнику</w:t>
      </w:r>
      <w:r w:rsidRPr="00217014">
        <w:rPr>
          <w:rFonts w:ascii="Times New Roman" w:hAnsi="Times New Roman"/>
          <w:sz w:val="24"/>
          <w:szCs w:val="24"/>
          <w:lang w:val="uk-UA"/>
        </w:rPr>
        <w:t xml:space="preserve"> земельно – комунального відділу Петрівської селищної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Руслану </w:t>
      </w:r>
      <w:r w:rsidRPr="00217014">
        <w:rPr>
          <w:rFonts w:ascii="Times New Roman" w:hAnsi="Times New Roman"/>
          <w:sz w:val="24"/>
          <w:szCs w:val="24"/>
          <w:lang w:val="uk-UA"/>
        </w:rPr>
        <w:t>Ш</w:t>
      </w:r>
      <w:r>
        <w:rPr>
          <w:rFonts w:ascii="Times New Roman" w:hAnsi="Times New Roman"/>
          <w:sz w:val="24"/>
          <w:szCs w:val="24"/>
          <w:lang w:val="uk-UA"/>
        </w:rPr>
        <w:t>АПОВАЛУ</w:t>
      </w:r>
      <w:r w:rsidRPr="003855EA">
        <w:rPr>
          <w:rFonts w:ascii="Times New Roman" w:hAnsi="Times New Roman"/>
          <w:sz w:val="24"/>
          <w:szCs w:val="24"/>
          <w:lang w:val="uk-UA"/>
        </w:rPr>
        <w:t>.</w:t>
      </w:r>
    </w:p>
    <w:p w:rsidR="008A25CB" w:rsidRPr="002A0F6B" w:rsidRDefault="007E4207" w:rsidP="008A25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A25CB">
        <w:rPr>
          <w:rFonts w:ascii="Times New Roman" w:hAnsi="Times New Roman"/>
          <w:sz w:val="24"/>
          <w:szCs w:val="24"/>
          <w:lang w:val="uk-UA"/>
        </w:rPr>
        <w:t>. Прошу, пане Руслане, інформуйте з питання «</w:t>
      </w:r>
      <w:r w:rsidRPr="007E4207">
        <w:rPr>
          <w:rFonts w:ascii="Times New Roman" w:hAnsi="Times New Roman" w:cs="Times New Roman"/>
          <w:sz w:val="24"/>
          <w:szCs w:val="24"/>
        </w:rPr>
        <w:t>Про</w:t>
      </w:r>
      <w:r w:rsidRPr="007E4207">
        <w:rPr>
          <w:rFonts w:ascii="Times New Roman" w:hAnsi="Times New Roman" w:cs="Times New Roman"/>
          <w:sz w:val="24"/>
          <w:szCs w:val="24"/>
          <w:lang w:val="uk-UA"/>
        </w:rPr>
        <w:t xml:space="preserve"> внесення змін до рішення Петрівської селищної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ради від 12 липня 2024 року </w:t>
      </w:r>
      <w:r w:rsidRPr="007E4207">
        <w:rPr>
          <w:rFonts w:ascii="Times New Roman" w:hAnsi="Times New Roman" w:cs="Times New Roman"/>
          <w:sz w:val="24"/>
          <w:szCs w:val="24"/>
          <w:lang w:val="uk-UA"/>
        </w:rPr>
        <w:t>№ 4945/8 «Про встановлення ставок та пільг із сплати земельного податку»</w:t>
      </w:r>
      <w:r w:rsidR="008A25CB">
        <w:rPr>
          <w:rFonts w:ascii="Times New Roman" w:hAnsi="Times New Roman"/>
          <w:sz w:val="24"/>
          <w:szCs w:val="24"/>
          <w:lang w:val="uk-UA"/>
        </w:rPr>
        <w:t>».</w:t>
      </w:r>
    </w:p>
    <w:p w:rsidR="008A25CB" w:rsidRDefault="008A25CB" w:rsidP="008A25C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8A25CB" w:rsidRDefault="008A25CB" w:rsidP="008A25C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8A25CB" w:rsidRPr="00977789" w:rsidRDefault="008A25CB" w:rsidP="008A25C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E907F9" w:rsidRPr="00E907F9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E907F9" w:rsidRPr="007E4207">
        <w:rPr>
          <w:rFonts w:ascii="Times New Roman" w:hAnsi="Times New Roman" w:cs="Times New Roman"/>
          <w:sz w:val="24"/>
          <w:szCs w:val="24"/>
          <w:lang w:val="uk-UA"/>
        </w:rPr>
        <w:t xml:space="preserve"> внесення змін до рішення Петрівської селищної </w:t>
      </w:r>
      <w:r w:rsidR="00E907F9">
        <w:rPr>
          <w:rFonts w:ascii="Times New Roman" w:hAnsi="Times New Roman" w:cs="Times New Roman"/>
          <w:sz w:val="24"/>
          <w:szCs w:val="24"/>
          <w:lang w:val="uk-UA"/>
        </w:rPr>
        <w:t xml:space="preserve">ради від         12 липня 2024 року </w:t>
      </w:r>
      <w:r w:rsidR="00E907F9" w:rsidRPr="007E4207">
        <w:rPr>
          <w:rFonts w:ascii="Times New Roman" w:hAnsi="Times New Roman" w:cs="Times New Roman"/>
          <w:sz w:val="24"/>
          <w:szCs w:val="24"/>
          <w:lang w:val="uk-UA"/>
        </w:rPr>
        <w:t>№ 4945/8 «Про встановлення ставок та пільг із сплати земельного податку»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E907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5EA0">
        <w:rPr>
          <w:rFonts w:ascii="Times New Roman" w:hAnsi="Times New Roman"/>
          <w:sz w:val="24"/>
          <w:szCs w:val="24"/>
          <w:lang w:val="uk-UA"/>
        </w:rPr>
        <w:t>Повідомив</w:t>
      </w:r>
      <w:r w:rsidR="00E907F9">
        <w:rPr>
          <w:rFonts w:ascii="Times New Roman" w:hAnsi="Times New Roman"/>
          <w:sz w:val="24"/>
          <w:szCs w:val="24"/>
          <w:lang w:val="uk-UA"/>
        </w:rPr>
        <w:t xml:space="preserve">, що дані зміни </w:t>
      </w:r>
      <w:r w:rsidR="003F23A9">
        <w:rPr>
          <w:rFonts w:ascii="Times New Roman" w:hAnsi="Times New Roman"/>
          <w:sz w:val="24"/>
          <w:szCs w:val="24"/>
          <w:lang w:val="uk-UA"/>
        </w:rPr>
        <w:t>вносяться</w:t>
      </w:r>
      <w:r w:rsidR="00E041FF">
        <w:rPr>
          <w:rFonts w:ascii="Times New Roman" w:hAnsi="Times New Roman"/>
          <w:sz w:val="24"/>
          <w:szCs w:val="24"/>
          <w:lang w:val="uk-UA"/>
        </w:rPr>
        <w:t xml:space="preserve"> на розгляд сесії</w:t>
      </w:r>
      <w:r w:rsidR="003F23A9">
        <w:rPr>
          <w:rFonts w:ascii="Times New Roman" w:hAnsi="Times New Roman"/>
          <w:sz w:val="24"/>
          <w:szCs w:val="24"/>
          <w:lang w:val="uk-UA"/>
        </w:rPr>
        <w:t xml:space="preserve"> повторно,</w:t>
      </w:r>
      <w:r w:rsidR="00E907F9">
        <w:rPr>
          <w:rFonts w:ascii="Times New Roman" w:hAnsi="Times New Roman"/>
          <w:sz w:val="24"/>
          <w:szCs w:val="24"/>
          <w:lang w:val="uk-UA"/>
        </w:rPr>
        <w:t xml:space="preserve"> на вимогу </w:t>
      </w:r>
      <w:r w:rsidR="00B36F1B">
        <w:rPr>
          <w:rFonts w:ascii="Times New Roman" w:hAnsi="Times New Roman"/>
          <w:sz w:val="24"/>
          <w:szCs w:val="24"/>
          <w:lang w:val="uk-UA"/>
        </w:rPr>
        <w:t>А</w:t>
      </w:r>
      <w:r w:rsidR="00E907F9">
        <w:rPr>
          <w:rFonts w:ascii="Times New Roman" w:hAnsi="Times New Roman"/>
          <w:sz w:val="24"/>
          <w:szCs w:val="24"/>
          <w:lang w:val="uk-UA"/>
        </w:rPr>
        <w:t>нтимонопольного комітету</w:t>
      </w:r>
      <w:r w:rsidR="00B36F1B">
        <w:rPr>
          <w:rFonts w:ascii="Times New Roman" w:hAnsi="Times New Roman"/>
          <w:sz w:val="24"/>
          <w:szCs w:val="24"/>
          <w:lang w:val="uk-UA"/>
        </w:rPr>
        <w:t xml:space="preserve"> України</w:t>
      </w:r>
      <w:r w:rsidR="00E041FF">
        <w:rPr>
          <w:rFonts w:ascii="Times New Roman" w:hAnsi="Times New Roman"/>
          <w:sz w:val="24"/>
          <w:szCs w:val="24"/>
          <w:lang w:val="uk-UA"/>
        </w:rPr>
        <w:t xml:space="preserve">, так як </w:t>
      </w:r>
      <w:r w:rsidR="00D67908">
        <w:rPr>
          <w:rFonts w:ascii="Times New Roman" w:hAnsi="Times New Roman"/>
          <w:sz w:val="24"/>
          <w:szCs w:val="24"/>
          <w:lang w:val="uk-UA"/>
        </w:rPr>
        <w:t xml:space="preserve">під час попереднього розгляду </w:t>
      </w:r>
      <w:r w:rsidR="00785EA0">
        <w:rPr>
          <w:rFonts w:ascii="Times New Roman" w:hAnsi="Times New Roman"/>
          <w:sz w:val="24"/>
          <w:szCs w:val="24"/>
          <w:lang w:val="uk-UA"/>
        </w:rPr>
        <w:t xml:space="preserve">питання </w:t>
      </w:r>
      <w:r w:rsidR="00D67908">
        <w:rPr>
          <w:rFonts w:ascii="Times New Roman" w:hAnsi="Times New Roman"/>
          <w:sz w:val="24"/>
          <w:szCs w:val="24"/>
          <w:lang w:val="uk-UA"/>
        </w:rPr>
        <w:t>даний проект рішення не був підтриманий депутатами</w:t>
      </w:r>
      <w:r w:rsidR="00B36F1B">
        <w:rPr>
          <w:rFonts w:ascii="Times New Roman" w:hAnsi="Times New Roman"/>
          <w:sz w:val="24"/>
          <w:szCs w:val="24"/>
          <w:lang w:val="uk-UA"/>
        </w:rPr>
        <w:t xml:space="preserve"> і не набрав більшості голосів від загального складу ради</w:t>
      </w:r>
      <w:r w:rsidR="003F23A9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25CB" w:rsidRPr="00B72414" w:rsidRDefault="008A25CB" w:rsidP="008A25C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A25CB" w:rsidRPr="0042040E" w:rsidRDefault="008A25CB" w:rsidP="008A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A25CB" w:rsidRDefault="008A25CB" w:rsidP="008A25C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A25CB" w:rsidRDefault="008A25CB" w:rsidP="008A25C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A25CB" w:rsidRDefault="008A25CB" w:rsidP="008A25C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A25CB" w:rsidRPr="00542D3A" w:rsidRDefault="008A25CB" w:rsidP="008A25C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04E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81B8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A25CB" w:rsidRPr="0066174D" w:rsidRDefault="008A25CB" w:rsidP="008A25C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A25CB" w:rsidRPr="0066174D" w:rsidRDefault="008A25CB" w:rsidP="008A25C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A25CB" w:rsidRDefault="008A25CB" w:rsidP="00BF5C7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Шановні депутати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у кого будуть змін</w:t>
      </w:r>
      <w:r>
        <w:rPr>
          <w:sz w:val="24"/>
          <w:szCs w:val="24"/>
        </w:rPr>
        <w:t>и</w:t>
      </w:r>
      <w:r w:rsidRPr="0066174D">
        <w:rPr>
          <w:sz w:val="24"/>
          <w:szCs w:val="24"/>
        </w:rPr>
        <w:t xml:space="preserve"> </w:t>
      </w:r>
      <w:r>
        <w:rPr>
          <w:sz w:val="24"/>
          <w:szCs w:val="24"/>
        </w:rPr>
        <w:t>чи</w:t>
      </w:r>
      <w:r w:rsidRPr="0066174D">
        <w:rPr>
          <w:sz w:val="24"/>
          <w:szCs w:val="24"/>
        </w:rPr>
        <w:t xml:space="preserve"> доповнення до про</w:t>
      </w:r>
      <w:r>
        <w:rPr>
          <w:sz w:val="24"/>
          <w:szCs w:val="24"/>
        </w:rPr>
        <w:t>е</w:t>
      </w:r>
      <w:r w:rsidRPr="0066174D">
        <w:rPr>
          <w:sz w:val="24"/>
          <w:szCs w:val="24"/>
        </w:rPr>
        <w:t>кту рішення? Немає. Пропоную прийняти його в цілому</w:t>
      </w:r>
      <w:r>
        <w:rPr>
          <w:sz w:val="24"/>
          <w:szCs w:val="24"/>
        </w:rPr>
        <w:t>,</w:t>
      </w:r>
      <w:r w:rsidRPr="0066174D">
        <w:rPr>
          <w:sz w:val="24"/>
          <w:szCs w:val="24"/>
        </w:rPr>
        <w:t xml:space="preserve"> шляхом відкритого поіменного голосування за процедурою особистого підпису у відомост</w:t>
      </w:r>
      <w:r>
        <w:rPr>
          <w:sz w:val="24"/>
          <w:szCs w:val="24"/>
        </w:rPr>
        <w:t>ях</w:t>
      </w:r>
      <w:r w:rsidRPr="0066174D">
        <w:rPr>
          <w:sz w:val="24"/>
          <w:szCs w:val="24"/>
        </w:rPr>
        <w:t xml:space="preserve"> результатів поіменного </w:t>
      </w:r>
      <w:r>
        <w:rPr>
          <w:sz w:val="24"/>
          <w:szCs w:val="24"/>
        </w:rPr>
        <w:t>голосування за проект рішення селищної ради «</w:t>
      </w:r>
      <w:r w:rsidR="00463246" w:rsidRPr="007E4207">
        <w:rPr>
          <w:sz w:val="24"/>
          <w:szCs w:val="24"/>
        </w:rPr>
        <w:t xml:space="preserve">Про внесення змін до рішення Петрівської селищної </w:t>
      </w:r>
      <w:r w:rsidR="00463246">
        <w:rPr>
          <w:sz w:val="24"/>
          <w:szCs w:val="24"/>
        </w:rPr>
        <w:t xml:space="preserve">ради від         12 липня 2024 року </w:t>
      </w:r>
      <w:r w:rsidR="00463246" w:rsidRPr="007E4207">
        <w:rPr>
          <w:sz w:val="24"/>
          <w:szCs w:val="24"/>
        </w:rPr>
        <w:t>№ 4945/8 «Про встановлення ставок та пільг із сплати земельного податку»</w:t>
      </w:r>
      <w:r>
        <w:rPr>
          <w:sz w:val="24"/>
          <w:szCs w:val="24"/>
        </w:rPr>
        <w:t>»</w:t>
      </w:r>
      <w:r w:rsidRPr="004F17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A25CB" w:rsidRPr="00734B66" w:rsidRDefault="008A25CB" w:rsidP="008A25C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463246">
        <w:rPr>
          <w:sz w:val="24"/>
          <w:szCs w:val="24"/>
        </w:rPr>
        <w:t>0</w:t>
      </w:r>
      <w:r w:rsidRPr="0066174D">
        <w:rPr>
          <w:sz w:val="24"/>
          <w:szCs w:val="24"/>
        </w:rPr>
        <w:t>,</w:t>
      </w:r>
    </w:p>
    <w:p w:rsidR="008A25CB" w:rsidRDefault="00463246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«проти» - 13</w:t>
      </w:r>
      <w:r w:rsidR="008A25CB" w:rsidRPr="0066174D">
        <w:rPr>
          <w:sz w:val="24"/>
          <w:szCs w:val="24"/>
        </w:rPr>
        <w:t>,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 w:rsidR="00463246">
        <w:rPr>
          <w:sz w:val="24"/>
          <w:szCs w:val="24"/>
        </w:rPr>
        <w:t>4</w:t>
      </w:r>
      <w:r w:rsidRPr="0066174D">
        <w:rPr>
          <w:sz w:val="24"/>
          <w:szCs w:val="24"/>
        </w:rPr>
        <w:t>,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A25CB" w:rsidRPr="0066174D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«відсутні» -</w:t>
      </w:r>
      <w:r>
        <w:rPr>
          <w:sz w:val="24"/>
          <w:szCs w:val="24"/>
        </w:rPr>
        <w:t xml:space="preserve"> </w:t>
      </w:r>
      <w:r w:rsidR="00463246">
        <w:rPr>
          <w:sz w:val="24"/>
          <w:szCs w:val="24"/>
        </w:rPr>
        <w:t>10</w:t>
      </w:r>
      <w:r w:rsidRPr="0066174D">
        <w:rPr>
          <w:sz w:val="24"/>
          <w:szCs w:val="24"/>
        </w:rPr>
        <w:t>.</w:t>
      </w:r>
    </w:p>
    <w:p w:rsidR="00C81B8A" w:rsidRDefault="00C81B8A" w:rsidP="00C81B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Рішення селищної ради не прийнято, як таке, що не набрало більшості голосів від загального складу ради. </w:t>
      </w:r>
      <w:r w:rsidRPr="0066174D">
        <w:rPr>
          <w:sz w:val="24"/>
          <w:szCs w:val="24"/>
        </w:rPr>
        <w:t xml:space="preserve">Результати поіменного голосування додаються до </w:t>
      </w:r>
      <w:r>
        <w:rPr>
          <w:sz w:val="24"/>
          <w:szCs w:val="24"/>
        </w:rPr>
        <w:t xml:space="preserve">протоколу і є його не від’ємною </w:t>
      </w:r>
      <w:r w:rsidRPr="0066174D">
        <w:rPr>
          <w:sz w:val="24"/>
          <w:szCs w:val="24"/>
        </w:rPr>
        <w:t xml:space="preserve">частиною. </w:t>
      </w:r>
    </w:p>
    <w:p w:rsidR="00463246" w:rsidRDefault="00463246" w:rsidP="008A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25CB" w:rsidRPr="0042040E" w:rsidRDefault="008A25CB" w:rsidP="008A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A25CB" w:rsidRPr="002A0F6B" w:rsidRDefault="00D71972" w:rsidP="008A25C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8A25CB">
        <w:rPr>
          <w:rFonts w:ascii="Times New Roman" w:hAnsi="Times New Roman"/>
          <w:sz w:val="24"/>
          <w:szCs w:val="24"/>
          <w:lang w:val="uk-UA"/>
        </w:rPr>
        <w:t>. Прошу, пане Руслане, інформуйте з наступного питання порядку денного «</w:t>
      </w:r>
      <w:r w:rsidRPr="00D71972">
        <w:rPr>
          <w:rFonts w:ascii="Times New Roman" w:hAnsi="Times New Roman" w:cs="Times New Roman"/>
          <w:sz w:val="24"/>
          <w:szCs w:val="24"/>
          <w:lang w:val="uk-UA"/>
        </w:rPr>
        <w:t>Про припинення права оперативного  управління та вилучення з оперативного управління 2 ДПРЗ ГУ ДСНС України у Кіровоградській області комунального майна громади та передачу його в господарське відання Балахівській ЖКК</w:t>
      </w:r>
      <w:r w:rsidR="008A25CB">
        <w:rPr>
          <w:rFonts w:ascii="Times New Roman" w:hAnsi="Times New Roman"/>
          <w:sz w:val="24"/>
          <w:szCs w:val="24"/>
          <w:lang w:val="uk-UA"/>
        </w:rPr>
        <w:t>».</w:t>
      </w:r>
    </w:p>
    <w:p w:rsidR="008A25CB" w:rsidRDefault="008A25CB" w:rsidP="008A25C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8A25CB" w:rsidRPr="00977789" w:rsidRDefault="008A25CB" w:rsidP="008A25C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D71972" w:rsidRPr="00D71972">
        <w:rPr>
          <w:rFonts w:ascii="Times New Roman" w:hAnsi="Times New Roman" w:cs="Times New Roman"/>
          <w:sz w:val="24"/>
          <w:szCs w:val="24"/>
          <w:lang w:val="uk-UA"/>
        </w:rPr>
        <w:t>Про припинення права оперативного  управління та вилучення з оперативного управління 2 ДПРЗ ГУ ДСНС України у Кіровоградській області комунального майна громади та передачу його в господарське відання Балахівській ЖКК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A25CB" w:rsidRPr="00B72414" w:rsidRDefault="008A25CB" w:rsidP="008A25C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A25CB" w:rsidRPr="0042040E" w:rsidRDefault="008A25CB" w:rsidP="008A2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A25CB" w:rsidRDefault="008A25CB" w:rsidP="008A25C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A25CB" w:rsidRDefault="008A25CB" w:rsidP="008A25C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A25CB" w:rsidRDefault="008A25CB" w:rsidP="008A25C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A25CB" w:rsidRPr="00542D3A" w:rsidRDefault="008A25CB" w:rsidP="008A25C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5DC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B7F9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A25CB" w:rsidRPr="0066174D" w:rsidRDefault="008A25CB" w:rsidP="008A25C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A25CB" w:rsidRPr="0066174D" w:rsidRDefault="008A25CB" w:rsidP="008A25C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A25CB" w:rsidRDefault="008A25CB" w:rsidP="008A25C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CB7F93" w:rsidRPr="00D71972">
        <w:rPr>
          <w:rFonts w:ascii="Times New Roman" w:hAnsi="Times New Roman" w:cs="Times New Roman"/>
          <w:sz w:val="24"/>
          <w:szCs w:val="24"/>
          <w:lang w:val="uk-UA"/>
        </w:rPr>
        <w:t>Про припинення права оперативного  управління та вилучення з оперативного управління 2 ДПРЗ ГУ ДСНС України у Кіровоградській області комунального майна громади та передачу його в господарське відання Балахівській ЖКК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8A25CB" w:rsidRPr="00734B66" w:rsidRDefault="008A25CB" w:rsidP="008A25C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B75DCA">
        <w:rPr>
          <w:sz w:val="24"/>
          <w:szCs w:val="24"/>
        </w:rPr>
        <w:t>1</w:t>
      </w:r>
      <w:r w:rsidR="004E1EEE">
        <w:rPr>
          <w:sz w:val="24"/>
          <w:szCs w:val="24"/>
        </w:rPr>
        <w:t>7</w:t>
      </w:r>
      <w:r w:rsidRPr="0066174D">
        <w:rPr>
          <w:sz w:val="24"/>
          <w:szCs w:val="24"/>
        </w:rPr>
        <w:t>,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A25CB" w:rsidRPr="0066174D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 w:rsidR="004E1EEE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:rsidR="008A25CB" w:rsidRDefault="008A25CB" w:rsidP="008A25C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</w:t>
      </w:r>
      <w:r w:rsidR="004E1EEE">
        <w:rPr>
          <w:sz w:val="24"/>
          <w:szCs w:val="24"/>
        </w:rPr>
        <w:t>560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8A25CB" w:rsidRDefault="008A25CB" w:rsidP="008A25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00456B" w:rsidRPr="0042040E" w:rsidRDefault="0000456B" w:rsidP="00004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0456B" w:rsidRPr="002A0F6B" w:rsidRDefault="0000456B" w:rsidP="0000456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8. Прошу, пане Руслане, інформуйте з наступного питання порядку денного «</w:t>
      </w:r>
      <w:r w:rsidRPr="0000456B">
        <w:rPr>
          <w:rFonts w:ascii="Times New Roman" w:hAnsi="Times New Roman" w:cs="Times New Roman"/>
          <w:sz w:val="24"/>
          <w:szCs w:val="24"/>
        </w:rPr>
        <w:t>Про розміщення стоматологічних кабінетів КНП «Петрівська ЦЛ»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66716" w:rsidRDefault="00F66716" w:rsidP="0000456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0456B" w:rsidRDefault="0000456B" w:rsidP="0000456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00456B" w:rsidRPr="00977789" w:rsidRDefault="0000456B" w:rsidP="0000456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0456B">
        <w:rPr>
          <w:rFonts w:ascii="Times New Roman" w:hAnsi="Times New Roman" w:cs="Times New Roman"/>
          <w:sz w:val="24"/>
          <w:szCs w:val="24"/>
          <w:lang w:val="uk-UA"/>
        </w:rPr>
        <w:t>Про розміщення стоматологічних кабінетів КНП «Петрівська ЦЛ»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0456B" w:rsidRPr="00B72414" w:rsidRDefault="0000456B" w:rsidP="0000456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0456B" w:rsidRPr="0042040E" w:rsidRDefault="0000456B" w:rsidP="00004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0456B" w:rsidRDefault="0000456B" w:rsidP="0000456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00456B" w:rsidRDefault="0000456B" w:rsidP="0000456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0456B" w:rsidRDefault="0000456B" w:rsidP="0000456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456B" w:rsidRDefault="0000456B" w:rsidP="0000456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0456B" w:rsidRPr="00542D3A" w:rsidRDefault="0000456B" w:rsidP="000045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0456B" w:rsidRPr="0066174D" w:rsidRDefault="0000456B" w:rsidP="0000456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0456B" w:rsidRPr="0066174D" w:rsidRDefault="0000456B" w:rsidP="0000456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0456B" w:rsidRDefault="0000456B" w:rsidP="000045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0456B" w:rsidRDefault="0000456B" w:rsidP="000045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0456B" w:rsidRDefault="0000456B" w:rsidP="0000456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00456B">
        <w:rPr>
          <w:rFonts w:ascii="Times New Roman" w:hAnsi="Times New Roman" w:cs="Times New Roman"/>
          <w:sz w:val="24"/>
          <w:szCs w:val="24"/>
          <w:lang w:val="uk-UA"/>
        </w:rPr>
        <w:t>Про розміщення стоматологічних кабінетів КНП «Петрівська ЦЛ»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00456B" w:rsidRPr="00734B66" w:rsidRDefault="0000456B" w:rsidP="0000456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0456B" w:rsidRDefault="0000456B" w:rsidP="000045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00456B" w:rsidRDefault="0000456B" w:rsidP="000045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0456B" w:rsidRDefault="0000456B" w:rsidP="000045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00456B" w:rsidRDefault="0000456B" w:rsidP="000045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0456B" w:rsidRPr="0066174D" w:rsidRDefault="0000456B" w:rsidP="000045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00456B" w:rsidRDefault="0000456B" w:rsidP="0000456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5561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00456B" w:rsidRDefault="0000456B" w:rsidP="000045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C12B3" w:rsidRPr="0042040E" w:rsidRDefault="001C12B3" w:rsidP="001C1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C12B3" w:rsidRPr="002A0F6B" w:rsidRDefault="00AA4BB3" w:rsidP="001C12B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1C12B3">
        <w:rPr>
          <w:rFonts w:ascii="Times New Roman" w:hAnsi="Times New Roman"/>
          <w:sz w:val="24"/>
          <w:szCs w:val="24"/>
          <w:lang w:val="uk-UA"/>
        </w:rPr>
        <w:t>. Прошу, пане Руслане, інформуйте з наступного питання порядку денного «</w:t>
      </w:r>
      <w:r w:rsidR="001C12B3" w:rsidRPr="001C12B3">
        <w:rPr>
          <w:rFonts w:ascii="Times New Roman" w:hAnsi="Times New Roman" w:cs="Times New Roman"/>
          <w:sz w:val="24"/>
          <w:szCs w:val="24"/>
        </w:rPr>
        <w:t>Про надання дозволу на розроблення</w:t>
      </w:r>
      <w:r w:rsidR="001C12B3" w:rsidRPr="001C1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12B3" w:rsidRPr="001C12B3">
        <w:rPr>
          <w:rFonts w:ascii="Times New Roman" w:hAnsi="Times New Roman" w:cs="Times New Roman"/>
          <w:sz w:val="24"/>
          <w:szCs w:val="24"/>
        </w:rPr>
        <w:t>технічної документації із землеустрою</w:t>
      </w:r>
      <w:r w:rsidR="001C12B3" w:rsidRPr="001C1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12B3" w:rsidRPr="001C12B3">
        <w:rPr>
          <w:rFonts w:ascii="Times New Roman" w:hAnsi="Times New Roman" w:cs="Times New Roman"/>
          <w:sz w:val="24"/>
          <w:szCs w:val="24"/>
        </w:rPr>
        <w:t>щодо встановлення (відновлення) меж</w:t>
      </w:r>
      <w:r w:rsidR="001C12B3" w:rsidRPr="001C1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12B3" w:rsidRPr="001C12B3">
        <w:rPr>
          <w:rFonts w:ascii="Times New Roman" w:hAnsi="Times New Roman" w:cs="Times New Roman"/>
          <w:sz w:val="24"/>
          <w:szCs w:val="24"/>
        </w:rPr>
        <w:t>земельної ділянки в натурі (на місцевості)</w:t>
      </w:r>
      <w:r w:rsidR="001C12B3" w:rsidRPr="001C1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12B3" w:rsidRPr="001C12B3">
        <w:rPr>
          <w:rFonts w:ascii="Times New Roman" w:hAnsi="Times New Roman" w:cs="Times New Roman"/>
          <w:sz w:val="24"/>
          <w:szCs w:val="24"/>
        </w:rPr>
        <w:t>громадянину Бабенку Сергію Михайловичу</w:t>
      </w:r>
      <w:r w:rsidR="001C12B3">
        <w:rPr>
          <w:rFonts w:ascii="Times New Roman" w:hAnsi="Times New Roman"/>
          <w:sz w:val="24"/>
          <w:szCs w:val="24"/>
          <w:lang w:val="uk-UA"/>
        </w:rPr>
        <w:t>».</w:t>
      </w:r>
    </w:p>
    <w:p w:rsidR="00F66716" w:rsidRDefault="00F66716" w:rsidP="001C12B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C12B3" w:rsidRDefault="001C12B3" w:rsidP="001C12B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C12B3" w:rsidRPr="00977789" w:rsidRDefault="001C12B3" w:rsidP="001C12B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C12B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Бабенку Сергію </w:t>
      </w:r>
      <w:r w:rsidRPr="001C12B3">
        <w:rPr>
          <w:rFonts w:ascii="Times New Roman" w:hAnsi="Times New Roman" w:cs="Times New Roman"/>
          <w:sz w:val="24"/>
          <w:szCs w:val="24"/>
        </w:rPr>
        <w:t>Михайловичу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12B3" w:rsidRPr="00B72414" w:rsidRDefault="001C12B3" w:rsidP="001C12B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C12B3" w:rsidRPr="0042040E" w:rsidRDefault="001C12B3" w:rsidP="001C1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C12B3" w:rsidRDefault="001C12B3" w:rsidP="001C12B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C12B3" w:rsidRDefault="001C12B3" w:rsidP="001C12B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C12B3" w:rsidRDefault="001C12B3" w:rsidP="001C12B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C12B3" w:rsidRPr="00542D3A" w:rsidRDefault="001C12B3" w:rsidP="001C12B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C12B3" w:rsidRPr="0066174D" w:rsidRDefault="001C12B3" w:rsidP="001C12B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C12B3" w:rsidRPr="0066174D" w:rsidRDefault="001C12B3" w:rsidP="001C12B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C12B3" w:rsidRDefault="001C12B3" w:rsidP="001C12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C12B3" w:rsidRDefault="001C12B3" w:rsidP="001C12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C12B3" w:rsidRDefault="001C12B3" w:rsidP="001C12B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063439" w:rsidRPr="001C12B3">
        <w:rPr>
          <w:rFonts w:ascii="Times New Roman" w:hAnsi="Times New Roman" w:cs="Times New Roman"/>
          <w:sz w:val="24"/>
          <w:szCs w:val="24"/>
        </w:rPr>
        <w:t>Про надання дозволу на розроблення</w:t>
      </w:r>
      <w:r w:rsidR="00063439" w:rsidRPr="001C1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3439" w:rsidRPr="001C12B3">
        <w:rPr>
          <w:rFonts w:ascii="Times New Roman" w:hAnsi="Times New Roman" w:cs="Times New Roman"/>
          <w:sz w:val="24"/>
          <w:szCs w:val="24"/>
        </w:rPr>
        <w:t xml:space="preserve">технічної документації із </w:t>
      </w:r>
      <w:r w:rsidR="00063439" w:rsidRPr="001C12B3">
        <w:rPr>
          <w:rFonts w:ascii="Times New Roman" w:hAnsi="Times New Roman" w:cs="Times New Roman"/>
          <w:sz w:val="24"/>
          <w:szCs w:val="24"/>
        </w:rPr>
        <w:lastRenderedPageBreak/>
        <w:t>землеустрою</w:t>
      </w:r>
      <w:r w:rsidR="00063439" w:rsidRPr="001C1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3439" w:rsidRPr="001C12B3">
        <w:rPr>
          <w:rFonts w:ascii="Times New Roman" w:hAnsi="Times New Roman" w:cs="Times New Roman"/>
          <w:sz w:val="24"/>
          <w:szCs w:val="24"/>
        </w:rPr>
        <w:t>щодо встановлення (відновлення) меж</w:t>
      </w:r>
      <w:r w:rsidR="00063439" w:rsidRPr="001C1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3439" w:rsidRPr="001C12B3">
        <w:rPr>
          <w:rFonts w:ascii="Times New Roman" w:hAnsi="Times New Roman" w:cs="Times New Roman"/>
          <w:sz w:val="24"/>
          <w:szCs w:val="24"/>
        </w:rPr>
        <w:t>земельної ділянки в натурі (на місцевості)</w:t>
      </w:r>
      <w:r w:rsidR="00063439" w:rsidRPr="001C1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3439" w:rsidRPr="001C12B3">
        <w:rPr>
          <w:rFonts w:ascii="Times New Roman" w:hAnsi="Times New Roman" w:cs="Times New Roman"/>
          <w:sz w:val="24"/>
          <w:szCs w:val="24"/>
        </w:rPr>
        <w:t>громадянину Бабенку Сергію Михайловичу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C12B3" w:rsidRPr="00734B66" w:rsidRDefault="001C12B3" w:rsidP="001C12B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C12B3" w:rsidRDefault="001C12B3" w:rsidP="001C12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C12B3" w:rsidRDefault="001C12B3" w:rsidP="001C12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C12B3" w:rsidRDefault="001C12B3" w:rsidP="001C12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C12B3" w:rsidRDefault="001C12B3" w:rsidP="001C12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C12B3" w:rsidRPr="0066174D" w:rsidRDefault="001C12B3" w:rsidP="001C12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1C12B3" w:rsidRDefault="001C12B3" w:rsidP="001C12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556</w:t>
      </w:r>
      <w:r w:rsidR="00063439">
        <w:rPr>
          <w:sz w:val="24"/>
          <w:szCs w:val="24"/>
        </w:rPr>
        <w:t>2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1C12B3" w:rsidRDefault="001C12B3" w:rsidP="001C12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A4BB3" w:rsidRPr="0042040E" w:rsidRDefault="00AA4BB3" w:rsidP="00AA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A4BB3" w:rsidRPr="002A0F6B" w:rsidRDefault="00AA4BB3" w:rsidP="00AA4BB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10. Прошу, пане Руслане, інформуйте з наступного питання порядку денного «</w:t>
      </w:r>
      <w:r w:rsidRPr="00AA4BB3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Бєлому Івану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A4BB3" w:rsidRDefault="00AA4BB3" w:rsidP="00AA4BB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AA4BB3" w:rsidRDefault="00AA4BB3" w:rsidP="00AA4BB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AA4BB3" w:rsidRPr="00977789" w:rsidRDefault="00AA4BB3" w:rsidP="00AA4BB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A4BB3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Бєлому Івану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A4BB3" w:rsidRPr="00B72414" w:rsidRDefault="00AA4BB3" w:rsidP="00AA4BB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A4BB3" w:rsidRPr="0042040E" w:rsidRDefault="00AA4BB3" w:rsidP="00AA4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A4BB3" w:rsidRDefault="00AA4BB3" w:rsidP="00AA4BB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AA4BB3" w:rsidRDefault="00AA4BB3" w:rsidP="00AA4BB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A4BB3" w:rsidRDefault="00AA4BB3" w:rsidP="00AA4BB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A4BB3" w:rsidRPr="00542D3A" w:rsidRDefault="00AA4BB3" w:rsidP="00AA4BB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A4BB3" w:rsidRPr="0066174D" w:rsidRDefault="00AA4BB3" w:rsidP="00AA4BB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A4BB3" w:rsidRPr="0066174D" w:rsidRDefault="00AA4BB3" w:rsidP="00AA4BB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A4BB3" w:rsidRDefault="00AA4BB3" w:rsidP="00AA4B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A4BB3" w:rsidRDefault="00AA4BB3" w:rsidP="00AA4B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A4BB3" w:rsidRDefault="00AA4BB3" w:rsidP="00AA4BB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A4BB3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Бєлому Івану Івановичу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AA4BB3" w:rsidRPr="00734B66" w:rsidRDefault="00AA4BB3" w:rsidP="00AA4BB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A4BB3" w:rsidRDefault="00AA4BB3" w:rsidP="00AA4B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AA4BB3" w:rsidRDefault="00AA4BB3" w:rsidP="00AA4B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A4BB3" w:rsidRDefault="00AA4BB3" w:rsidP="00AA4B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AA4BB3" w:rsidRDefault="00AA4BB3" w:rsidP="00AA4B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A4BB3" w:rsidRPr="0066174D" w:rsidRDefault="00AA4BB3" w:rsidP="00AA4B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AA4BB3" w:rsidRDefault="00AA4BB3" w:rsidP="00AA4B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5563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AA4BB3" w:rsidRDefault="00AA4BB3" w:rsidP="00AA4B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FB770E" w:rsidRPr="0042040E" w:rsidRDefault="00FB770E" w:rsidP="00FB7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B770E" w:rsidRPr="002A0F6B" w:rsidRDefault="00FB770E" w:rsidP="00FB770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11. Прошу, пане Руслане, інформуйте з наступного питання порядку денного «</w:t>
      </w:r>
      <w:r w:rsidRPr="00FB770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Гребенюк Вікторії Вікторівні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B770E" w:rsidRDefault="00FB770E" w:rsidP="00FB770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B770E" w:rsidRDefault="00FB770E" w:rsidP="00FB770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FB770E" w:rsidRPr="00977789" w:rsidRDefault="00FB770E" w:rsidP="00FB770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B770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Гребенюк Вікторії Вікторівні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B770E" w:rsidRPr="00B72414" w:rsidRDefault="00FB770E" w:rsidP="00FB770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B770E" w:rsidRPr="0042040E" w:rsidRDefault="00FB770E" w:rsidP="00FB77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B770E" w:rsidRDefault="00FB770E" w:rsidP="00FB770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B770E" w:rsidRDefault="00FB770E" w:rsidP="00FB770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B770E" w:rsidRDefault="00FB770E" w:rsidP="00FB770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B770E" w:rsidRPr="00542D3A" w:rsidRDefault="00FB770E" w:rsidP="00FB770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B770E" w:rsidRPr="0066174D" w:rsidRDefault="00FB770E" w:rsidP="00FB770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B770E" w:rsidRPr="0066174D" w:rsidRDefault="00FB770E" w:rsidP="00FB770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B770E" w:rsidRDefault="00FB770E" w:rsidP="00FB77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B770E" w:rsidRDefault="00FB770E" w:rsidP="00FB77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B770E" w:rsidRDefault="00FB770E" w:rsidP="00FB770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B770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Гребенюк Вікторії Вікторівні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FB770E" w:rsidRPr="00734B66" w:rsidRDefault="00FB770E" w:rsidP="00FB770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B770E" w:rsidRDefault="00FB770E" w:rsidP="00FB77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FB770E" w:rsidRDefault="00FB770E" w:rsidP="00FB77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B770E" w:rsidRDefault="00FB770E" w:rsidP="00FB77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FB770E" w:rsidRDefault="00FB770E" w:rsidP="00FB77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B770E" w:rsidRPr="0066174D" w:rsidRDefault="00FB770E" w:rsidP="00FB77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FB770E" w:rsidRDefault="00FB770E" w:rsidP="00FB770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5564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FB770E" w:rsidRDefault="00FB770E" w:rsidP="00FB770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2F4992" w:rsidRPr="0042040E" w:rsidRDefault="002F4992" w:rsidP="002F4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F4992" w:rsidRPr="002A0F6B" w:rsidRDefault="002F4992" w:rsidP="002F499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12. Прошу, пане Руслане, інформуйте з наступного питання порядку денного «</w:t>
      </w:r>
      <w:r w:rsidRPr="002F499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Діденко Валентині Яківні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2F4992" w:rsidRDefault="002F4992" w:rsidP="002F499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F4992" w:rsidRDefault="002F4992" w:rsidP="002F499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2F4992" w:rsidRPr="00977789" w:rsidRDefault="002F4992" w:rsidP="002F499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2F4992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</w:t>
      </w:r>
      <w:r w:rsidRPr="002F4992">
        <w:rPr>
          <w:rFonts w:ascii="Times New Roman" w:hAnsi="Times New Roman" w:cs="Times New Roman"/>
          <w:sz w:val="24"/>
          <w:szCs w:val="24"/>
          <w:lang w:val="uk-UA"/>
        </w:rPr>
        <w:lastRenderedPageBreak/>
        <w:t>землеустрою щодо встановлення (відновлення) меж земельної ділянки в натурі (на місцевості) громадянці Діденко Валентині Яківні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F4992" w:rsidRPr="00B72414" w:rsidRDefault="002F4992" w:rsidP="002F499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4992" w:rsidRPr="0042040E" w:rsidRDefault="002F4992" w:rsidP="002F4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F4992" w:rsidRDefault="002F4992" w:rsidP="002F499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2F4992" w:rsidRDefault="002F4992" w:rsidP="002F499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2F4992" w:rsidRDefault="002F4992" w:rsidP="002F499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F4992" w:rsidRPr="00542D3A" w:rsidRDefault="002F4992" w:rsidP="002F499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F4992" w:rsidRPr="0066174D" w:rsidRDefault="002F4992" w:rsidP="002F499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F4992" w:rsidRPr="0066174D" w:rsidRDefault="002F4992" w:rsidP="002F499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F4992" w:rsidRDefault="002F4992" w:rsidP="002F49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F4992" w:rsidRDefault="002F4992" w:rsidP="002F49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F4992" w:rsidRDefault="002F4992" w:rsidP="002F499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2F499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Діденко Валентині Яківні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2F4992" w:rsidRPr="00734B66" w:rsidRDefault="002F4992" w:rsidP="002F499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F4992" w:rsidRDefault="002F4992" w:rsidP="002F49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2F4992" w:rsidRDefault="002F4992" w:rsidP="002F49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F4992" w:rsidRDefault="002F4992" w:rsidP="002F49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2F4992" w:rsidRDefault="002F4992" w:rsidP="002F49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F4992" w:rsidRPr="0066174D" w:rsidRDefault="002F4992" w:rsidP="002F49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2F4992" w:rsidRDefault="002F4992" w:rsidP="002F49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5565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2F4992" w:rsidRDefault="002F4992" w:rsidP="002F49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682973" w:rsidRPr="0042040E" w:rsidRDefault="00682973" w:rsidP="00682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82973" w:rsidRPr="002A0F6B" w:rsidRDefault="00682973" w:rsidP="0068297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13. Прошу, пане Руслане, інформуйте з наступного питання порядку денного «</w:t>
      </w:r>
      <w:r w:rsidRPr="00682973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Жуковій Аллі Андріївні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82973" w:rsidRDefault="00682973" w:rsidP="0068297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682973" w:rsidRDefault="00682973" w:rsidP="0068297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682973" w:rsidRPr="00977789" w:rsidRDefault="00682973" w:rsidP="0068297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82973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Жуковій Аллі Андріївні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82973" w:rsidRPr="00B72414" w:rsidRDefault="00682973" w:rsidP="0068297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82973" w:rsidRPr="0042040E" w:rsidRDefault="00682973" w:rsidP="00682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82973" w:rsidRDefault="00682973" w:rsidP="0068297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682973" w:rsidRDefault="00682973" w:rsidP="0068297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82973" w:rsidRDefault="00682973" w:rsidP="0068297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682973" w:rsidRPr="00542D3A" w:rsidRDefault="00682973" w:rsidP="0068297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82973" w:rsidRPr="0066174D" w:rsidRDefault="00682973" w:rsidP="0068297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82973" w:rsidRPr="0066174D" w:rsidRDefault="00682973" w:rsidP="0068297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82973" w:rsidRDefault="00682973" w:rsidP="0068297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82973" w:rsidRDefault="00682973" w:rsidP="0068297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82973" w:rsidRDefault="00682973" w:rsidP="0068297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82973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Жуковій Аллі Андріївні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682973" w:rsidRPr="00734B66" w:rsidRDefault="00682973" w:rsidP="0068297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82973" w:rsidRDefault="00682973" w:rsidP="0068297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682973" w:rsidRDefault="00682973" w:rsidP="0068297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82973" w:rsidRDefault="00682973" w:rsidP="0068297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682973" w:rsidRDefault="00682973" w:rsidP="0068297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82973" w:rsidRPr="0066174D" w:rsidRDefault="00682973" w:rsidP="0068297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682973" w:rsidRDefault="00682973" w:rsidP="0068297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5566</w:t>
      </w:r>
      <w:r w:rsidRPr="0066174D">
        <w:rPr>
          <w:sz w:val="24"/>
          <w:szCs w:val="24"/>
        </w:rPr>
        <w:t>/</w:t>
      </w:r>
      <w:r>
        <w:rPr>
          <w:sz w:val="24"/>
          <w:szCs w:val="24"/>
        </w:rPr>
        <w:t xml:space="preserve">8 </w:t>
      </w:r>
      <w:r w:rsidRPr="0066174D">
        <w:rPr>
          <w:sz w:val="24"/>
          <w:szCs w:val="24"/>
        </w:rPr>
        <w:t xml:space="preserve">(додається).  </w:t>
      </w:r>
    </w:p>
    <w:p w:rsidR="00682973" w:rsidRDefault="00682973" w:rsidP="0068297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F04BD3" w:rsidRPr="0042040E" w:rsidRDefault="00F04BD3" w:rsidP="00F0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04BD3" w:rsidRPr="002A0F6B" w:rsidRDefault="00F04BD3" w:rsidP="00F04BD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14. Прошу, пане Руслане, інформуйте з наступного питання порядку денного «</w:t>
      </w:r>
      <w:r w:rsidRPr="00F04BD3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F04BD3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F04B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4BD3">
        <w:rPr>
          <w:rFonts w:ascii="Times New Roman" w:hAnsi="Times New Roman" w:cs="Times New Roman"/>
          <w:sz w:val="24"/>
          <w:szCs w:val="24"/>
        </w:rPr>
        <w:t>технічної документації із землеустрою</w:t>
      </w:r>
      <w:r w:rsidRPr="00F04B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4BD3">
        <w:rPr>
          <w:rFonts w:ascii="Times New Roman" w:hAnsi="Times New Roman" w:cs="Times New Roman"/>
          <w:sz w:val="24"/>
          <w:szCs w:val="24"/>
        </w:rPr>
        <w:t>щодо встановлення (відновлення) меж</w:t>
      </w:r>
      <w:r w:rsidRPr="00F04B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4BD3">
        <w:rPr>
          <w:rFonts w:ascii="Times New Roman" w:hAnsi="Times New Roman" w:cs="Times New Roman"/>
          <w:sz w:val="24"/>
          <w:szCs w:val="24"/>
        </w:rPr>
        <w:t>земельної ділянки в натурі (на місцевості)</w:t>
      </w:r>
      <w:r w:rsidRPr="00F04B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4BD3">
        <w:rPr>
          <w:rFonts w:ascii="Times New Roman" w:hAnsi="Times New Roman" w:cs="Times New Roman"/>
          <w:sz w:val="24"/>
          <w:szCs w:val="24"/>
        </w:rPr>
        <w:t>громадянину Коліньку Григорію Григоровичу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04BD3" w:rsidRDefault="00F04BD3" w:rsidP="00F04BD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04BD3" w:rsidRDefault="00F04BD3" w:rsidP="00F04B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F04BD3" w:rsidRPr="00977789" w:rsidRDefault="00F04BD3" w:rsidP="00F04BD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04BD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Коліньку Григорію </w:t>
      </w:r>
      <w:r w:rsidRPr="00F04BD3">
        <w:rPr>
          <w:rFonts w:ascii="Times New Roman" w:hAnsi="Times New Roman" w:cs="Times New Roman"/>
          <w:sz w:val="24"/>
          <w:szCs w:val="24"/>
        </w:rPr>
        <w:t>Григоровичу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4BD3" w:rsidRPr="00B72414" w:rsidRDefault="00F04BD3" w:rsidP="00F04BD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04BD3" w:rsidRPr="0042040E" w:rsidRDefault="00F04BD3" w:rsidP="00F04B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04BD3" w:rsidRDefault="00F04BD3" w:rsidP="00F04BD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04BD3" w:rsidRDefault="00F04BD3" w:rsidP="00F04BD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04BD3" w:rsidRDefault="00F04BD3" w:rsidP="00F04BD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04BD3" w:rsidRPr="00542D3A" w:rsidRDefault="00F04BD3" w:rsidP="00F04BD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04BD3" w:rsidRPr="0066174D" w:rsidRDefault="00F04BD3" w:rsidP="00F04BD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04BD3" w:rsidRPr="0066174D" w:rsidRDefault="00F04BD3" w:rsidP="00F04BD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04BD3" w:rsidRDefault="00F04BD3" w:rsidP="00F04BD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04BD3" w:rsidRDefault="00F04BD3" w:rsidP="00F04BD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04BD3" w:rsidRDefault="00F04BD3" w:rsidP="00F04BD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04BD3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  <w:r w:rsidRPr="00F04B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 xml:space="preserve">технічної документації із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lastRenderedPageBreak/>
        <w:t>землеустрою</w:t>
      </w:r>
      <w:r w:rsidRPr="00F04B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>щодо встановлення (відновлення) меж</w:t>
      </w:r>
      <w:r w:rsidRPr="00F04B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>земельної ділянки в натурі (на місцевості)</w:t>
      </w:r>
      <w:r w:rsidRPr="00F04B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Коліньку Григорію </w:t>
      </w:r>
      <w:r w:rsidRPr="00F04BD3">
        <w:rPr>
          <w:rFonts w:ascii="Times New Roman" w:hAnsi="Times New Roman" w:cs="Times New Roman"/>
          <w:sz w:val="24"/>
          <w:szCs w:val="24"/>
        </w:rPr>
        <w:t>Григоровичу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F04BD3" w:rsidRPr="00734B66" w:rsidRDefault="00F04BD3" w:rsidP="00F04BD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04BD3" w:rsidRDefault="00F04BD3" w:rsidP="00F04BD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F04BD3" w:rsidRDefault="00F04BD3" w:rsidP="00F04BD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04BD3" w:rsidRDefault="00F04BD3" w:rsidP="00F04BD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F04BD3" w:rsidRDefault="00F04BD3" w:rsidP="00F04BD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04BD3" w:rsidRPr="0066174D" w:rsidRDefault="00F04BD3" w:rsidP="00F04BD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F04BD3" w:rsidRDefault="00F04BD3" w:rsidP="00F04BD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5567/8 </w:t>
      </w:r>
      <w:r w:rsidRPr="0066174D">
        <w:rPr>
          <w:sz w:val="24"/>
          <w:szCs w:val="24"/>
        </w:rPr>
        <w:t xml:space="preserve">(додається).  </w:t>
      </w:r>
    </w:p>
    <w:p w:rsidR="00F04BD3" w:rsidRDefault="00F04BD3" w:rsidP="00F04B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96492" w:rsidRPr="0042040E" w:rsidRDefault="00C96492" w:rsidP="00C96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96492" w:rsidRPr="002A0F6B" w:rsidRDefault="00C96492" w:rsidP="00C9649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15. Прошу, пане Руслане, інформуйте з наступного питання порядку денного «</w:t>
      </w:r>
      <w:r w:rsidRPr="00C9649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Копань Ользі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96492" w:rsidRDefault="00C96492" w:rsidP="00C9649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96492" w:rsidRDefault="00C96492" w:rsidP="00C9649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C96492" w:rsidRPr="00977789" w:rsidRDefault="00C96492" w:rsidP="00C9649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9649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Копань Ользі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6492" w:rsidRPr="00B72414" w:rsidRDefault="00C96492" w:rsidP="00C9649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96492" w:rsidRPr="0042040E" w:rsidRDefault="00C96492" w:rsidP="00C964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96492" w:rsidRDefault="00C96492" w:rsidP="00C9649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C96492" w:rsidRDefault="00C96492" w:rsidP="00C9649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96492" w:rsidRDefault="00C96492" w:rsidP="00C9649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96492" w:rsidRPr="00542D3A" w:rsidRDefault="00C96492" w:rsidP="00C9649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96492" w:rsidRPr="0066174D" w:rsidRDefault="00C96492" w:rsidP="00C9649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96492" w:rsidRPr="0066174D" w:rsidRDefault="00C96492" w:rsidP="00C9649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96492" w:rsidRDefault="00C96492" w:rsidP="00C964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96492" w:rsidRDefault="00C96492" w:rsidP="00C964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96492" w:rsidRDefault="00C96492" w:rsidP="00C9649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C96492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Копань Ользі Василівні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C96492" w:rsidRPr="00734B66" w:rsidRDefault="00C96492" w:rsidP="00C9649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96492" w:rsidRDefault="00C96492" w:rsidP="00C964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C96492" w:rsidRDefault="00C96492" w:rsidP="00C964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96492" w:rsidRDefault="00C96492" w:rsidP="00C964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C96492" w:rsidRDefault="00C96492" w:rsidP="00C964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96492" w:rsidRPr="0066174D" w:rsidRDefault="00C96492" w:rsidP="00C964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C96492" w:rsidRDefault="00C96492" w:rsidP="00C964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5568/8 </w:t>
      </w:r>
      <w:r w:rsidRPr="0066174D">
        <w:rPr>
          <w:sz w:val="24"/>
          <w:szCs w:val="24"/>
        </w:rPr>
        <w:t xml:space="preserve">(додається).  </w:t>
      </w:r>
    </w:p>
    <w:p w:rsidR="00C96492" w:rsidRDefault="00C96492" w:rsidP="00C964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F33406" w:rsidRPr="0042040E" w:rsidRDefault="00F33406" w:rsidP="00F3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3406" w:rsidRPr="002A0F6B" w:rsidRDefault="00F33406" w:rsidP="00F3340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16. Прошу, пане Руслане, інформуйте з наступного питання порядку денного «</w:t>
      </w:r>
      <w:r w:rsidRPr="00F33406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Лазоренко Вікторії Леонідівні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33406" w:rsidRDefault="00F33406" w:rsidP="00F3340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33406" w:rsidRDefault="00F33406" w:rsidP="00F3340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F33406" w:rsidRPr="00977789" w:rsidRDefault="00F33406" w:rsidP="00F3340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415FE4" w:rsidRPr="00F33406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Лазоренко Вікторії Леонідівні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3406" w:rsidRPr="00B72414" w:rsidRDefault="00F33406" w:rsidP="00F3340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33406" w:rsidRPr="0042040E" w:rsidRDefault="00F33406" w:rsidP="00F334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33406" w:rsidRDefault="00F33406" w:rsidP="00F3340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33406" w:rsidRDefault="00F33406" w:rsidP="00F334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33406" w:rsidRDefault="00F33406" w:rsidP="00F3340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33406" w:rsidRPr="00542D3A" w:rsidRDefault="00F33406" w:rsidP="00F334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33406" w:rsidRPr="0066174D" w:rsidRDefault="00F33406" w:rsidP="00F3340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33406" w:rsidRPr="0066174D" w:rsidRDefault="00F33406" w:rsidP="00F3340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33406" w:rsidRDefault="00F33406" w:rsidP="00F334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33406" w:rsidRDefault="00F33406" w:rsidP="00F334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33406" w:rsidRDefault="00F33406" w:rsidP="00F3340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415FE4" w:rsidRPr="00F33406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Лазоренко Вікторії Леонідівні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F33406" w:rsidRPr="00734B66" w:rsidRDefault="00F33406" w:rsidP="00F3340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33406" w:rsidRDefault="00F33406" w:rsidP="00F334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F33406" w:rsidRDefault="00F33406" w:rsidP="00F334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33406" w:rsidRDefault="00F33406" w:rsidP="00F334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F33406" w:rsidRDefault="00F33406" w:rsidP="00F334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33406" w:rsidRPr="0066174D" w:rsidRDefault="00F33406" w:rsidP="00F334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F33406" w:rsidRDefault="00F33406" w:rsidP="00F334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556</w:t>
      </w:r>
      <w:r w:rsidR="00415FE4">
        <w:rPr>
          <w:sz w:val="24"/>
          <w:szCs w:val="24"/>
        </w:rPr>
        <w:t>9</w:t>
      </w:r>
      <w:r>
        <w:rPr>
          <w:sz w:val="24"/>
          <w:szCs w:val="24"/>
        </w:rPr>
        <w:t xml:space="preserve">/8 </w:t>
      </w:r>
      <w:r w:rsidRPr="0066174D">
        <w:rPr>
          <w:sz w:val="24"/>
          <w:szCs w:val="24"/>
        </w:rPr>
        <w:t xml:space="preserve">(додається).  </w:t>
      </w:r>
    </w:p>
    <w:p w:rsidR="00F33406" w:rsidRDefault="00F33406" w:rsidP="00F3340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696BBC" w:rsidRPr="0042040E" w:rsidRDefault="00696BBC" w:rsidP="00696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96BBC" w:rsidRPr="002A0F6B" w:rsidRDefault="00696BBC" w:rsidP="00696BB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17. Прошу, пане Руслане, інформуйте з наступного питання порядку денного «</w:t>
      </w:r>
      <w:r w:rsidRPr="00696BBC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у спільну сумісну власність громадянам Ляшенко Світлані Іванівні та Ульяхову Сергію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696BBC" w:rsidRDefault="00696BBC" w:rsidP="00696BB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696BBC" w:rsidRDefault="00696BBC" w:rsidP="00696BB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696BBC" w:rsidRPr="00977789" w:rsidRDefault="00696BBC" w:rsidP="00696BB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696BBC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</w:t>
      </w:r>
      <w:r w:rsidRPr="00696BB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місцевості) у спільну сумісну власність громадянам Ляшенко Світлані Іванівні та Ульяхову Сергію </w:t>
      </w:r>
      <w:r w:rsidRPr="00696BBC">
        <w:rPr>
          <w:rFonts w:ascii="Times New Roman" w:hAnsi="Times New Roman" w:cs="Times New Roman"/>
          <w:sz w:val="24"/>
          <w:szCs w:val="24"/>
        </w:rPr>
        <w:t>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6BBC" w:rsidRPr="00B72414" w:rsidRDefault="00696BBC" w:rsidP="00696BB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696BBC" w:rsidRPr="0042040E" w:rsidRDefault="00696BBC" w:rsidP="00696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696BBC" w:rsidRDefault="00696BBC" w:rsidP="00696BB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696BBC" w:rsidRDefault="00696BBC" w:rsidP="00696BB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696BBC" w:rsidRDefault="00696BBC" w:rsidP="00696BB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696BBC" w:rsidRPr="00542D3A" w:rsidRDefault="00696BBC" w:rsidP="00696BB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696BBC" w:rsidRPr="0066174D" w:rsidRDefault="00696BBC" w:rsidP="00696BB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96BBC" w:rsidRPr="0066174D" w:rsidRDefault="00696BBC" w:rsidP="00696BB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696BBC" w:rsidRDefault="00696BBC" w:rsidP="00696B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696BBC" w:rsidRDefault="00696BBC" w:rsidP="00696B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696BBC" w:rsidRDefault="00696BBC" w:rsidP="00696BB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696BBC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у спільну сумісну власність громадянам Ляшенко Світлані Іванівні та Ульяхову Сергію </w:t>
      </w:r>
      <w:r w:rsidRPr="00696BBC">
        <w:rPr>
          <w:rFonts w:ascii="Times New Roman" w:hAnsi="Times New Roman" w:cs="Times New Roman"/>
          <w:sz w:val="24"/>
          <w:szCs w:val="24"/>
        </w:rPr>
        <w:t>Івановичу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696BBC" w:rsidRPr="00734B66" w:rsidRDefault="00696BBC" w:rsidP="00696BB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696BBC" w:rsidRDefault="00696BBC" w:rsidP="00696B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696BBC" w:rsidRDefault="00696BBC" w:rsidP="00696B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96BBC" w:rsidRDefault="00696BBC" w:rsidP="00696B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696BBC" w:rsidRDefault="00696BBC" w:rsidP="00696B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696BBC" w:rsidRPr="0066174D" w:rsidRDefault="00696BBC" w:rsidP="00696B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696BBC" w:rsidRDefault="00696BBC" w:rsidP="00696B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5570/8 </w:t>
      </w:r>
      <w:r w:rsidRPr="0066174D">
        <w:rPr>
          <w:sz w:val="24"/>
          <w:szCs w:val="24"/>
        </w:rPr>
        <w:t xml:space="preserve">(додається).  </w:t>
      </w:r>
    </w:p>
    <w:p w:rsidR="00696BBC" w:rsidRDefault="00696BBC" w:rsidP="00696B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25D04" w:rsidRPr="0042040E" w:rsidRDefault="00825D04" w:rsidP="00825D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25D04" w:rsidRPr="002A0F6B" w:rsidRDefault="00825D04" w:rsidP="00825D0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18. Прошу, пане Руслане, інформуйте з наступного питання порядку денного «</w:t>
      </w:r>
      <w:r w:rsidRPr="00825D0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Магдич Зої Борисівні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25D04" w:rsidRDefault="00825D04" w:rsidP="00825D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825D04" w:rsidRDefault="00825D04" w:rsidP="00825D0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825D04" w:rsidRPr="00977789" w:rsidRDefault="00825D04" w:rsidP="00825D0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25D0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Магдич Зої Борисівні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25D04" w:rsidRPr="00B72414" w:rsidRDefault="00825D04" w:rsidP="00825D0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25D04" w:rsidRPr="0042040E" w:rsidRDefault="00825D04" w:rsidP="00825D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25D04" w:rsidRDefault="00825D04" w:rsidP="00825D0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25D04" w:rsidRDefault="00825D04" w:rsidP="00825D0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Прошу голосувати.</w:t>
      </w:r>
    </w:p>
    <w:p w:rsidR="00825D04" w:rsidRDefault="00825D04" w:rsidP="00825D0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25D04" w:rsidRPr="00542D3A" w:rsidRDefault="00825D04" w:rsidP="00825D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25D04" w:rsidRPr="0066174D" w:rsidRDefault="00825D04" w:rsidP="00825D0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25D04" w:rsidRPr="0066174D" w:rsidRDefault="00825D04" w:rsidP="00825D0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25D04" w:rsidRDefault="00825D04" w:rsidP="00825D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25D04" w:rsidRDefault="00825D04" w:rsidP="00825D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25D04" w:rsidRDefault="00825D04" w:rsidP="00825D0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825D0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Магдич Зої Борисівні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825D04" w:rsidRPr="00734B66" w:rsidRDefault="00825D04" w:rsidP="00825D0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25D04" w:rsidRDefault="00825D04" w:rsidP="00825D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825D04" w:rsidRDefault="00825D04" w:rsidP="00825D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25D04" w:rsidRDefault="00825D04" w:rsidP="00825D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25D04" w:rsidRDefault="00825D04" w:rsidP="00825D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25D04" w:rsidRPr="0066174D" w:rsidRDefault="00825D04" w:rsidP="00825D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825D04" w:rsidRDefault="00825D04" w:rsidP="00825D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5571/8 </w:t>
      </w:r>
      <w:r w:rsidRPr="0066174D">
        <w:rPr>
          <w:sz w:val="24"/>
          <w:szCs w:val="24"/>
        </w:rPr>
        <w:t xml:space="preserve">(додається).  </w:t>
      </w:r>
    </w:p>
    <w:p w:rsidR="00825D04" w:rsidRDefault="00825D04" w:rsidP="00825D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C5BAC" w:rsidRPr="0042040E" w:rsidRDefault="004C5BAC" w:rsidP="004C5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C5BAC" w:rsidRPr="002A0F6B" w:rsidRDefault="004C5BAC" w:rsidP="004C5BA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19. Прошу, пане Руслане, інформуйте з наступного питання порядку денного «</w:t>
      </w:r>
      <w:r w:rsidRPr="004C5BAC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Павловському Миколі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C5BAC" w:rsidRDefault="004C5BAC" w:rsidP="004C5BA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4C5BAC" w:rsidRDefault="004C5BAC" w:rsidP="004C5BA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4C5BAC" w:rsidRPr="00977789" w:rsidRDefault="004C5BAC" w:rsidP="004C5BA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C5BAC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Павловському Миколі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C5BAC" w:rsidRPr="00B72414" w:rsidRDefault="004C5BAC" w:rsidP="004C5BA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C5BAC" w:rsidRPr="0042040E" w:rsidRDefault="004C5BAC" w:rsidP="004C5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C5BAC" w:rsidRDefault="004C5BAC" w:rsidP="004C5BA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4C5BAC" w:rsidRDefault="004C5BAC" w:rsidP="004C5BA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C5BAC" w:rsidRDefault="004C5BAC" w:rsidP="004C5BA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C5BAC" w:rsidRPr="00542D3A" w:rsidRDefault="004C5BAC" w:rsidP="004C5BA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C5BAC" w:rsidRPr="0066174D" w:rsidRDefault="004C5BAC" w:rsidP="004C5BA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C5BAC" w:rsidRPr="0066174D" w:rsidRDefault="004C5BAC" w:rsidP="004C5BA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C5BAC" w:rsidRDefault="004C5BAC" w:rsidP="004C5B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C5BAC" w:rsidRDefault="004C5BAC" w:rsidP="004C5B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C5BAC" w:rsidRDefault="004C5BAC" w:rsidP="004C5BA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4C5BAC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Павловському Миколі Івановичу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4C5BAC" w:rsidRPr="00734B66" w:rsidRDefault="004C5BAC" w:rsidP="004C5BA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C5BAC" w:rsidRDefault="004C5BAC" w:rsidP="004C5B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4C5BAC" w:rsidRDefault="004C5BAC" w:rsidP="004C5B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C5BAC" w:rsidRDefault="004C5BAC" w:rsidP="004C5B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4C5BAC" w:rsidRDefault="004C5BAC" w:rsidP="004C5B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C5BAC" w:rsidRPr="0066174D" w:rsidRDefault="004C5BAC" w:rsidP="004C5B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4C5BAC" w:rsidRDefault="004C5BAC" w:rsidP="004C5BA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5572/8 </w:t>
      </w:r>
      <w:r w:rsidRPr="0066174D">
        <w:rPr>
          <w:sz w:val="24"/>
          <w:szCs w:val="24"/>
        </w:rPr>
        <w:t xml:space="preserve">(додається).  </w:t>
      </w:r>
    </w:p>
    <w:p w:rsidR="004C5BAC" w:rsidRDefault="004C5BAC" w:rsidP="004C5BA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E79D7" w:rsidRPr="0042040E" w:rsidRDefault="001E79D7" w:rsidP="001E7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E79D7" w:rsidRPr="002A0F6B" w:rsidRDefault="001E79D7" w:rsidP="001E79D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20. Прошу, пане Руслане, інформуйте з наступного питання порядку денного «</w:t>
      </w:r>
      <w:r w:rsidRPr="001E79D7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Свашенко Любові Семенівні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E79D7" w:rsidRDefault="001E79D7" w:rsidP="001E79D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E79D7" w:rsidRDefault="001E79D7" w:rsidP="001E79D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E79D7" w:rsidRPr="00977789" w:rsidRDefault="001E79D7" w:rsidP="001E79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з питання «</w:t>
      </w:r>
      <w:r w:rsidRPr="001E79D7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Свашенко Любові Семенівні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E79D7" w:rsidRPr="00B72414" w:rsidRDefault="001E79D7" w:rsidP="001E79D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E79D7" w:rsidRPr="0042040E" w:rsidRDefault="001E79D7" w:rsidP="001E7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E79D7" w:rsidRDefault="001E79D7" w:rsidP="00CD201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>кт рішення селищної ради з даного питання прийняти за основу. Прошу голосувати.</w:t>
      </w:r>
    </w:p>
    <w:p w:rsidR="001E79D7" w:rsidRDefault="001E79D7" w:rsidP="001E79D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E79D7" w:rsidRPr="00542D3A" w:rsidRDefault="001E79D7" w:rsidP="001E79D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A1725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E79D7" w:rsidRPr="0066174D" w:rsidRDefault="001E79D7" w:rsidP="001E79D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E79D7" w:rsidRPr="0066174D" w:rsidRDefault="001E79D7" w:rsidP="001E79D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E79D7" w:rsidRDefault="001E79D7" w:rsidP="001E79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E79D7" w:rsidRDefault="001E79D7" w:rsidP="001E79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E79D7" w:rsidRDefault="001E79D7" w:rsidP="001E79D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1E79D7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Свашенко Любові Семенівні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E79D7" w:rsidRPr="00734B66" w:rsidRDefault="001E79D7" w:rsidP="001E79D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E79D7" w:rsidRDefault="001E79D7" w:rsidP="001E79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A17259">
        <w:rPr>
          <w:sz w:val="24"/>
          <w:szCs w:val="24"/>
        </w:rPr>
        <w:t>6</w:t>
      </w:r>
      <w:r w:rsidRPr="0066174D">
        <w:rPr>
          <w:sz w:val="24"/>
          <w:szCs w:val="24"/>
        </w:rPr>
        <w:t>,</w:t>
      </w:r>
    </w:p>
    <w:p w:rsidR="001E79D7" w:rsidRDefault="001E79D7" w:rsidP="001E79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E79D7" w:rsidRDefault="001E79D7" w:rsidP="001E79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E79D7" w:rsidRDefault="001E79D7" w:rsidP="001E79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E79D7" w:rsidRPr="0066174D" w:rsidRDefault="001E79D7" w:rsidP="001E79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</w:t>
      </w:r>
      <w:r w:rsidR="00A17259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1E79D7" w:rsidRDefault="001E79D7" w:rsidP="001E79D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5573/8 </w:t>
      </w:r>
      <w:r w:rsidRPr="0066174D">
        <w:rPr>
          <w:sz w:val="24"/>
          <w:szCs w:val="24"/>
        </w:rPr>
        <w:t xml:space="preserve">(додається).  </w:t>
      </w:r>
    </w:p>
    <w:p w:rsidR="001E79D7" w:rsidRDefault="001E79D7" w:rsidP="001E79D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17259" w:rsidRPr="0042040E" w:rsidRDefault="00A17259" w:rsidP="00A17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17259" w:rsidRPr="002A0F6B" w:rsidRDefault="00A17259" w:rsidP="00A1725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21. Прошу, пане Руслане, інформуйте з наступного питання порядку денного «</w:t>
      </w:r>
      <w:r w:rsidRPr="00A17259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A17259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A17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7259">
        <w:rPr>
          <w:rFonts w:ascii="Times New Roman" w:hAnsi="Times New Roman" w:cs="Times New Roman"/>
          <w:sz w:val="24"/>
          <w:szCs w:val="24"/>
        </w:rPr>
        <w:t>технічної документації із землеустрою</w:t>
      </w:r>
      <w:r w:rsidRPr="00A17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7259">
        <w:rPr>
          <w:rFonts w:ascii="Times New Roman" w:hAnsi="Times New Roman" w:cs="Times New Roman"/>
          <w:sz w:val="24"/>
          <w:szCs w:val="24"/>
        </w:rPr>
        <w:t>щодо встановлення (відновлення) меж</w:t>
      </w:r>
      <w:r w:rsidRPr="00A17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7259">
        <w:rPr>
          <w:rFonts w:ascii="Times New Roman" w:hAnsi="Times New Roman" w:cs="Times New Roman"/>
          <w:sz w:val="24"/>
          <w:szCs w:val="24"/>
        </w:rPr>
        <w:t>земельної ділянки в натурі (на місцевості)</w:t>
      </w:r>
      <w:r w:rsidRPr="00A17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7259">
        <w:rPr>
          <w:rFonts w:ascii="Times New Roman" w:hAnsi="Times New Roman" w:cs="Times New Roman"/>
          <w:sz w:val="24"/>
          <w:szCs w:val="24"/>
        </w:rPr>
        <w:t>громадянину Сперисенку Олександру Петровичу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17259" w:rsidRDefault="00A17259" w:rsidP="00A1725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A17259" w:rsidRDefault="00A17259" w:rsidP="00A1725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A17259" w:rsidRPr="00977789" w:rsidRDefault="00A17259" w:rsidP="00A1725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17259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Сперисенку Олександру Петровичу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17259" w:rsidRPr="00B72414" w:rsidRDefault="00A17259" w:rsidP="00A1725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17259" w:rsidRPr="0042040E" w:rsidRDefault="00A17259" w:rsidP="00A17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17259" w:rsidRDefault="00A17259" w:rsidP="00A1725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A17259" w:rsidRDefault="00A17259" w:rsidP="00A1725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17259" w:rsidRDefault="00A17259" w:rsidP="00A1725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17259" w:rsidRPr="00542D3A" w:rsidRDefault="00A17259" w:rsidP="00A1725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17259" w:rsidRPr="0066174D" w:rsidRDefault="00A17259" w:rsidP="00A1725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17259" w:rsidRPr="0066174D" w:rsidRDefault="00A17259" w:rsidP="00A1725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17259" w:rsidRDefault="00A17259" w:rsidP="00A17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17259" w:rsidRDefault="00A17259" w:rsidP="00A17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17259" w:rsidRDefault="00A17259" w:rsidP="00A1725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17259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A17259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A17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7259">
        <w:rPr>
          <w:rFonts w:ascii="Times New Roman" w:hAnsi="Times New Roman" w:cs="Times New Roman"/>
          <w:sz w:val="24"/>
          <w:szCs w:val="24"/>
        </w:rPr>
        <w:t>технічної документації із землеустрою</w:t>
      </w:r>
      <w:r w:rsidRPr="00A17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7259">
        <w:rPr>
          <w:rFonts w:ascii="Times New Roman" w:hAnsi="Times New Roman" w:cs="Times New Roman"/>
          <w:sz w:val="24"/>
          <w:szCs w:val="24"/>
        </w:rPr>
        <w:t>щодо встановлення (відновлення) меж</w:t>
      </w:r>
      <w:r w:rsidRPr="00A17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7259">
        <w:rPr>
          <w:rFonts w:ascii="Times New Roman" w:hAnsi="Times New Roman" w:cs="Times New Roman"/>
          <w:sz w:val="24"/>
          <w:szCs w:val="24"/>
        </w:rPr>
        <w:t>земельної ділянки в натурі (на місцевості)</w:t>
      </w:r>
      <w:r w:rsidRPr="00A17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7259">
        <w:rPr>
          <w:rFonts w:ascii="Times New Roman" w:hAnsi="Times New Roman" w:cs="Times New Roman"/>
          <w:sz w:val="24"/>
          <w:szCs w:val="24"/>
        </w:rPr>
        <w:t>громадянину Сперисенку Олександру Петровичу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A17259" w:rsidRPr="00734B66" w:rsidRDefault="00A17259" w:rsidP="00A1725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17259" w:rsidRDefault="00A17259" w:rsidP="00A17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A17259" w:rsidRDefault="00A17259" w:rsidP="00A17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17259" w:rsidRDefault="00A17259" w:rsidP="00A17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A17259" w:rsidRDefault="00A17259" w:rsidP="00A17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17259" w:rsidRPr="0066174D" w:rsidRDefault="00A17259" w:rsidP="00A17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A17259" w:rsidRDefault="00A17259" w:rsidP="00A17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5574/8 </w:t>
      </w:r>
      <w:r w:rsidRPr="0066174D">
        <w:rPr>
          <w:sz w:val="24"/>
          <w:szCs w:val="24"/>
        </w:rPr>
        <w:t xml:space="preserve">(додається).  </w:t>
      </w:r>
    </w:p>
    <w:p w:rsidR="00A17259" w:rsidRDefault="00A17259" w:rsidP="00A172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7006F1" w:rsidRPr="0042040E" w:rsidRDefault="007006F1" w:rsidP="00700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006F1" w:rsidRPr="002A0F6B" w:rsidRDefault="007006F1" w:rsidP="007006F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22. Прошу, пане Руслане, інформуйте з наступного питання порядку денного «</w:t>
      </w:r>
      <w:r w:rsidRPr="007006F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006F1">
        <w:rPr>
          <w:rFonts w:ascii="Times New Roman" w:hAnsi="Times New Roman" w:cs="Times New Roman"/>
          <w:sz w:val="24"/>
          <w:szCs w:val="24"/>
        </w:rPr>
        <w:t>надання дозволу на розроблення технічної документації із землеустрою щодо встановлення</w:t>
      </w:r>
      <w:r w:rsidRPr="007006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06F1">
        <w:rPr>
          <w:rFonts w:ascii="Times New Roman" w:hAnsi="Times New Roman" w:cs="Times New Roman"/>
          <w:sz w:val="24"/>
          <w:szCs w:val="24"/>
        </w:rPr>
        <w:t>(відновлення) меж земельної ділянки в натурі (на місцевості) у спільну сумісну власність</w:t>
      </w:r>
      <w:r w:rsidRPr="007006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06F1">
        <w:rPr>
          <w:rFonts w:ascii="Times New Roman" w:hAnsi="Times New Roman" w:cs="Times New Roman"/>
          <w:sz w:val="24"/>
          <w:szCs w:val="24"/>
        </w:rPr>
        <w:t>громадянам Тараненку Володимиру Олександровичу, Тараненко Наталії Володимирівні,  Тараненку Олександру Володимировичу  та Тараненку Сергію Володимировичу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006F1" w:rsidRDefault="007006F1" w:rsidP="007006F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006F1" w:rsidRDefault="007006F1" w:rsidP="007006F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7006F1" w:rsidRPr="00977789" w:rsidRDefault="007006F1" w:rsidP="007006F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006F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006F1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технічної документації із </w:t>
      </w:r>
      <w:r w:rsidRPr="007006F1">
        <w:rPr>
          <w:rFonts w:ascii="Times New Roman" w:hAnsi="Times New Roman" w:cs="Times New Roman"/>
          <w:sz w:val="24"/>
          <w:szCs w:val="24"/>
        </w:rPr>
        <w:lastRenderedPageBreak/>
        <w:t>землеустрою щодо встановлення</w:t>
      </w:r>
      <w:r w:rsidRPr="007006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06F1">
        <w:rPr>
          <w:rFonts w:ascii="Times New Roman" w:hAnsi="Times New Roman" w:cs="Times New Roman"/>
          <w:sz w:val="24"/>
          <w:szCs w:val="24"/>
        </w:rPr>
        <w:t>(відновлення) меж земельної ділянки в натурі (на місцевості) у спільну сумісну власність</w:t>
      </w:r>
      <w:r w:rsidRPr="007006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06F1">
        <w:rPr>
          <w:rFonts w:ascii="Times New Roman" w:hAnsi="Times New Roman" w:cs="Times New Roman"/>
          <w:sz w:val="24"/>
          <w:szCs w:val="24"/>
        </w:rPr>
        <w:t>громадянам Тараненку Володимиру Олександровичу, Тараненко Наталії Володимирівні, Тараненку Олександру Володимировичу  та Тараненку Сергію Володимировичу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006F1" w:rsidRPr="00B72414" w:rsidRDefault="007006F1" w:rsidP="007006F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006F1" w:rsidRPr="0042040E" w:rsidRDefault="007006F1" w:rsidP="00700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006F1" w:rsidRDefault="007006F1" w:rsidP="007006F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7006F1" w:rsidRDefault="007006F1" w:rsidP="007006F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006F1" w:rsidRDefault="007006F1" w:rsidP="007006F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006F1" w:rsidRPr="00542D3A" w:rsidRDefault="007006F1" w:rsidP="007006F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006F1" w:rsidRPr="0066174D" w:rsidRDefault="007006F1" w:rsidP="007006F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006F1" w:rsidRPr="0066174D" w:rsidRDefault="007006F1" w:rsidP="007006F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006F1" w:rsidRDefault="007006F1" w:rsidP="007006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006F1" w:rsidRDefault="007006F1" w:rsidP="007006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006F1" w:rsidRDefault="007006F1" w:rsidP="007006F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7006F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006F1">
        <w:rPr>
          <w:rFonts w:ascii="Times New Roman" w:hAnsi="Times New Roman" w:cs="Times New Roman"/>
          <w:sz w:val="24"/>
          <w:szCs w:val="24"/>
        </w:rPr>
        <w:t>надання дозволу на розроблення технічної документації із землеустрою щодо встановлення</w:t>
      </w:r>
      <w:r w:rsidRPr="007006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06F1">
        <w:rPr>
          <w:rFonts w:ascii="Times New Roman" w:hAnsi="Times New Roman" w:cs="Times New Roman"/>
          <w:sz w:val="24"/>
          <w:szCs w:val="24"/>
        </w:rPr>
        <w:t>(відновлення) меж земельної ділянки в натурі (на місцевості) у спільну сумісну власність</w:t>
      </w:r>
      <w:r w:rsidRPr="007006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06F1">
        <w:rPr>
          <w:rFonts w:ascii="Times New Roman" w:hAnsi="Times New Roman" w:cs="Times New Roman"/>
          <w:sz w:val="24"/>
          <w:szCs w:val="24"/>
        </w:rPr>
        <w:t>громадянам Тараненку Володимиру Олександровичу, Тараненко Наталії Володимирівні, Тараненку Олександру Володимировичу  та Тараненку Сергію Володимировичу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7006F1" w:rsidRPr="00734B66" w:rsidRDefault="007006F1" w:rsidP="007006F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006F1" w:rsidRDefault="007006F1" w:rsidP="007006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7006F1" w:rsidRDefault="007006F1" w:rsidP="007006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006F1" w:rsidRDefault="007006F1" w:rsidP="007006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7006F1" w:rsidRDefault="007006F1" w:rsidP="007006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006F1" w:rsidRPr="0066174D" w:rsidRDefault="007006F1" w:rsidP="007006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7006F1" w:rsidRDefault="007006F1" w:rsidP="007006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5575/8 </w:t>
      </w:r>
      <w:r w:rsidRPr="0066174D">
        <w:rPr>
          <w:sz w:val="24"/>
          <w:szCs w:val="24"/>
        </w:rPr>
        <w:t xml:space="preserve">(додається).  </w:t>
      </w:r>
    </w:p>
    <w:p w:rsidR="007006F1" w:rsidRDefault="007006F1" w:rsidP="007006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F1C20" w:rsidRPr="0042040E" w:rsidRDefault="00BF1C20" w:rsidP="00BF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1C20" w:rsidRPr="002A0F6B" w:rsidRDefault="00BF1C20" w:rsidP="00BF1C2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23. Прошу, пане Руслане, інформуйте з наступного питання порядку денного «</w:t>
      </w:r>
      <w:r w:rsidRPr="00BF1C2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Тук Світлані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F1C20" w:rsidRDefault="00BF1C20" w:rsidP="00BF1C2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BF1C20" w:rsidRDefault="00BF1C20" w:rsidP="00BF1C2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BF1C20" w:rsidRPr="00977789" w:rsidRDefault="00BF1C20" w:rsidP="00BF1C2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F1C2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Тук Світлані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1C20" w:rsidRPr="00B72414" w:rsidRDefault="00BF1C20" w:rsidP="00BF1C2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F1C20" w:rsidRPr="0042040E" w:rsidRDefault="00BF1C20" w:rsidP="00BF1C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1C20" w:rsidRDefault="00BF1C20" w:rsidP="00BF1C2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BF1C20" w:rsidRDefault="00BF1C20" w:rsidP="00BF1C2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F1C20" w:rsidRDefault="00BF1C20" w:rsidP="00BF1C2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F1C20" w:rsidRPr="00542D3A" w:rsidRDefault="00BF1C20" w:rsidP="00BF1C2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F1C20" w:rsidRPr="0066174D" w:rsidRDefault="00BF1C20" w:rsidP="00BF1C2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F1C20" w:rsidRPr="0066174D" w:rsidRDefault="00BF1C20" w:rsidP="00BF1C2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F1C20" w:rsidRDefault="00BF1C20" w:rsidP="00BF1C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F1C20" w:rsidRDefault="00BF1C20" w:rsidP="00BF1C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F1C20" w:rsidRDefault="00BF1C20" w:rsidP="00BF1C2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BF1C20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Тук Світлані Василівні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BF1C20" w:rsidRPr="00734B66" w:rsidRDefault="00BF1C20" w:rsidP="00BF1C2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F1C20" w:rsidRDefault="00BF1C20" w:rsidP="00BF1C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BF1C20" w:rsidRDefault="00BF1C20" w:rsidP="00BF1C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F1C20" w:rsidRDefault="00BF1C20" w:rsidP="00BF1C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F1C20" w:rsidRDefault="00BF1C20" w:rsidP="00BF1C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F1C20" w:rsidRPr="0066174D" w:rsidRDefault="00BF1C20" w:rsidP="00BF1C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BF1C20" w:rsidRDefault="00BF1C20" w:rsidP="00BF1C2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5576/8 </w:t>
      </w:r>
      <w:r w:rsidRPr="0066174D">
        <w:rPr>
          <w:sz w:val="24"/>
          <w:szCs w:val="24"/>
        </w:rPr>
        <w:t xml:space="preserve">(додається).  </w:t>
      </w:r>
    </w:p>
    <w:p w:rsidR="00BF1C20" w:rsidRDefault="00BF1C20" w:rsidP="00BF1C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F485D" w:rsidRPr="0042040E" w:rsidRDefault="004F485D" w:rsidP="004F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F485D" w:rsidRPr="002A0F6B" w:rsidRDefault="004F485D" w:rsidP="004F485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24. Прошу, пане Руслане, інформуйте з наступного питання порядку денного «</w:t>
      </w:r>
      <w:r w:rsidRPr="004F485D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Федун Надії Михайлівні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F485D" w:rsidRDefault="004F485D" w:rsidP="004F485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4F485D" w:rsidRDefault="004F485D" w:rsidP="004F485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4F485D" w:rsidRPr="00977789" w:rsidRDefault="004F485D" w:rsidP="004F485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F485D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Федун Надії Михайлівні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485D" w:rsidRPr="00B72414" w:rsidRDefault="004F485D" w:rsidP="004F485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F485D" w:rsidRPr="0042040E" w:rsidRDefault="004F485D" w:rsidP="004F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F485D" w:rsidRDefault="004F485D" w:rsidP="004F485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4F485D" w:rsidRDefault="004F485D" w:rsidP="004F485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F485D" w:rsidRDefault="004F485D" w:rsidP="004F485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F485D" w:rsidRPr="00542D3A" w:rsidRDefault="004F485D" w:rsidP="004F485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F485D" w:rsidRPr="0066174D" w:rsidRDefault="004F485D" w:rsidP="004F485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F485D" w:rsidRPr="0066174D" w:rsidRDefault="004F485D" w:rsidP="004F485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F485D" w:rsidRDefault="004F485D" w:rsidP="004F485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F485D" w:rsidRDefault="004F485D" w:rsidP="004F485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F485D" w:rsidRDefault="004F485D" w:rsidP="004F485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lastRenderedPageBreak/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4F485D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Федун Надії Михайлівні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4F485D" w:rsidRPr="00734B66" w:rsidRDefault="004F485D" w:rsidP="004F485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F485D" w:rsidRDefault="004F485D" w:rsidP="004F485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4F485D" w:rsidRDefault="004F485D" w:rsidP="004F485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F485D" w:rsidRDefault="004F485D" w:rsidP="004F485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4F485D" w:rsidRDefault="004F485D" w:rsidP="004F485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F485D" w:rsidRPr="0066174D" w:rsidRDefault="004F485D" w:rsidP="004F485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4F485D" w:rsidRDefault="004F485D" w:rsidP="004F485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5577/8 </w:t>
      </w:r>
      <w:r w:rsidRPr="0066174D">
        <w:rPr>
          <w:sz w:val="24"/>
          <w:szCs w:val="24"/>
        </w:rPr>
        <w:t xml:space="preserve">(додається).  </w:t>
      </w:r>
    </w:p>
    <w:p w:rsidR="004F485D" w:rsidRDefault="004F485D" w:rsidP="004F4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F05A64" w:rsidRPr="0042040E" w:rsidRDefault="00F05A64" w:rsidP="00F0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05A64" w:rsidRPr="002A0F6B" w:rsidRDefault="00F05A64" w:rsidP="00F05A6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25. Прошу, пане Руслане, інформуйте з наступного питання порядку денного «</w:t>
      </w:r>
      <w:r w:rsidRPr="00F05A6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Черкас Марії Григорівні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05A64" w:rsidRDefault="00F05A64" w:rsidP="00F05A6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05A64" w:rsidRDefault="00F05A64" w:rsidP="00F05A6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F05A64" w:rsidRPr="00977789" w:rsidRDefault="00F05A64" w:rsidP="00F05A6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05A6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Черкас Марії Григорівні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5A64" w:rsidRPr="00B72414" w:rsidRDefault="00F05A64" w:rsidP="00F05A6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05A64" w:rsidRPr="0042040E" w:rsidRDefault="00F05A64" w:rsidP="00F0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05A64" w:rsidRDefault="00F05A64" w:rsidP="00F05A6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05A64" w:rsidRDefault="00F05A64" w:rsidP="00F05A6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05A64" w:rsidRDefault="00F05A64" w:rsidP="00F05A6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05A64" w:rsidRPr="00542D3A" w:rsidRDefault="00F05A64" w:rsidP="00F05A6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05A64" w:rsidRPr="0066174D" w:rsidRDefault="00F05A64" w:rsidP="00F05A6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05A64" w:rsidRPr="0066174D" w:rsidRDefault="00F05A64" w:rsidP="00F05A6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05A64" w:rsidRDefault="00F05A64" w:rsidP="00F05A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05A64" w:rsidRDefault="00F05A64" w:rsidP="00F05A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05A64" w:rsidRDefault="00F05A64" w:rsidP="00F05A6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05A6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громадянці Черкас Марії Григорівні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F05A64" w:rsidRPr="00734B66" w:rsidRDefault="00F05A64" w:rsidP="00F05A6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05A64" w:rsidRDefault="00F05A64" w:rsidP="00F05A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F05A64" w:rsidRDefault="00F05A64" w:rsidP="00F05A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05A64" w:rsidRDefault="00F05A64" w:rsidP="00F05A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F05A64" w:rsidRDefault="00F05A64" w:rsidP="00F05A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05A64" w:rsidRPr="0066174D" w:rsidRDefault="00F05A64" w:rsidP="00F05A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F05A64" w:rsidRDefault="00F05A64" w:rsidP="00F05A6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5578/8 </w:t>
      </w:r>
      <w:r w:rsidRPr="0066174D">
        <w:rPr>
          <w:sz w:val="24"/>
          <w:szCs w:val="24"/>
        </w:rPr>
        <w:t xml:space="preserve">(додається).  </w:t>
      </w:r>
    </w:p>
    <w:p w:rsidR="00F05A64" w:rsidRDefault="00F05A64" w:rsidP="00F05A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129E4" w:rsidRPr="0042040E" w:rsidRDefault="004129E4" w:rsidP="00412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129E4" w:rsidRPr="002A0F6B" w:rsidRDefault="004129E4" w:rsidP="004129E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26. Прошу, пане Руслане, інформуйте з наступного питання порядку денного «</w:t>
      </w:r>
      <w:r w:rsidRPr="004129E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Аверіній Ользі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129E4" w:rsidRDefault="004129E4" w:rsidP="004129E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4129E4" w:rsidRDefault="004129E4" w:rsidP="004129E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4129E4" w:rsidRPr="00977789" w:rsidRDefault="004129E4" w:rsidP="004129E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129E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Аверіній Ользі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129E4" w:rsidRPr="00B72414" w:rsidRDefault="004129E4" w:rsidP="004129E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129E4" w:rsidRPr="0042040E" w:rsidRDefault="004129E4" w:rsidP="004129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129E4" w:rsidRDefault="004129E4" w:rsidP="004129E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4129E4" w:rsidRDefault="004129E4" w:rsidP="004129E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129E4" w:rsidRDefault="004129E4" w:rsidP="004129E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129E4" w:rsidRPr="00542D3A" w:rsidRDefault="004129E4" w:rsidP="004129E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129E4" w:rsidRPr="0066174D" w:rsidRDefault="004129E4" w:rsidP="004129E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129E4" w:rsidRPr="0066174D" w:rsidRDefault="004129E4" w:rsidP="004129E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129E4" w:rsidRDefault="004129E4" w:rsidP="004129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129E4" w:rsidRDefault="004129E4" w:rsidP="004129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129E4" w:rsidRDefault="004129E4" w:rsidP="004129E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4129E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Аверіній Ользі Василівні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4129E4" w:rsidRPr="00734B66" w:rsidRDefault="004129E4" w:rsidP="004129E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129E4" w:rsidRDefault="004129E4" w:rsidP="004129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4129E4" w:rsidRDefault="004129E4" w:rsidP="004129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129E4" w:rsidRDefault="004129E4" w:rsidP="004129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4129E4" w:rsidRDefault="004129E4" w:rsidP="004129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129E4" w:rsidRPr="0066174D" w:rsidRDefault="004129E4" w:rsidP="004129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4129E4" w:rsidRDefault="004129E4" w:rsidP="004129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5579/8 </w:t>
      </w:r>
      <w:r w:rsidRPr="0066174D">
        <w:rPr>
          <w:sz w:val="24"/>
          <w:szCs w:val="24"/>
        </w:rPr>
        <w:t xml:space="preserve">(додається).  </w:t>
      </w:r>
    </w:p>
    <w:p w:rsidR="004129E4" w:rsidRDefault="004129E4" w:rsidP="004129E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360FEE" w:rsidRPr="0042040E" w:rsidRDefault="00360FEE" w:rsidP="00360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0FEE" w:rsidRPr="002A0F6B" w:rsidRDefault="00360FEE" w:rsidP="00360FE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 Прошу, пане Руслане, інформуйте з наступного питання порядку денного «</w:t>
      </w:r>
      <w:r w:rsidRPr="00360FE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360FEE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360F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0FEE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 ділянки громадянину Богуславському Олександру Миколайовичу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60FEE" w:rsidRDefault="00360FEE" w:rsidP="00360FE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60FEE" w:rsidRDefault="00360FEE" w:rsidP="00360FE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360FEE" w:rsidRPr="00977789" w:rsidRDefault="00360FEE" w:rsidP="00360FE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60FEE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</w:t>
      </w:r>
      <w:r w:rsidRPr="00360FEE">
        <w:rPr>
          <w:rFonts w:ascii="Times New Roman" w:hAnsi="Times New Roman" w:cs="Times New Roman"/>
          <w:sz w:val="24"/>
          <w:szCs w:val="24"/>
          <w:lang w:val="uk-UA"/>
        </w:rPr>
        <w:lastRenderedPageBreak/>
        <w:t>передачу у власність земельної ділянки громадянину Богуславському Олександру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60FEE" w:rsidRPr="00B72414" w:rsidRDefault="00360FEE" w:rsidP="00360FE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60FEE" w:rsidRPr="0042040E" w:rsidRDefault="00360FEE" w:rsidP="00360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0FEE" w:rsidRDefault="00360FEE" w:rsidP="00360FE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360FEE" w:rsidRDefault="00360FEE" w:rsidP="00360FE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60FEE" w:rsidRDefault="00360FEE" w:rsidP="00360FE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60FEE" w:rsidRPr="00542D3A" w:rsidRDefault="00360FEE" w:rsidP="00360F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60FEE" w:rsidRPr="0066174D" w:rsidRDefault="00360FEE" w:rsidP="00360FE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60FEE" w:rsidRPr="0066174D" w:rsidRDefault="00360FEE" w:rsidP="00360FE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60FEE" w:rsidRDefault="00360FEE" w:rsidP="00360F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60FEE" w:rsidRDefault="00360FEE" w:rsidP="00360F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60FEE" w:rsidRDefault="00360FEE" w:rsidP="00360FE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360FE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>затвердження технічної документації</w:t>
      </w:r>
      <w:r w:rsidRPr="00360F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>із землеустрою та передачу у власність земельної ділянки громадянину Богуславському Олександру Миколайовичу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360FEE" w:rsidRPr="00734B66" w:rsidRDefault="00360FEE" w:rsidP="00360FE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60FEE" w:rsidRDefault="00360FEE" w:rsidP="00360F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360FEE" w:rsidRDefault="00360FEE" w:rsidP="00360F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60FEE" w:rsidRDefault="00360FEE" w:rsidP="00360F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60FEE" w:rsidRDefault="00360FEE" w:rsidP="00360F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60FEE" w:rsidRPr="0066174D" w:rsidRDefault="00360FEE" w:rsidP="00360F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360FEE" w:rsidRDefault="00360FEE" w:rsidP="00360F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5580/8 </w:t>
      </w:r>
      <w:r w:rsidRPr="0066174D">
        <w:rPr>
          <w:sz w:val="24"/>
          <w:szCs w:val="24"/>
        </w:rPr>
        <w:t xml:space="preserve">(додається).  </w:t>
      </w:r>
    </w:p>
    <w:p w:rsidR="00360FEE" w:rsidRDefault="00360FEE" w:rsidP="00360F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FF7B4A" w:rsidRPr="0042040E" w:rsidRDefault="00FF7B4A" w:rsidP="00FF7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F7B4A" w:rsidRPr="002A0F6B" w:rsidRDefault="00FF7B4A" w:rsidP="00FF7B4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28. Прошу, пане Руслане, інформуйте з наступного питання порядку денного «</w:t>
      </w:r>
      <w:r w:rsidRPr="00FF7B4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Васільєвій Олені Анатоліївні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F7B4A" w:rsidRDefault="00FF7B4A" w:rsidP="00FF7B4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F7B4A" w:rsidRDefault="00FF7B4A" w:rsidP="00FF7B4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FF7B4A" w:rsidRPr="00977789" w:rsidRDefault="00FF7B4A" w:rsidP="00FF7B4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F7B4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Васільєвій Олені Анатоліївні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F7B4A" w:rsidRPr="00B72414" w:rsidRDefault="00FF7B4A" w:rsidP="00FF7B4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F7B4A" w:rsidRPr="0042040E" w:rsidRDefault="00FF7B4A" w:rsidP="00FF7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F7B4A" w:rsidRDefault="00FF7B4A" w:rsidP="00FF7B4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F7B4A" w:rsidRDefault="00FF7B4A" w:rsidP="00FF7B4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F7B4A" w:rsidRDefault="00FF7B4A" w:rsidP="00FF7B4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F7B4A" w:rsidRPr="00542D3A" w:rsidRDefault="00FF7B4A" w:rsidP="00FF7B4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F7B4A" w:rsidRPr="0066174D" w:rsidRDefault="00FF7B4A" w:rsidP="00FF7B4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«проти» - 0,</w:t>
      </w:r>
    </w:p>
    <w:p w:rsidR="00FF7B4A" w:rsidRPr="0066174D" w:rsidRDefault="00FF7B4A" w:rsidP="00FF7B4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F7B4A" w:rsidRDefault="00FF7B4A" w:rsidP="00FF7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F7B4A" w:rsidRDefault="00FF7B4A" w:rsidP="00FF7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F7B4A" w:rsidRDefault="00FF7B4A" w:rsidP="00FF7B4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F7B4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Васільєвій Олені Анатоліївні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FF7B4A" w:rsidRPr="00734B66" w:rsidRDefault="00FF7B4A" w:rsidP="00FF7B4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F7B4A" w:rsidRDefault="00FF7B4A" w:rsidP="00FF7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FF7B4A" w:rsidRDefault="00FF7B4A" w:rsidP="00FF7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F7B4A" w:rsidRDefault="00FF7B4A" w:rsidP="00FF7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FF7B4A" w:rsidRDefault="00FF7B4A" w:rsidP="00FF7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F7B4A" w:rsidRPr="0066174D" w:rsidRDefault="00FF7B4A" w:rsidP="00FF7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FF7B4A" w:rsidRDefault="00FF7B4A" w:rsidP="00FF7B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5581/8 </w:t>
      </w:r>
      <w:r w:rsidRPr="0066174D">
        <w:rPr>
          <w:sz w:val="24"/>
          <w:szCs w:val="24"/>
        </w:rPr>
        <w:t xml:space="preserve">(додається).  </w:t>
      </w:r>
    </w:p>
    <w:p w:rsidR="00FF7B4A" w:rsidRDefault="00FF7B4A" w:rsidP="00FF7B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C33E3" w:rsidRPr="0042040E" w:rsidRDefault="00BC33E3" w:rsidP="00BC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C33E3" w:rsidRPr="002A0F6B" w:rsidRDefault="00BC33E3" w:rsidP="00BC33E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29. Прошу, пане Руслане, інформуйте з наступного питання порядку денного «</w:t>
      </w:r>
      <w:r w:rsidRPr="00BC33E3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C33E3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BC33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33E3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 ділянки громадянину Великому Олександру Дмитровичу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C33E3" w:rsidRDefault="00BC33E3" w:rsidP="00BC33E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BC33E3" w:rsidRDefault="00BC33E3" w:rsidP="00BC33E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BC33E3" w:rsidRPr="00977789" w:rsidRDefault="00BC33E3" w:rsidP="00BC33E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C33E3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Великому Олександру Дмитровичу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C33E3" w:rsidRPr="00B72414" w:rsidRDefault="00BC33E3" w:rsidP="00BC33E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C33E3" w:rsidRPr="0042040E" w:rsidRDefault="00BC33E3" w:rsidP="00BC33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C33E3" w:rsidRDefault="00BC33E3" w:rsidP="00BC33E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BC33E3" w:rsidRDefault="00BC33E3" w:rsidP="00BC33E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C33E3" w:rsidRDefault="00BC33E3" w:rsidP="00BC33E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C33E3" w:rsidRPr="00542D3A" w:rsidRDefault="00BC33E3" w:rsidP="00BC33E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C33E3" w:rsidRPr="0066174D" w:rsidRDefault="00BC33E3" w:rsidP="00BC33E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C33E3" w:rsidRPr="0066174D" w:rsidRDefault="00BC33E3" w:rsidP="00BC33E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C33E3" w:rsidRDefault="00BC33E3" w:rsidP="00BC33E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C33E3" w:rsidRDefault="00BC33E3" w:rsidP="00BC33E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C33E3" w:rsidRDefault="00BC33E3" w:rsidP="00BC33E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BC33E3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C33E3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BC33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33E3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 ділянки громадянину Великому Олександру Дмитровичу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BC33E3" w:rsidRPr="00734B66" w:rsidRDefault="00BC33E3" w:rsidP="00BC33E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C33E3" w:rsidRDefault="00BC33E3" w:rsidP="00BC33E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BC33E3" w:rsidRDefault="00BC33E3" w:rsidP="00BC33E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C33E3" w:rsidRDefault="00BC33E3" w:rsidP="00BC33E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C33E3" w:rsidRDefault="00BC33E3" w:rsidP="00BC33E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C33E3" w:rsidRPr="0066174D" w:rsidRDefault="00BC33E3" w:rsidP="00BC33E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«відсутні» - </w:t>
      </w:r>
      <w:r>
        <w:rPr>
          <w:sz w:val="24"/>
          <w:szCs w:val="24"/>
        </w:rPr>
        <w:t>10.</w:t>
      </w:r>
    </w:p>
    <w:p w:rsidR="00BC33E3" w:rsidRDefault="00BC33E3" w:rsidP="00BC33E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5582/8 </w:t>
      </w:r>
      <w:r w:rsidRPr="0066174D">
        <w:rPr>
          <w:sz w:val="24"/>
          <w:szCs w:val="24"/>
        </w:rPr>
        <w:t xml:space="preserve">(додається).  </w:t>
      </w:r>
    </w:p>
    <w:p w:rsidR="00BC33E3" w:rsidRDefault="00BC33E3" w:rsidP="00BC33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62C80" w:rsidRPr="0042040E" w:rsidRDefault="00D62C80" w:rsidP="00D62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62C80" w:rsidRPr="002A0F6B" w:rsidRDefault="00D62C80" w:rsidP="00D62C8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30. Прошу, пане Руслане, інформуйте з наступного питання порядку денного «</w:t>
      </w:r>
      <w:r w:rsidRPr="00D62C8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D62C80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D62C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2C80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 ділянки громадянину Гришку Василю Павловичу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62C80" w:rsidRDefault="00D62C80" w:rsidP="00D62C8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D62C80" w:rsidRDefault="00D62C80" w:rsidP="00D62C8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D62C80" w:rsidRPr="00977789" w:rsidRDefault="00D62C80" w:rsidP="00D62C8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62C80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громадянину Гришку Василю </w:t>
      </w:r>
      <w:r w:rsidRPr="00D62C80">
        <w:rPr>
          <w:rFonts w:ascii="Times New Roman" w:hAnsi="Times New Roman" w:cs="Times New Roman"/>
          <w:sz w:val="24"/>
          <w:szCs w:val="24"/>
        </w:rPr>
        <w:t>Павловичу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62C80" w:rsidRPr="00B72414" w:rsidRDefault="00D62C80" w:rsidP="00D62C8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62C80" w:rsidRPr="0042040E" w:rsidRDefault="00D62C80" w:rsidP="00D62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62C80" w:rsidRDefault="00D62C80" w:rsidP="00D62C8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D62C80" w:rsidRDefault="00D62C80" w:rsidP="00D62C8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62C80" w:rsidRDefault="00D62C80" w:rsidP="00D62C8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62C80" w:rsidRPr="00542D3A" w:rsidRDefault="00D62C80" w:rsidP="00D62C8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62C80" w:rsidRPr="0066174D" w:rsidRDefault="00D62C80" w:rsidP="00D62C8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62C80" w:rsidRPr="0066174D" w:rsidRDefault="00D62C80" w:rsidP="00D62C8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62C80" w:rsidRDefault="00D62C80" w:rsidP="00D62C8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62C80" w:rsidRDefault="00D62C80" w:rsidP="00D62C8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62C80" w:rsidRDefault="00D62C80" w:rsidP="00D62C8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D62C8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D62C80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D62C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2C80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 ділянки громадянину Гришку Василю Павловичу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D62C80" w:rsidRPr="00734B66" w:rsidRDefault="00D62C80" w:rsidP="00D62C8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62C80" w:rsidRDefault="00D62C80" w:rsidP="00D62C8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D62C80" w:rsidRDefault="00D62C80" w:rsidP="00D62C8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62C80" w:rsidRDefault="00D62C80" w:rsidP="00D62C8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D62C80" w:rsidRDefault="00D62C80" w:rsidP="00D62C8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62C80" w:rsidRPr="0066174D" w:rsidRDefault="00D62C80" w:rsidP="00D62C8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D62C80" w:rsidRDefault="00D62C80" w:rsidP="00D62C8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5583/8 </w:t>
      </w:r>
      <w:r w:rsidRPr="0066174D">
        <w:rPr>
          <w:sz w:val="24"/>
          <w:szCs w:val="24"/>
        </w:rPr>
        <w:t xml:space="preserve">(додається).  </w:t>
      </w:r>
    </w:p>
    <w:p w:rsidR="00D62C80" w:rsidRDefault="00D62C80" w:rsidP="00D62C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37CEB" w:rsidRPr="0042040E" w:rsidRDefault="00837CEB" w:rsidP="00837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37CEB" w:rsidRPr="002A0F6B" w:rsidRDefault="00837CEB" w:rsidP="00837CE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31. Прошу, пане Руслане, інформуйте з наступного питання порядку денного «</w:t>
      </w:r>
      <w:r w:rsidRPr="00837CEB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спільну сумісну власність земельної ділянки громадянам Інноковій Галині Павлівні та Мишурі Зої Павлівні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37CEB" w:rsidRDefault="00837CEB" w:rsidP="00837CE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837CEB" w:rsidRDefault="00837CEB" w:rsidP="00837CE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837CEB" w:rsidRPr="00977789" w:rsidRDefault="00837CEB" w:rsidP="00837CE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37CEB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</w:t>
      </w:r>
      <w:r w:rsidRPr="00837CEB">
        <w:rPr>
          <w:rFonts w:ascii="Times New Roman" w:hAnsi="Times New Roman" w:cs="Times New Roman"/>
          <w:sz w:val="24"/>
          <w:szCs w:val="24"/>
          <w:lang w:val="uk-UA"/>
        </w:rPr>
        <w:lastRenderedPageBreak/>
        <w:t>передачу у спільну сумісну власність земельної ділянки громадянам Інноковій Галині Павлівні та Мишурі Зої Павлівні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7CEB" w:rsidRPr="00B72414" w:rsidRDefault="00837CEB" w:rsidP="00837CE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37CEB" w:rsidRPr="0042040E" w:rsidRDefault="00837CEB" w:rsidP="00837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37CEB" w:rsidRDefault="00837CEB" w:rsidP="00837CE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37CEB" w:rsidRDefault="00837CEB" w:rsidP="00837CE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37CEB" w:rsidRDefault="00837CEB" w:rsidP="00837CE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37CEB" w:rsidRPr="00542D3A" w:rsidRDefault="00837CEB" w:rsidP="00837CE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37CEB" w:rsidRPr="0066174D" w:rsidRDefault="00837CEB" w:rsidP="00837CE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37CEB" w:rsidRPr="0066174D" w:rsidRDefault="00837CEB" w:rsidP="00837CE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37CEB" w:rsidRDefault="00837CEB" w:rsidP="00837CE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37CEB" w:rsidRDefault="00837CEB" w:rsidP="00837CE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37CEB" w:rsidRDefault="00837CEB" w:rsidP="00837CE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837CEB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спільну сумісну власність земельної ділянки громадянам Інноковій Галині Павлівні та Мишурі Зої Павлівні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837CEB" w:rsidRPr="00734B66" w:rsidRDefault="00837CEB" w:rsidP="00837CE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37CEB" w:rsidRDefault="00837CEB" w:rsidP="00837CE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837CEB" w:rsidRDefault="00837CEB" w:rsidP="00837CE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37CEB" w:rsidRDefault="00837CEB" w:rsidP="00837CE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37CEB" w:rsidRDefault="00837CEB" w:rsidP="00837CE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37CEB" w:rsidRPr="0066174D" w:rsidRDefault="00837CEB" w:rsidP="00837CE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837CEB" w:rsidRDefault="00837CEB" w:rsidP="00837CE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5584/8 </w:t>
      </w:r>
      <w:r w:rsidRPr="0066174D">
        <w:rPr>
          <w:sz w:val="24"/>
          <w:szCs w:val="24"/>
        </w:rPr>
        <w:t xml:space="preserve">(додається).  </w:t>
      </w:r>
    </w:p>
    <w:p w:rsidR="00837CEB" w:rsidRDefault="00837CEB" w:rsidP="00837C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558A5" w:rsidRPr="0042040E" w:rsidRDefault="004558A5" w:rsidP="00455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58A5" w:rsidRPr="002A0F6B" w:rsidRDefault="004558A5" w:rsidP="004558A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32. Прошу, пане Руслане, інформуйте з наступного питання порядку денного «</w:t>
      </w:r>
      <w:r w:rsidRPr="004558A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4558A5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455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58A5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 ділянки громадянину Дяченку Віктору Сергійовичу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558A5" w:rsidRDefault="004558A5" w:rsidP="004558A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4558A5" w:rsidRDefault="004558A5" w:rsidP="004558A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4558A5" w:rsidRPr="00977789" w:rsidRDefault="004558A5" w:rsidP="004558A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558A5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Дяченку Віктору Сергійовичу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558A5" w:rsidRPr="00B72414" w:rsidRDefault="004558A5" w:rsidP="004558A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558A5" w:rsidRPr="0042040E" w:rsidRDefault="004558A5" w:rsidP="00455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558A5" w:rsidRDefault="004558A5" w:rsidP="004558A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4558A5" w:rsidRDefault="004558A5" w:rsidP="004558A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558A5" w:rsidRDefault="004558A5" w:rsidP="004558A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558A5" w:rsidRPr="00542D3A" w:rsidRDefault="004558A5" w:rsidP="004558A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558A5" w:rsidRPr="0066174D" w:rsidRDefault="004558A5" w:rsidP="004558A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«проти» - 0,</w:t>
      </w:r>
    </w:p>
    <w:p w:rsidR="004558A5" w:rsidRPr="0066174D" w:rsidRDefault="004558A5" w:rsidP="004558A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558A5" w:rsidRDefault="004558A5" w:rsidP="004558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558A5" w:rsidRDefault="004558A5" w:rsidP="004558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558A5" w:rsidRDefault="004558A5" w:rsidP="004558A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4558A5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Дяченку Віктору Сергійовичу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4558A5" w:rsidRPr="00734B66" w:rsidRDefault="004558A5" w:rsidP="004558A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558A5" w:rsidRDefault="004558A5" w:rsidP="004558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4558A5" w:rsidRDefault="004558A5" w:rsidP="004558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558A5" w:rsidRDefault="004558A5" w:rsidP="004558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4558A5" w:rsidRDefault="004558A5" w:rsidP="004558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558A5" w:rsidRPr="0066174D" w:rsidRDefault="004558A5" w:rsidP="004558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4558A5" w:rsidRDefault="004558A5" w:rsidP="004558A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5585/8 </w:t>
      </w:r>
      <w:r w:rsidRPr="0066174D">
        <w:rPr>
          <w:sz w:val="24"/>
          <w:szCs w:val="24"/>
        </w:rPr>
        <w:t xml:space="preserve">(додається).  </w:t>
      </w:r>
    </w:p>
    <w:p w:rsidR="004558A5" w:rsidRDefault="004558A5" w:rsidP="004558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F7D3A" w:rsidRPr="0042040E" w:rsidRDefault="00CF7D3A" w:rsidP="00CF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7D3A" w:rsidRPr="002A0F6B" w:rsidRDefault="00CF7D3A" w:rsidP="00CF7D3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33. Прошу, пане Руслане, інформуйте з наступного питання порядку денного «</w:t>
      </w:r>
      <w:r w:rsidRPr="00CF7D3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Каус Світлані Яківні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F7D3A" w:rsidRDefault="00CF7D3A" w:rsidP="00CF7D3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F7D3A" w:rsidRDefault="00CF7D3A" w:rsidP="00CF7D3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CF7D3A" w:rsidRPr="00977789" w:rsidRDefault="00CF7D3A" w:rsidP="00CF7D3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F7D3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Каус Світлані Яківні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F7D3A" w:rsidRPr="00B72414" w:rsidRDefault="00CF7D3A" w:rsidP="00CF7D3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F7D3A" w:rsidRPr="0042040E" w:rsidRDefault="00CF7D3A" w:rsidP="00CF7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F7D3A" w:rsidRDefault="00CF7D3A" w:rsidP="00CF7D3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CF7D3A" w:rsidRDefault="00CF7D3A" w:rsidP="00CF7D3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F7D3A" w:rsidRDefault="00CF7D3A" w:rsidP="00CF7D3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F7D3A" w:rsidRPr="00542D3A" w:rsidRDefault="00CF7D3A" w:rsidP="00CF7D3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F7D3A" w:rsidRPr="0066174D" w:rsidRDefault="00CF7D3A" w:rsidP="00CF7D3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F7D3A" w:rsidRPr="0066174D" w:rsidRDefault="00CF7D3A" w:rsidP="00CF7D3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F7D3A" w:rsidRDefault="00CF7D3A" w:rsidP="00CF7D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F7D3A" w:rsidRDefault="00CF7D3A" w:rsidP="00CF7D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F7D3A" w:rsidRDefault="00CF7D3A" w:rsidP="00CF7D3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CF7D3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Каус Світлані Яківні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CF7D3A" w:rsidRPr="00734B66" w:rsidRDefault="00CF7D3A" w:rsidP="00CF7D3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F7D3A" w:rsidRDefault="00CF7D3A" w:rsidP="00CF7D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CF7D3A" w:rsidRDefault="00CF7D3A" w:rsidP="00CF7D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F7D3A" w:rsidRDefault="00CF7D3A" w:rsidP="00CF7D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CF7D3A" w:rsidRDefault="00CF7D3A" w:rsidP="00CF7D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F7D3A" w:rsidRPr="0066174D" w:rsidRDefault="00CF7D3A" w:rsidP="00CF7D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«відсутні» - </w:t>
      </w:r>
      <w:r>
        <w:rPr>
          <w:sz w:val="24"/>
          <w:szCs w:val="24"/>
        </w:rPr>
        <w:t>10.</w:t>
      </w:r>
    </w:p>
    <w:p w:rsidR="00CF7D3A" w:rsidRDefault="00CF7D3A" w:rsidP="00CF7D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5586/8 </w:t>
      </w:r>
      <w:r w:rsidRPr="0066174D">
        <w:rPr>
          <w:sz w:val="24"/>
          <w:szCs w:val="24"/>
        </w:rPr>
        <w:t xml:space="preserve">(додається).  </w:t>
      </w:r>
    </w:p>
    <w:p w:rsidR="00CF7D3A" w:rsidRDefault="00CF7D3A" w:rsidP="00CF7D3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B4362" w:rsidRPr="0042040E" w:rsidRDefault="00DB4362" w:rsidP="00DB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F0A71" w:rsidRDefault="00DB4362" w:rsidP="007F0A71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34. </w:t>
      </w:r>
      <w:r w:rsidR="007F0A71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аступн</w:t>
      </w:r>
      <w:r w:rsidR="007F0A71">
        <w:rPr>
          <w:rFonts w:ascii="Times New Roman" w:hAnsi="Times New Roman"/>
          <w:sz w:val="24"/>
          <w:szCs w:val="24"/>
          <w:lang w:val="uk-UA"/>
        </w:rPr>
        <w:t>е</w:t>
      </w:r>
      <w:r>
        <w:rPr>
          <w:rFonts w:ascii="Times New Roman" w:hAnsi="Times New Roman"/>
          <w:sz w:val="24"/>
          <w:szCs w:val="24"/>
          <w:lang w:val="uk-UA"/>
        </w:rPr>
        <w:t xml:space="preserve"> питання порядку денного «</w:t>
      </w:r>
      <w:r w:rsidRPr="00DB4362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спільну сумісну власність земельної ділянки громадянам Кисіль Миколі Миколайовичу, Кисіль Оксані Богданівні та Кисіль Станіславу Миколайовичу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  <w:r w:rsidR="007F0A71" w:rsidRPr="007F0A71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 w:rsidR="007F0A71" w:rsidRPr="00133792">
        <w:rPr>
          <w:rFonts w:ascii="Times New Roman" w:eastAsia="MS Mincho" w:hAnsi="Times New Roman"/>
          <w:sz w:val="24"/>
          <w:szCs w:val="24"/>
          <w:lang w:val="uk-UA"/>
        </w:rPr>
        <w:t>Надаю слово де</w:t>
      </w:r>
      <w:r w:rsidR="007F0A71">
        <w:rPr>
          <w:rFonts w:ascii="Times New Roman" w:eastAsia="MS Mincho" w:hAnsi="Times New Roman"/>
          <w:sz w:val="24"/>
          <w:szCs w:val="24"/>
          <w:lang w:val="uk-UA"/>
        </w:rPr>
        <w:t>путату селищної ради Оксані Кисіль.</w:t>
      </w:r>
    </w:p>
    <w:p w:rsidR="007F0A71" w:rsidRPr="00133792" w:rsidRDefault="007F0A71" w:rsidP="007F0A7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F0A71" w:rsidRDefault="007F0A71" w:rsidP="007F0A71">
      <w:pPr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>Оксана Кисіль: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</w:p>
    <w:p w:rsidR="007F0A71" w:rsidRDefault="007F0A71" w:rsidP="007F0A71">
      <w:pPr>
        <w:contextualSpacing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>
        <w:rPr>
          <w:rFonts w:ascii="Times New Roman" w:eastAsia="MS Mincho" w:hAnsi="Times New Roman"/>
          <w:sz w:val="24"/>
          <w:szCs w:val="24"/>
          <w:lang w:val="uk-UA"/>
        </w:rPr>
        <w:tab/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Шановні депутати, 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під час розгляду даного питання 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я заявляю про </w:t>
      </w:r>
      <w:r w:rsidRPr="005B5675">
        <w:rPr>
          <w:rFonts w:ascii="Times New Roman" w:eastAsia="MS Mincho" w:hAnsi="Times New Roman"/>
          <w:b/>
          <w:sz w:val="24"/>
          <w:szCs w:val="24"/>
          <w:u w:val="single"/>
          <w:lang w:val="uk-UA"/>
        </w:rPr>
        <w:t>конфлікт інтересів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, тому участі в голосуванні 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>при прийнятті рішення</w:t>
      </w:r>
      <w:r>
        <w:rPr>
          <w:rFonts w:ascii="Times New Roman" w:eastAsia="MS Mincho" w:hAnsi="Times New Roman"/>
          <w:sz w:val="24"/>
          <w:szCs w:val="24"/>
          <w:lang w:val="uk-UA"/>
        </w:rPr>
        <w:t xml:space="preserve"> селищної ради</w:t>
      </w:r>
      <w:r w:rsidRPr="00133792">
        <w:rPr>
          <w:rFonts w:ascii="Times New Roman" w:eastAsia="MS Mincho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uk-UA"/>
        </w:rPr>
        <w:t>«</w:t>
      </w:r>
      <w:r w:rsidR="00C31E84" w:rsidRPr="00DB4362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спільну сумісну власність земельної ділянки громадянам Кисіль Миколі Миколайовичу, Кисіль Оксані Богданівні та Кисіль Станіславу Миколайовичу</w:t>
      </w:r>
      <w:r>
        <w:rPr>
          <w:rFonts w:ascii="Times New Roman" w:eastAsia="MS Mincho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uk-UA"/>
        </w:rPr>
        <w:t>приймати не буду.</w:t>
      </w:r>
    </w:p>
    <w:p w:rsidR="007F0A71" w:rsidRDefault="007F0A71" w:rsidP="007F0A7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F0A71" w:rsidRDefault="007F0A71" w:rsidP="007F0A7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  <w:r w:rsidRPr="00133792">
        <w:rPr>
          <w:rFonts w:ascii="Times New Roman" w:eastAsia="MS Mincho" w:hAnsi="Times New Roman"/>
          <w:sz w:val="24"/>
          <w:szCs w:val="24"/>
          <w:lang w:val="uk-UA"/>
        </w:rPr>
        <w:t>Селищний голова:</w:t>
      </w:r>
    </w:p>
    <w:p w:rsidR="00DB4362" w:rsidRPr="002A0F6B" w:rsidRDefault="007F0A71" w:rsidP="007F0A71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Прошу, пане Руслане, інформуйте з даного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13EB7">
        <w:rPr>
          <w:rFonts w:ascii="Times New Roman" w:hAnsi="Times New Roman" w:cs="Times New Roman"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sz w:val="24"/>
          <w:szCs w:val="24"/>
          <w:lang w:val="uk-UA"/>
        </w:rPr>
        <w:t>ня.</w:t>
      </w:r>
    </w:p>
    <w:p w:rsidR="00DB4362" w:rsidRDefault="00DB4362" w:rsidP="00DB436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DB4362" w:rsidRDefault="00DB4362" w:rsidP="00DB436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DB4362" w:rsidRPr="00977789" w:rsidRDefault="00DB4362" w:rsidP="00DB436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B4362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спільну сумісну власність земельної ділянки громадянам Кисіль Миколі Миколайовичу, Кисіль Оксані Богданівні та Кисіль Станіславу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B4362" w:rsidRPr="00B72414" w:rsidRDefault="00DB4362" w:rsidP="00DB436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B4362" w:rsidRPr="0042040E" w:rsidRDefault="00DB4362" w:rsidP="00DB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B4362" w:rsidRDefault="00DB4362" w:rsidP="00DB436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DB4362" w:rsidRDefault="00DB4362" w:rsidP="00DB436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B4362" w:rsidRDefault="00DB4362" w:rsidP="00DB436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B4362" w:rsidRPr="00542D3A" w:rsidRDefault="00DB4362" w:rsidP="00DB436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C31E8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B4362" w:rsidRPr="0066174D" w:rsidRDefault="00DB4362" w:rsidP="00DB436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339F1" w:rsidRDefault="00E339F1" w:rsidP="00E339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DB4362" w:rsidRPr="0066174D" w:rsidRDefault="00E339F1" w:rsidP="00E339F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</w:t>
      </w:r>
      <w:r>
        <w:rPr>
          <w:sz w:val="24"/>
          <w:szCs w:val="24"/>
        </w:rPr>
        <w:t>1</w:t>
      </w:r>
      <w:r w:rsidR="00DB4362" w:rsidRPr="0066174D">
        <w:rPr>
          <w:sz w:val="24"/>
          <w:szCs w:val="24"/>
        </w:rPr>
        <w:t>.</w:t>
      </w:r>
    </w:p>
    <w:p w:rsidR="00DB4362" w:rsidRDefault="00DB4362" w:rsidP="00DB43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B4362" w:rsidRDefault="00DB4362" w:rsidP="00DB43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B4362" w:rsidRDefault="00DB4362" w:rsidP="00DB436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DB4362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спільну сумісну власність земельної ділянки громадянам Кисіль Миколі Миколайовичу, Кисіль Оксані Богданівні та Кисіль Станіславу Миколайовичу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DB4362" w:rsidRPr="00734B66" w:rsidRDefault="00DB4362" w:rsidP="00DB436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B4362" w:rsidRDefault="00DB4362" w:rsidP="00DB43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C31E84">
        <w:rPr>
          <w:sz w:val="24"/>
          <w:szCs w:val="24"/>
        </w:rPr>
        <w:t>6</w:t>
      </w:r>
      <w:r w:rsidRPr="0066174D">
        <w:rPr>
          <w:sz w:val="24"/>
          <w:szCs w:val="24"/>
        </w:rPr>
        <w:t>,</w:t>
      </w:r>
    </w:p>
    <w:p w:rsidR="00DB4362" w:rsidRDefault="00DB4362" w:rsidP="00DB43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B4362" w:rsidRDefault="00DB4362" w:rsidP="00DB43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DB4362" w:rsidRDefault="00DB4362" w:rsidP="00DB43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66174D">
        <w:rPr>
          <w:sz w:val="24"/>
          <w:szCs w:val="24"/>
        </w:rPr>
        <w:t xml:space="preserve">не голосували» - </w:t>
      </w:r>
      <w:r w:rsidR="00C31E84">
        <w:rPr>
          <w:sz w:val="24"/>
          <w:szCs w:val="24"/>
        </w:rPr>
        <w:t>1</w:t>
      </w:r>
      <w:r w:rsidRPr="0066174D">
        <w:rPr>
          <w:sz w:val="24"/>
          <w:szCs w:val="24"/>
        </w:rPr>
        <w:t xml:space="preserve">, </w:t>
      </w:r>
    </w:p>
    <w:p w:rsidR="00DB4362" w:rsidRPr="0066174D" w:rsidRDefault="00DB4362" w:rsidP="00DB43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DB4362" w:rsidRDefault="00DB4362" w:rsidP="00DB43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5587/8 </w:t>
      </w:r>
      <w:r w:rsidRPr="0066174D">
        <w:rPr>
          <w:sz w:val="24"/>
          <w:szCs w:val="24"/>
        </w:rPr>
        <w:t xml:space="preserve">(додається).  </w:t>
      </w:r>
    </w:p>
    <w:p w:rsidR="00DB4362" w:rsidRDefault="00DB4362" w:rsidP="00DB43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7F0A71" w:rsidRPr="0042040E" w:rsidRDefault="007F0A71" w:rsidP="007F0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F0A71" w:rsidRPr="002A0F6B" w:rsidRDefault="007F0A71" w:rsidP="007F0A7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35. Прошу, пане Руслане, інформуйте з наступного питання порядку денного «</w:t>
      </w:r>
      <w:r w:rsidR="00914B3B" w:rsidRPr="00914B3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14B3B" w:rsidRPr="00914B3B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="00914B3B" w:rsidRPr="00914B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4B3B" w:rsidRPr="00914B3B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</w:t>
      </w:r>
      <w:r w:rsidR="00914B3B" w:rsidRPr="00914B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4B3B" w:rsidRPr="00914B3B">
        <w:rPr>
          <w:rFonts w:ascii="Times New Roman" w:hAnsi="Times New Roman" w:cs="Times New Roman"/>
          <w:sz w:val="24"/>
          <w:szCs w:val="24"/>
        </w:rPr>
        <w:t>ділянки громадянину Левченку Михайлу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F0A71" w:rsidRDefault="007F0A71" w:rsidP="007F0A7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F0A71" w:rsidRDefault="007F0A71" w:rsidP="007F0A7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7F0A71" w:rsidRPr="00977789" w:rsidRDefault="007F0A71" w:rsidP="007F0A7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914B3B" w:rsidRPr="00914B3B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Левченку Михайлу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0A71" w:rsidRPr="00B72414" w:rsidRDefault="007F0A71" w:rsidP="007F0A7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F0A71" w:rsidRPr="0042040E" w:rsidRDefault="007F0A71" w:rsidP="007F0A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F0A71" w:rsidRDefault="007F0A71" w:rsidP="007F0A7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7F0A71" w:rsidRDefault="007F0A71" w:rsidP="007F0A7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F0A71" w:rsidRDefault="007F0A71" w:rsidP="007F0A7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F0A71" w:rsidRPr="00542D3A" w:rsidRDefault="007F0A71" w:rsidP="007F0A7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F0A71" w:rsidRPr="0066174D" w:rsidRDefault="007F0A71" w:rsidP="007F0A7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F0A71" w:rsidRPr="0066174D" w:rsidRDefault="007F0A71" w:rsidP="007F0A7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F0A71" w:rsidRDefault="007F0A71" w:rsidP="007F0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F0A71" w:rsidRDefault="007F0A71" w:rsidP="007F0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F0A71" w:rsidRDefault="007F0A71" w:rsidP="007F0A7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914B3B" w:rsidRPr="00914B3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14B3B" w:rsidRPr="00914B3B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="00914B3B" w:rsidRPr="00914B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4B3B" w:rsidRPr="00914B3B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</w:t>
      </w:r>
      <w:r w:rsidR="00914B3B" w:rsidRPr="00914B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4B3B" w:rsidRPr="00914B3B">
        <w:rPr>
          <w:rFonts w:ascii="Times New Roman" w:hAnsi="Times New Roman" w:cs="Times New Roman"/>
          <w:sz w:val="24"/>
          <w:szCs w:val="24"/>
        </w:rPr>
        <w:t>ділянки громадянину Левченку Михайлу Івановичу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7F0A71" w:rsidRPr="00734B66" w:rsidRDefault="007F0A71" w:rsidP="007F0A7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F0A71" w:rsidRDefault="007F0A71" w:rsidP="007F0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7F0A71" w:rsidRDefault="007F0A71" w:rsidP="007F0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F0A71" w:rsidRDefault="007F0A71" w:rsidP="007F0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7F0A71" w:rsidRDefault="007F0A71" w:rsidP="007F0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F0A71" w:rsidRPr="0066174D" w:rsidRDefault="007F0A71" w:rsidP="007F0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7F0A71" w:rsidRDefault="007F0A71" w:rsidP="007F0A7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558</w:t>
      </w:r>
      <w:r w:rsidR="00914B3B">
        <w:rPr>
          <w:sz w:val="24"/>
          <w:szCs w:val="24"/>
        </w:rPr>
        <w:t>8</w:t>
      </w:r>
      <w:r>
        <w:rPr>
          <w:sz w:val="24"/>
          <w:szCs w:val="24"/>
        </w:rPr>
        <w:t xml:space="preserve">/8 </w:t>
      </w:r>
      <w:r w:rsidRPr="0066174D">
        <w:rPr>
          <w:sz w:val="24"/>
          <w:szCs w:val="24"/>
        </w:rPr>
        <w:t xml:space="preserve">(додається).  </w:t>
      </w:r>
    </w:p>
    <w:p w:rsidR="007F0A71" w:rsidRDefault="007F0A71" w:rsidP="007F0A7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E339F1" w:rsidRPr="0042040E" w:rsidRDefault="00E339F1" w:rsidP="00E33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339F1" w:rsidRPr="002A0F6B" w:rsidRDefault="00E339F1" w:rsidP="00E339F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36. Прошу, пане Руслане, інформуйте з наступного питання порядку денного «</w:t>
      </w:r>
      <w:r w:rsidRPr="00E339F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E339F1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E339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39F1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 ділянки громадянину Маленку Івану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339F1" w:rsidRDefault="00E339F1" w:rsidP="00E339F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E339F1" w:rsidRDefault="00E339F1" w:rsidP="00E339F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E339F1" w:rsidRDefault="00E339F1" w:rsidP="00E339F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E339F1" w:rsidRDefault="00E339F1" w:rsidP="00E339F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E339F1" w:rsidRDefault="00E339F1" w:rsidP="00E339F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E339F1" w:rsidRPr="00977789" w:rsidRDefault="00E339F1" w:rsidP="00E339F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339F1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Маленку Івану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339F1" w:rsidRPr="00B72414" w:rsidRDefault="00E339F1" w:rsidP="00E339F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339F1" w:rsidRPr="0042040E" w:rsidRDefault="00E339F1" w:rsidP="00E339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339F1" w:rsidRDefault="00E339F1" w:rsidP="00E339F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E339F1" w:rsidRDefault="00E339F1" w:rsidP="00E339F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339F1" w:rsidRDefault="00E339F1" w:rsidP="00E339F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339F1" w:rsidRPr="00542D3A" w:rsidRDefault="00E339F1" w:rsidP="00E339F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339F1" w:rsidRPr="0066174D" w:rsidRDefault="00E339F1" w:rsidP="00E339F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339F1" w:rsidRPr="0066174D" w:rsidRDefault="00E339F1" w:rsidP="00E339F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339F1" w:rsidRDefault="00E339F1" w:rsidP="00E339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339F1" w:rsidRDefault="00E339F1" w:rsidP="00E339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339F1" w:rsidRDefault="00E339F1" w:rsidP="00E339F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E339F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>затвердження технічної документації</w:t>
      </w:r>
      <w:r w:rsidRPr="00E339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>із землеустрою та передачу у власність земельної ділянки громадянину Маленку Івану Івановичу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E339F1" w:rsidRPr="00734B66" w:rsidRDefault="00E339F1" w:rsidP="00E339F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339F1" w:rsidRDefault="00E339F1" w:rsidP="00E339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E339F1" w:rsidRDefault="00E339F1" w:rsidP="00E339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339F1" w:rsidRDefault="00E339F1" w:rsidP="00E339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E339F1" w:rsidRDefault="00E339F1" w:rsidP="00E339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339F1" w:rsidRPr="0066174D" w:rsidRDefault="00E339F1" w:rsidP="00E339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E339F1" w:rsidRDefault="00E339F1" w:rsidP="00E339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5589/8 </w:t>
      </w:r>
      <w:r w:rsidRPr="0066174D">
        <w:rPr>
          <w:sz w:val="24"/>
          <w:szCs w:val="24"/>
        </w:rPr>
        <w:t xml:space="preserve">(додається).  </w:t>
      </w:r>
    </w:p>
    <w:p w:rsidR="00E339F1" w:rsidRDefault="00E339F1" w:rsidP="00E339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C1012" w:rsidRPr="0042040E" w:rsidRDefault="00AC1012" w:rsidP="00AC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C1012" w:rsidRPr="002A0F6B" w:rsidRDefault="00AC1012" w:rsidP="00AC101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37. Прошу, пане Руслане, інформуйте з наступного питання порядку денного «</w:t>
      </w:r>
      <w:r w:rsidRPr="00AC101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AC1012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AC10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C1012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 ділянки громадянці Мисник Любові Федорівні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C1012" w:rsidRDefault="00AC1012" w:rsidP="00AC101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AC1012" w:rsidRDefault="00AC1012" w:rsidP="00AC101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AC1012" w:rsidRPr="00977789" w:rsidRDefault="00AC1012" w:rsidP="00AC101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C1012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Мисник Любові Федорівні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C1012" w:rsidRPr="00B72414" w:rsidRDefault="00AC1012" w:rsidP="00AC101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C1012" w:rsidRPr="0042040E" w:rsidRDefault="00AC1012" w:rsidP="00AC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C1012" w:rsidRDefault="00AC1012" w:rsidP="00AC101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AC1012" w:rsidRDefault="00AC1012" w:rsidP="00AC101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C1012" w:rsidRDefault="00AC1012" w:rsidP="00AC101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1012" w:rsidRDefault="00AC1012" w:rsidP="00AC101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AC1012" w:rsidRPr="00542D3A" w:rsidRDefault="00AC1012" w:rsidP="00AC101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C1012" w:rsidRPr="0066174D" w:rsidRDefault="00AC1012" w:rsidP="00AC101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C1012" w:rsidRPr="0066174D" w:rsidRDefault="00AC1012" w:rsidP="00AC101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C1012" w:rsidRDefault="00AC1012" w:rsidP="00AC10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C1012" w:rsidRDefault="00AC1012" w:rsidP="00AC10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C1012" w:rsidRDefault="00AC1012" w:rsidP="00AC101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C1012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Мисник Любові Федорівні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AC1012" w:rsidRPr="00734B66" w:rsidRDefault="00AC1012" w:rsidP="00AC101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C1012" w:rsidRDefault="00AC1012" w:rsidP="00AC10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AC1012" w:rsidRDefault="00AC1012" w:rsidP="00AC10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C1012" w:rsidRDefault="00AC1012" w:rsidP="00AC10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AC1012" w:rsidRDefault="00AC1012" w:rsidP="00AC10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C1012" w:rsidRPr="0066174D" w:rsidRDefault="00AC1012" w:rsidP="00AC10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AC1012" w:rsidRDefault="00AC1012" w:rsidP="00AC101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5590/8 </w:t>
      </w:r>
      <w:r w:rsidRPr="0066174D">
        <w:rPr>
          <w:sz w:val="24"/>
          <w:szCs w:val="24"/>
        </w:rPr>
        <w:t xml:space="preserve">(додається).  </w:t>
      </w:r>
    </w:p>
    <w:p w:rsidR="00AC1012" w:rsidRDefault="00AC1012" w:rsidP="00AC101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33B04" w:rsidRPr="0042040E" w:rsidRDefault="00D33B04" w:rsidP="00D33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33B04" w:rsidRPr="002A0F6B" w:rsidRDefault="00D33B04" w:rsidP="00D33B0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38. Прошу, пане Руслане, інформуйте з наступного питання порядку денного «</w:t>
      </w:r>
      <w:r w:rsidRPr="00D33B0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Мороз Ярославі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33B04" w:rsidRDefault="00D33B04" w:rsidP="00D33B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D33B04" w:rsidRDefault="00D33B04" w:rsidP="00D33B0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D33B04" w:rsidRPr="00977789" w:rsidRDefault="00D33B04" w:rsidP="00D33B0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33B0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Мороз Ярославі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33B04" w:rsidRPr="00B72414" w:rsidRDefault="00D33B04" w:rsidP="00D33B0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33B04" w:rsidRPr="0042040E" w:rsidRDefault="00D33B04" w:rsidP="00D33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33B04" w:rsidRDefault="00D33B04" w:rsidP="00D33B0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D33B04" w:rsidRDefault="00D33B04" w:rsidP="00D33B0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33B04" w:rsidRDefault="00D33B04" w:rsidP="00D33B0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33B04" w:rsidRPr="00542D3A" w:rsidRDefault="00D33B04" w:rsidP="00D33B0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33B04" w:rsidRPr="0066174D" w:rsidRDefault="00D33B04" w:rsidP="00D33B0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33B04" w:rsidRPr="0066174D" w:rsidRDefault="00D33B04" w:rsidP="00D33B0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33B04" w:rsidRDefault="00D33B04" w:rsidP="00D33B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33B04" w:rsidRDefault="00D33B04" w:rsidP="00D33B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33B04" w:rsidRDefault="00D33B04" w:rsidP="00D33B0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D33B0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Мороз Ярославі Василівні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D33B04" w:rsidRPr="00734B66" w:rsidRDefault="00D33B04" w:rsidP="00D33B0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33B04" w:rsidRDefault="00D33B04" w:rsidP="00D33B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D33B04" w:rsidRDefault="00D33B04" w:rsidP="00D33B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«проти» - 0,</w:t>
      </w:r>
    </w:p>
    <w:p w:rsidR="00D33B04" w:rsidRDefault="00D33B04" w:rsidP="00D33B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D33B04" w:rsidRDefault="00D33B04" w:rsidP="00D33B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33B04" w:rsidRPr="0066174D" w:rsidRDefault="00D33B04" w:rsidP="00D33B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D33B04" w:rsidRDefault="00D33B04" w:rsidP="00D33B0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5591/8 </w:t>
      </w:r>
      <w:r w:rsidRPr="0066174D">
        <w:rPr>
          <w:sz w:val="24"/>
          <w:szCs w:val="24"/>
        </w:rPr>
        <w:t xml:space="preserve">(додається).  </w:t>
      </w:r>
    </w:p>
    <w:p w:rsidR="00D33B04" w:rsidRDefault="00D33B04" w:rsidP="00D33B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3744E8" w:rsidRPr="0042040E" w:rsidRDefault="003744E8" w:rsidP="00374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744E8" w:rsidRPr="002A0F6B" w:rsidRDefault="003744E8" w:rsidP="003744E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39. Прошу, пане Руслане, інформуйте з наступного питання порядку денного «</w:t>
      </w:r>
      <w:r w:rsidRPr="003744E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3744E8">
        <w:rPr>
          <w:rFonts w:ascii="Times New Roman" w:hAnsi="Times New Roman" w:cs="Times New Roman"/>
          <w:sz w:val="24"/>
          <w:szCs w:val="24"/>
        </w:rPr>
        <w:t>затвердження технічної документації із землеустрою та передачу у власність земельної ділянки громадянину Оришаці Григорію Миколайовичу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744E8" w:rsidRDefault="003744E8" w:rsidP="003744E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744E8" w:rsidRDefault="003744E8" w:rsidP="003744E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3744E8" w:rsidRPr="00977789" w:rsidRDefault="003744E8" w:rsidP="003744E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744E8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громадянину Оришаці Григорію </w:t>
      </w:r>
      <w:r w:rsidRPr="003744E8">
        <w:rPr>
          <w:rFonts w:ascii="Times New Roman" w:hAnsi="Times New Roman" w:cs="Times New Roman"/>
          <w:sz w:val="24"/>
          <w:szCs w:val="24"/>
        </w:rPr>
        <w:t>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744E8" w:rsidRPr="00B72414" w:rsidRDefault="003744E8" w:rsidP="003744E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744E8" w:rsidRPr="0042040E" w:rsidRDefault="003744E8" w:rsidP="00374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744E8" w:rsidRDefault="003744E8" w:rsidP="003744E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3744E8" w:rsidRDefault="003744E8" w:rsidP="003744E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744E8" w:rsidRDefault="003744E8" w:rsidP="003744E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744E8" w:rsidRPr="00542D3A" w:rsidRDefault="003744E8" w:rsidP="003744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744E8" w:rsidRPr="0066174D" w:rsidRDefault="003744E8" w:rsidP="003744E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744E8" w:rsidRPr="0066174D" w:rsidRDefault="003744E8" w:rsidP="003744E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744E8" w:rsidRDefault="003744E8" w:rsidP="003744E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744E8" w:rsidRDefault="003744E8" w:rsidP="003744E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744E8" w:rsidRDefault="003744E8" w:rsidP="003744E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3744E8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та передачу у власність земельної ділянки громадянину Оришаці Григорію </w:t>
      </w:r>
      <w:r w:rsidRPr="003744E8">
        <w:rPr>
          <w:rFonts w:ascii="Times New Roman" w:hAnsi="Times New Roman" w:cs="Times New Roman"/>
          <w:sz w:val="24"/>
          <w:szCs w:val="24"/>
        </w:rPr>
        <w:t>Миколайовичу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3744E8" w:rsidRPr="00734B66" w:rsidRDefault="003744E8" w:rsidP="003744E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744E8" w:rsidRDefault="003744E8" w:rsidP="003744E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3744E8" w:rsidRDefault="003744E8" w:rsidP="003744E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744E8" w:rsidRDefault="003744E8" w:rsidP="003744E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744E8" w:rsidRDefault="003744E8" w:rsidP="003744E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744E8" w:rsidRPr="0066174D" w:rsidRDefault="003744E8" w:rsidP="003744E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3744E8" w:rsidRDefault="003744E8" w:rsidP="003744E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5592/8 </w:t>
      </w:r>
      <w:r w:rsidRPr="0066174D">
        <w:rPr>
          <w:sz w:val="24"/>
          <w:szCs w:val="24"/>
        </w:rPr>
        <w:t xml:space="preserve">(додається).  </w:t>
      </w:r>
    </w:p>
    <w:p w:rsidR="003744E8" w:rsidRDefault="003744E8" w:rsidP="003744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D2F86" w:rsidRPr="0042040E" w:rsidRDefault="005D2F86" w:rsidP="005D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D2F86" w:rsidRPr="002A0F6B" w:rsidRDefault="005D2F86" w:rsidP="005D2F8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40. Прошу, пане Руслане, інформуйте з наступного питання порядку денного «</w:t>
      </w:r>
      <w:r w:rsidRPr="005D2F8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D2F86">
        <w:rPr>
          <w:rFonts w:ascii="Times New Roman" w:hAnsi="Times New Roman" w:cs="Times New Roman"/>
          <w:sz w:val="24"/>
          <w:szCs w:val="24"/>
        </w:rPr>
        <w:t>затвердження проекту землеустрою</w:t>
      </w:r>
      <w:r w:rsidRPr="005D2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2F86">
        <w:rPr>
          <w:rFonts w:ascii="Times New Roman" w:hAnsi="Times New Roman" w:cs="Times New Roman"/>
          <w:sz w:val="24"/>
          <w:szCs w:val="24"/>
        </w:rPr>
        <w:t>щодо відведення земельних ділянок та передачу у власність земельної ділянки громадянину Паталасі Андрію Юрійовичу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D2F86" w:rsidRDefault="005D2F86" w:rsidP="005D2F8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D2F86" w:rsidRDefault="005D2F86" w:rsidP="005D2F8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D2F86" w:rsidRDefault="005D2F86" w:rsidP="005D2F8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D2F86" w:rsidRDefault="005D2F86" w:rsidP="005D2F8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5D2F86" w:rsidRPr="00977789" w:rsidRDefault="005D2F86" w:rsidP="005D2F8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D2F86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землеустрою щодо відведення земельних ділянок та передачу у власність земельної ділянки громадянину Паталасі Андрію </w:t>
      </w:r>
      <w:r w:rsidRPr="005D2F86">
        <w:rPr>
          <w:rFonts w:ascii="Times New Roman" w:hAnsi="Times New Roman" w:cs="Times New Roman"/>
          <w:sz w:val="24"/>
          <w:szCs w:val="24"/>
        </w:rPr>
        <w:t>Юрійовичу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2F86" w:rsidRPr="00B72414" w:rsidRDefault="005D2F86" w:rsidP="005D2F8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D2F86" w:rsidRPr="0042040E" w:rsidRDefault="005D2F86" w:rsidP="005D2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D2F86" w:rsidRDefault="005D2F86" w:rsidP="005D2F8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D2F86" w:rsidRDefault="005D2F86" w:rsidP="005D2F8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D2F86" w:rsidRDefault="005D2F86" w:rsidP="005D2F8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D2F86" w:rsidRPr="00542D3A" w:rsidRDefault="005D2F86" w:rsidP="005D2F8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D2F86" w:rsidRPr="0066174D" w:rsidRDefault="005D2F86" w:rsidP="005D2F8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D2F86" w:rsidRPr="0066174D" w:rsidRDefault="005D2F86" w:rsidP="005D2F8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D2F86" w:rsidRDefault="005D2F86" w:rsidP="005D2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D2F86" w:rsidRDefault="005D2F86" w:rsidP="005D2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D2F86" w:rsidRDefault="005D2F86" w:rsidP="005D2F8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D2F8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D2F86">
        <w:rPr>
          <w:rFonts w:ascii="Times New Roman" w:hAnsi="Times New Roman" w:cs="Times New Roman"/>
          <w:sz w:val="24"/>
          <w:szCs w:val="24"/>
        </w:rPr>
        <w:t>затвердження проекту землеустрою</w:t>
      </w:r>
      <w:r w:rsidRPr="005D2F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2F86">
        <w:rPr>
          <w:rFonts w:ascii="Times New Roman" w:hAnsi="Times New Roman" w:cs="Times New Roman"/>
          <w:sz w:val="24"/>
          <w:szCs w:val="24"/>
        </w:rPr>
        <w:t>щодо відведення земельних ділянок та передачу у власність земельної ділянки громадянину Паталасі Андрію Юрійовичу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5D2F86" w:rsidRPr="00734B66" w:rsidRDefault="005D2F86" w:rsidP="005D2F8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D2F86" w:rsidRDefault="005D2F86" w:rsidP="005D2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D2F86" w:rsidRDefault="005D2F86" w:rsidP="005D2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D2F86" w:rsidRDefault="005D2F86" w:rsidP="005D2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D2F86" w:rsidRDefault="005D2F86" w:rsidP="005D2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D2F86" w:rsidRPr="0066174D" w:rsidRDefault="005D2F86" w:rsidP="005D2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5D2F86" w:rsidRDefault="005D2F86" w:rsidP="005D2F8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5593/8 </w:t>
      </w:r>
      <w:r w:rsidRPr="0066174D">
        <w:rPr>
          <w:sz w:val="24"/>
          <w:szCs w:val="24"/>
        </w:rPr>
        <w:t xml:space="preserve">(додається).  </w:t>
      </w:r>
    </w:p>
    <w:p w:rsidR="005D2F86" w:rsidRDefault="005D2F86" w:rsidP="005D2F8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E9683F" w:rsidRPr="0042040E" w:rsidRDefault="00E9683F" w:rsidP="00E96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9683F" w:rsidRPr="002A0F6B" w:rsidRDefault="00E9683F" w:rsidP="00E9683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41. Прошу, пане Руслане, інформуйте з наступного питання порядку денного «</w:t>
      </w:r>
      <w:r w:rsidRPr="00E9683F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Патенок Аллі Анатоліївні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9683F" w:rsidRDefault="00E9683F" w:rsidP="00E968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E9683F" w:rsidRDefault="00E9683F" w:rsidP="00E9683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E9683F" w:rsidRPr="00977789" w:rsidRDefault="00E9683F" w:rsidP="00E9683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9683F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Патенок Аллі Анатоліївні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9683F" w:rsidRPr="00B72414" w:rsidRDefault="00E9683F" w:rsidP="00E9683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9683F" w:rsidRPr="0042040E" w:rsidRDefault="00E9683F" w:rsidP="00E968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9683F" w:rsidRDefault="00E9683F" w:rsidP="00E9683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lastRenderedPageBreak/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E9683F" w:rsidRDefault="00E9683F" w:rsidP="00E9683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9683F" w:rsidRDefault="00E9683F" w:rsidP="00E9683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9683F" w:rsidRPr="00542D3A" w:rsidRDefault="00E9683F" w:rsidP="00E9683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9683F" w:rsidRPr="0066174D" w:rsidRDefault="00E9683F" w:rsidP="00E9683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9683F" w:rsidRPr="0066174D" w:rsidRDefault="00E9683F" w:rsidP="00E9683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9683F" w:rsidRDefault="00E9683F" w:rsidP="00E9683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9683F" w:rsidRDefault="00E9683F" w:rsidP="00E9683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9683F" w:rsidRDefault="00E9683F" w:rsidP="00E9683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E9683F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Патенок Аллі Анатоліївні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E9683F" w:rsidRPr="00734B66" w:rsidRDefault="00E9683F" w:rsidP="00E9683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9683F" w:rsidRDefault="00E9683F" w:rsidP="00E9683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E9683F" w:rsidRDefault="00E9683F" w:rsidP="00E9683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9683F" w:rsidRDefault="00E9683F" w:rsidP="00E9683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E9683F" w:rsidRDefault="00E9683F" w:rsidP="00E9683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9683F" w:rsidRPr="0066174D" w:rsidRDefault="00E9683F" w:rsidP="00E9683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E9683F" w:rsidRDefault="00E9683F" w:rsidP="00E9683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5594/8 </w:t>
      </w:r>
      <w:r w:rsidRPr="0066174D">
        <w:rPr>
          <w:sz w:val="24"/>
          <w:szCs w:val="24"/>
        </w:rPr>
        <w:t xml:space="preserve">(додається).  </w:t>
      </w:r>
    </w:p>
    <w:p w:rsidR="00E9683F" w:rsidRDefault="00E9683F" w:rsidP="00E9683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54400" w:rsidRPr="0042040E" w:rsidRDefault="00554400" w:rsidP="00554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54400" w:rsidRPr="002A0F6B" w:rsidRDefault="00554400" w:rsidP="0055440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42. Прошу, пане Руслане, інформуйте з наступного питання порядку денного «</w:t>
      </w:r>
      <w:r w:rsidRPr="00554400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Петрарь Євгенії Павлівні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54400" w:rsidRDefault="00554400" w:rsidP="0055440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54400" w:rsidRDefault="00554400" w:rsidP="0055440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554400" w:rsidRPr="00977789" w:rsidRDefault="00554400" w:rsidP="0055440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54400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Петрарь Євгенії Павлівні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54400" w:rsidRPr="00B72414" w:rsidRDefault="00554400" w:rsidP="0055440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54400" w:rsidRPr="0042040E" w:rsidRDefault="00554400" w:rsidP="00554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54400" w:rsidRDefault="00554400" w:rsidP="0055440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54400" w:rsidRDefault="00554400" w:rsidP="0055440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54400" w:rsidRDefault="00554400" w:rsidP="0055440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54400" w:rsidRPr="00542D3A" w:rsidRDefault="00554400" w:rsidP="0055440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54400" w:rsidRPr="0066174D" w:rsidRDefault="00554400" w:rsidP="0055440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54400" w:rsidRPr="0066174D" w:rsidRDefault="00554400" w:rsidP="0055440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54400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54400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54400" w:rsidRDefault="00554400" w:rsidP="0055440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54400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Петрарь Євгенії Павлівні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554400" w:rsidRPr="00734B66" w:rsidRDefault="00554400" w:rsidP="0055440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54400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54400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54400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54400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54400" w:rsidRPr="0066174D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554400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5595/8 </w:t>
      </w:r>
      <w:r w:rsidRPr="0066174D">
        <w:rPr>
          <w:sz w:val="24"/>
          <w:szCs w:val="24"/>
        </w:rPr>
        <w:t xml:space="preserve">(додається).  </w:t>
      </w:r>
    </w:p>
    <w:p w:rsidR="00554400" w:rsidRDefault="00554400" w:rsidP="005544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54400" w:rsidRPr="0042040E" w:rsidRDefault="00554400" w:rsidP="00554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54400" w:rsidRPr="002A0F6B" w:rsidRDefault="00554400" w:rsidP="0055440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43. Прошу, пане Руслане, інформуйте з наступного питання порядку денного «</w:t>
      </w:r>
      <w:r w:rsidRPr="00554400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Проців Наталії Миколаївні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54400" w:rsidRDefault="00554400" w:rsidP="0055440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54400" w:rsidRDefault="00554400" w:rsidP="0055440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554400" w:rsidRPr="00977789" w:rsidRDefault="00554400" w:rsidP="0055440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54400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Проців Наталії Миколаївні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54400" w:rsidRPr="00B72414" w:rsidRDefault="00554400" w:rsidP="0055440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54400" w:rsidRPr="0042040E" w:rsidRDefault="00554400" w:rsidP="00554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54400" w:rsidRDefault="00554400" w:rsidP="0055440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54400" w:rsidRDefault="00554400" w:rsidP="0055440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54400" w:rsidRDefault="00554400" w:rsidP="0055440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54400" w:rsidRPr="00542D3A" w:rsidRDefault="00554400" w:rsidP="0055440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54400" w:rsidRPr="0066174D" w:rsidRDefault="00554400" w:rsidP="0055440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54400" w:rsidRPr="0066174D" w:rsidRDefault="00554400" w:rsidP="0055440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54400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54400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54400" w:rsidRDefault="00554400" w:rsidP="0055440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54400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Проців Наталії Миколаївні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554400" w:rsidRPr="00734B66" w:rsidRDefault="00554400" w:rsidP="0055440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54400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54400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54400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54400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54400" w:rsidRPr="0066174D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554400" w:rsidRDefault="00554400" w:rsidP="0055440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5596/8 </w:t>
      </w:r>
      <w:r w:rsidRPr="0066174D">
        <w:rPr>
          <w:sz w:val="24"/>
          <w:szCs w:val="24"/>
        </w:rPr>
        <w:t xml:space="preserve">(додається).  </w:t>
      </w:r>
    </w:p>
    <w:p w:rsidR="00554400" w:rsidRDefault="00554400" w:rsidP="0055440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2207B" w:rsidRDefault="00B2207B" w:rsidP="001B4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2207B" w:rsidRDefault="00B2207B" w:rsidP="001B4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2207B" w:rsidRDefault="00B2207B" w:rsidP="001B4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B43B7" w:rsidRPr="0042040E" w:rsidRDefault="001B43B7" w:rsidP="001B4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B43B7" w:rsidRPr="002A0F6B" w:rsidRDefault="001B43B7" w:rsidP="001B43B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44. Прошу, пане Руслане, інформуйте з наступного питання порядку денного «</w:t>
      </w:r>
      <w:r w:rsidRPr="001B43B7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спільну сумісну власність земельної ділянки громадянам Реві Діні Григорівні та Степовій Світлані Олексіївні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B43B7" w:rsidRDefault="001B43B7" w:rsidP="001B43B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43B7" w:rsidRDefault="001B43B7" w:rsidP="001B43B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B43B7" w:rsidRPr="00977789" w:rsidRDefault="001B43B7" w:rsidP="001B43B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B43B7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спільну сумісну власність земельної ділянки громадянам Реві Діні Григорівні та Степовій Світлані Олексіївні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B43B7" w:rsidRPr="00B72414" w:rsidRDefault="001B43B7" w:rsidP="001B43B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B43B7" w:rsidRPr="0042040E" w:rsidRDefault="001B43B7" w:rsidP="001B4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B43B7" w:rsidRDefault="001B43B7" w:rsidP="001B43B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B43B7" w:rsidRDefault="001B43B7" w:rsidP="001B43B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B43B7" w:rsidRDefault="001B43B7" w:rsidP="001B43B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B43B7" w:rsidRPr="00542D3A" w:rsidRDefault="001B43B7" w:rsidP="001B43B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B43B7" w:rsidRPr="0066174D" w:rsidRDefault="001B43B7" w:rsidP="001B43B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B43B7" w:rsidRPr="0066174D" w:rsidRDefault="001B43B7" w:rsidP="001B43B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B43B7" w:rsidRDefault="001B43B7" w:rsidP="001B43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B43B7" w:rsidRDefault="001B43B7" w:rsidP="001B43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B43B7" w:rsidRDefault="001B43B7" w:rsidP="001B43B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1B43B7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спільну сумісну власність земельної ділянки громадянам Реві Діні Григорівні та Степовій Світлані Олексіївні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B43B7" w:rsidRPr="00734B66" w:rsidRDefault="001B43B7" w:rsidP="001B43B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B43B7" w:rsidRDefault="001B43B7" w:rsidP="001B43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B43B7" w:rsidRDefault="001B43B7" w:rsidP="001B43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B43B7" w:rsidRDefault="001B43B7" w:rsidP="001B43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B43B7" w:rsidRDefault="001B43B7" w:rsidP="001B43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B43B7" w:rsidRPr="0066174D" w:rsidRDefault="001B43B7" w:rsidP="001B43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1B43B7" w:rsidRDefault="001B43B7" w:rsidP="001B43B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5597/8 </w:t>
      </w:r>
      <w:r w:rsidRPr="0066174D">
        <w:rPr>
          <w:sz w:val="24"/>
          <w:szCs w:val="24"/>
        </w:rPr>
        <w:t xml:space="preserve">(додається).  </w:t>
      </w:r>
    </w:p>
    <w:p w:rsidR="001B43B7" w:rsidRDefault="001B43B7" w:rsidP="001B43B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E955C3" w:rsidRPr="0042040E" w:rsidRDefault="00E955C3" w:rsidP="00E9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955C3" w:rsidRPr="002A0F6B" w:rsidRDefault="00E955C3" w:rsidP="00E955C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45. Прошу, пане Руслане, інформуйте з наступного питання порядку денного «</w:t>
      </w:r>
      <w:r w:rsidRPr="00E955C3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Солохіну Станіславу Андрійовичу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955C3" w:rsidRDefault="00E955C3" w:rsidP="00E955C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E955C3" w:rsidRDefault="00E955C3" w:rsidP="00E955C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E955C3" w:rsidRPr="00977789" w:rsidRDefault="00E955C3" w:rsidP="00E955C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955C3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Солохіну Станіславу Андрійовичу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955C3" w:rsidRPr="00B72414" w:rsidRDefault="00E955C3" w:rsidP="00E955C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F6B82" w:rsidRDefault="002F6B82" w:rsidP="00E9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955C3" w:rsidRPr="0042040E" w:rsidRDefault="00E955C3" w:rsidP="00E9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955C3" w:rsidRDefault="00E955C3" w:rsidP="00E955C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E955C3" w:rsidRDefault="00E955C3" w:rsidP="00E955C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955C3" w:rsidRDefault="00E955C3" w:rsidP="00E955C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955C3" w:rsidRPr="00542D3A" w:rsidRDefault="00E955C3" w:rsidP="00E955C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955C3" w:rsidRPr="0066174D" w:rsidRDefault="00E955C3" w:rsidP="00E955C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955C3" w:rsidRPr="0066174D" w:rsidRDefault="00E955C3" w:rsidP="00E955C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955C3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955C3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955C3" w:rsidRDefault="00E955C3" w:rsidP="00E955C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E955C3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громадянину Солохіну Станіславу Андрійовичу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E955C3" w:rsidRPr="00734B66" w:rsidRDefault="00E955C3" w:rsidP="00E955C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955C3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E955C3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955C3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E955C3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955C3" w:rsidRPr="0066174D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E955C3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5598/8 </w:t>
      </w:r>
      <w:r w:rsidRPr="0066174D">
        <w:rPr>
          <w:sz w:val="24"/>
          <w:szCs w:val="24"/>
        </w:rPr>
        <w:t xml:space="preserve">(додається).  </w:t>
      </w:r>
    </w:p>
    <w:p w:rsidR="00E955C3" w:rsidRDefault="00E955C3" w:rsidP="00E955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E955C3" w:rsidRPr="0042040E" w:rsidRDefault="00E955C3" w:rsidP="00E9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955C3" w:rsidRPr="002A0F6B" w:rsidRDefault="00E955C3" w:rsidP="00E955C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46. Прошу, пане Руслане, інформуйте з наступного питання порядку денного «</w:t>
      </w:r>
      <w:r w:rsidRPr="00E955C3">
        <w:rPr>
          <w:rFonts w:ascii="Times New Roman" w:hAnsi="Times New Roman" w:cs="Times New Roman"/>
          <w:sz w:val="24"/>
          <w:szCs w:val="24"/>
          <w:lang w:val="uk-UA"/>
        </w:rPr>
        <w:t xml:space="preserve">Про  </w:t>
      </w:r>
      <w:r w:rsidRPr="00E955C3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E955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5C3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 ділянки громадянину Супруну Володимиру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955C3" w:rsidRDefault="00E955C3" w:rsidP="00E955C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E955C3" w:rsidRDefault="00E955C3" w:rsidP="00E955C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E955C3" w:rsidRPr="00977789" w:rsidRDefault="00E955C3" w:rsidP="00E955C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955C3">
        <w:rPr>
          <w:rFonts w:ascii="Times New Roman" w:hAnsi="Times New Roman" w:cs="Times New Roman"/>
          <w:sz w:val="24"/>
          <w:szCs w:val="24"/>
          <w:lang w:val="uk-UA"/>
        </w:rPr>
        <w:t>Про  затвердження технічної документації із землеустрою та передачу у власність земельної ділянки громадянину Супруну Володимиру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955C3" w:rsidRPr="00B72414" w:rsidRDefault="00E955C3" w:rsidP="00E955C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955C3" w:rsidRPr="0042040E" w:rsidRDefault="00E955C3" w:rsidP="00E9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955C3" w:rsidRDefault="00E955C3" w:rsidP="00E955C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E955C3" w:rsidRDefault="00E955C3" w:rsidP="00E955C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955C3" w:rsidRDefault="00E955C3" w:rsidP="00E955C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955C3" w:rsidRPr="00542D3A" w:rsidRDefault="00E955C3" w:rsidP="00E955C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955C3" w:rsidRPr="0066174D" w:rsidRDefault="00E955C3" w:rsidP="00E955C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955C3" w:rsidRPr="0066174D" w:rsidRDefault="00E955C3" w:rsidP="00E955C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955C3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955C3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955C3" w:rsidRDefault="00E955C3" w:rsidP="00E955C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lastRenderedPageBreak/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E955C3">
        <w:rPr>
          <w:rFonts w:ascii="Times New Roman" w:hAnsi="Times New Roman" w:cs="Times New Roman"/>
          <w:sz w:val="24"/>
          <w:szCs w:val="24"/>
          <w:lang w:val="uk-UA"/>
        </w:rPr>
        <w:t xml:space="preserve">Про  </w:t>
      </w:r>
      <w:r w:rsidRPr="00E955C3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E955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55C3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 ділянки громадянину Супруну Володимиру Івановичу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E955C3" w:rsidRPr="00734B66" w:rsidRDefault="00E955C3" w:rsidP="00E955C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955C3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E955C3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955C3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E955C3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955C3" w:rsidRPr="0066174D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E955C3" w:rsidRDefault="00E955C3" w:rsidP="00E955C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5599/8 </w:t>
      </w:r>
      <w:r w:rsidRPr="0066174D">
        <w:rPr>
          <w:sz w:val="24"/>
          <w:szCs w:val="24"/>
        </w:rPr>
        <w:t xml:space="preserve">(додається).  </w:t>
      </w:r>
    </w:p>
    <w:p w:rsidR="00E955C3" w:rsidRDefault="00E955C3" w:rsidP="00E955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D2D2C" w:rsidRPr="0042040E" w:rsidRDefault="005D2D2C" w:rsidP="005D2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D2D2C" w:rsidRPr="002A0F6B" w:rsidRDefault="005D2D2C" w:rsidP="005D2D2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47. Прошу, пане Руслане, інформуйте з наступного питання порядку денного «</w:t>
      </w:r>
      <w:r w:rsidRPr="005D2D2C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D2D2C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5D2D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2D2C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 ділянки громадянці Шевчук Валентині Геронівні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D2D2C" w:rsidRDefault="005D2D2C" w:rsidP="005D2D2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D2D2C" w:rsidRDefault="005D2D2C" w:rsidP="005D2D2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5D2D2C" w:rsidRPr="00977789" w:rsidRDefault="005D2D2C" w:rsidP="005D2D2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D2D2C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Шевчук Валентині Геронівні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2D2C" w:rsidRPr="00B72414" w:rsidRDefault="005D2D2C" w:rsidP="005D2D2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D2D2C" w:rsidRPr="0042040E" w:rsidRDefault="005D2D2C" w:rsidP="005D2D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D2D2C" w:rsidRDefault="005D2D2C" w:rsidP="005D2D2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D2D2C" w:rsidRDefault="005D2D2C" w:rsidP="005D2D2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D2D2C" w:rsidRDefault="005D2D2C" w:rsidP="005D2D2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D2D2C" w:rsidRPr="00542D3A" w:rsidRDefault="005D2D2C" w:rsidP="005D2D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D2D2C" w:rsidRPr="0066174D" w:rsidRDefault="005D2D2C" w:rsidP="005D2D2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D2D2C" w:rsidRPr="0066174D" w:rsidRDefault="005D2D2C" w:rsidP="005D2D2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D2D2C" w:rsidRDefault="005D2D2C" w:rsidP="005D2D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D2D2C" w:rsidRDefault="005D2D2C" w:rsidP="005D2D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D2D2C" w:rsidRDefault="005D2D2C" w:rsidP="005D2D2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D2D2C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Шевчук Валентині Геронівні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5D2D2C" w:rsidRPr="00734B66" w:rsidRDefault="005D2D2C" w:rsidP="005D2D2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D2D2C" w:rsidRDefault="005D2D2C" w:rsidP="005D2D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D2D2C" w:rsidRDefault="005D2D2C" w:rsidP="005D2D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D2D2C" w:rsidRDefault="005D2D2C" w:rsidP="005D2D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D2D2C" w:rsidRDefault="005D2D2C" w:rsidP="005D2D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D2D2C" w:rsidRPr="0066174D" w:rsidRDefault="005D2D2C" w:rsidP="005D2D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5D2D2C" w:rsidRDefault="005D2D2C" w:rsidP="005D2D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5600/8 </w:t>
      </w:r>
      <w:r w:rsidRPr="0066174D">
        <w:rPr>
          <w:sz w:val="24"/>
          <w:szCs w:val="24"/>
        </w:rPr>
        <w:t xml:space="preserve">(додається).  </w:t>
      </w:r>
    </w:p>
    <w:p w:rsidR="005D2D2C" w:rsidRDefault="005D2D2C" w:rsidP="005D2D2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D2C2A" w:rsidRPr="0042040E" w:rsidRDefault="005D2C2A" w:rsidP="005D2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D2C2A" w:rsidRPr="002A0F6B" w:rsidRDefault="005D2C2A" w:rsidP="005D2C2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48. Прошу, пане Руслане, інформуйте з наступного питання порядку денного «</w:t>
      </w:r>
      <w:r w:rsidRPr="005D2C2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D2C2A">
        <w:rPr>
          <w:rFonts w:ascii="Times New Roman" w:hAnsi="Times New Roman" w:cs="Times New Roman"/>
          <w:sz w:val="24"/>
          <w:szCs w:val="24"/>
        </w:rPr>
        <w:t>затвердження технічної документації</w:t>
      </w:r>
      <w:r w:rsidRPr="005D2C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2C2A">
        <w:rPr>
          <w:rFonts w:ascii="Times New Roman" w:hAnsi="Times New Roman" w:cs="Times New Roman"/>
          <w:sz w:val="24"/>
          <w:szCs w:val="24"/>
        </w:rPr>
        <w:t>із землеустрою та передачу у власність земельної ділянки громадянину Шостаку Андрію Васильовичу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D2C2A" w:rsidRDefault="005D2C2A" w:rsidP="005D2C2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D2C2A" w:rsidRDefault="005D2C2A" w:rsidP="005D2C2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5D2C2A" w:rsidRPr="00977789" w:rsidRDefault="005D2C2A" w:rsidP="005D2C2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933E15" w:rsidRPr="005D2C2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33E15" w:rsidRPr="00933E15">
        <w:rPr>
          <w:rFonts w:ascii="Times New Roman" w:hAnsi="Times New Roman" w:cs="Times New Roman"/>
          <w:sz w:val="24"/>
          <w:szCs w:val="24"/>
          <w:lang w:val="uk-UA"/>
        </w:rPr>
        <w:t>затвердження технічної документації</w:t>
      </w:r>
      <w:r w:rsidR="00933E15" w:rsidRPr="005D2C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3E15" w:rsidRPr="00933E15"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та передачу у власність земельної ділянки громадянину Шостаку Андрію </w:t>
      </w:r>
      <w:r w:rsidR="00933E15" w:rsidRPr="005D2C2A">
        <w:rPr>
          <w:rFonts w:ascii="Times New Roman" w:hAnsi="Times New Roman" w:cs="Times New Roman"/>
          <w:sz w:val="24"/>
          <w:szCs w:val="24"/>
        </w:rPr>
        <w:t>Васильовичу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2C2A" w:rsidRPr="00B72414" w:rsidRDefault="005D2C2A" w:rsidP="005D2C2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D2C2A" w:rsidRPr="0042040E" w:rsidRDefault="005D2C2A" w:rsidP="005D2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D2C2A" w:rsidRDefault="005D2C2A" w:rsidP="005D2C2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D2C2A" w:rsidRDefault="005D2C2A" w:rsidP="005D2C2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D2C2A" w:rsidRDefault="005D2C2A" w:rsidP="005D2C2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D2C2A" w:rsidRPr="00542D3A" w:rsidRDefault="005D2C2A" w:rsidP="005D2C2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D2C2A" w:rsidRPr="0066174D" w:rsidRDefault="005D2C2A" w:rsidP="005D2C2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D2C2A" w:rsidRPr="0066174D" w:rsidRDefault="005D2C2A" w:rsidP="005D2C2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D2C2A" w:rsidRDefault="005D2C2A" w:rsidP="005D2C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D2C2A" w:rsidRDefault="005D2C2A" w:rsidP="005D2C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D2C2A" w:rsidRDefault="005D2C2A" w:rsidP="005D2C2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933E15" w:rsidRPr="005D2C2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33E15" w:rsidRPr="00933E15">
        <w:rPr>
          <w:rFonts w:ascii="Times New Roman" w:hAnsi="Times New Roman" w:cs="Times New Roman"/>
          <w:sz w:val="24"/>
          <w:szCs w:val="24"/>
          <w:lang w:val="uk-UA"/>
        </w:rPr>
        <w:t>затвердження технічної документації</w:t>
      </w:r>
      <w:r w:rsidR="00933E15" w:rsidRPr="005D2C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3E15" w:rsidRPr="00933E15"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та передачу у власність земельної ділянки громадянину Шостаку Андрію </w:t>
      </w:r>
      <w:r w:rsidR="00933E15" w:rsidRPr="005D2C2A">
        <w:rPr>
          <w:rFonts w:ascii="Times New Roman" w:hAnsi="Times New Roman" w:cs="Times New Roman"/>
          <w:sz w:val="24"/>
          <w:szCs w:val="24"/>
        </w:rPr>
        <w:t>Васильовичу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5D2C2A" w:rsidRPr="00734B66" w:rsidRDefault="005D2C2A" w:rsidP="005D2C2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D2C2A" w:rsidRDefault="005D2C2A" w:rsidP="005D2C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D2C2A" w:rsidRDefault="005D2C2A" w:rsidP="005D2C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D2C2A" w:rsidRDefault="005D2C2A" w:rsidP="005D2C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D2C2A" w:rsidRDefault="005D2C2A" w:rsidP="005D2C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D2C2A" w:rsidRPr="0066174D" w:rsidRDefault="005D2C2A" w:rsidP="005D2C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5D2C2A" w:rsidRDefault="005D2C2A" w:rsidP="005D2C2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560</w:t>
      </w:r>
      <w:r w:rsidR="00933E15">
        <w:rPr>
          <w:sz w:val="24"/>
          <w:szCs w:val="24"/>
        </w:rPr>
        <w:t>1</w:t>
      </w:r>
      <w:r>
        <w:rPr>
          <w:sz w:val="24"/>
          <w:szCs w:val="24"/>
        </w:rPr>
        <w:t xml:space="preserve">/8 </w:t>
      </w:r>
      <w:r w:rsidRPr="0066174D">
        <w:rPr>
          <w:sz w:val="24"/>
          <w:szCs w:val="24"/>
        </w:rPr>
        <w:t xml:space="preserve">(додається).  </w:t>
      </w:r>
    </w:p>
    <w:p w:rsidR="005D2C2A" w:rsidRDefault="005D2C2A" w:rsidP="005D2C2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91D40" w:rsidRPr="0042040E" w:rsidRDefault="00B91D40" w:rsidP="00B91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91D40" w:rsidRPr="002A0F6B" w:rsidRDefault="00B91D40" w:rsidP="00B91D4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49. Прошу, пане Руслане, інформуйте з наступного питання порядку денного «</w:t>
      </w:r>
      <w:r w:rsidRPr="00B91D40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Щербині Світлані Дмитрівні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91D40" w:rsidRDefault="00B91D40" w:rsidP="00B91D4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B91D40" w:rsidRDefault="00B91D40" w:rsidP="00B91D4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B91D40" w:rsidRPr="00977789" w:rsidRDefault="00B91D40" w:rsidP="00B91D4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91D40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Щербині Світлані Дмитрівні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91D40" w:rsidRPr="00B72414" w:rsidRDefault="00B91D40" w:rsidP="00B91D4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91D40" w:rsidRPr="0042040E" w:rsidRDefault="00B91D40" w:rsidP="00B91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91D40" w:rsidRDefault="00B91D40" w:rsidP="00B91D4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lastRenderedPageBreak/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B91D40" w:rsidRDefault="00B91D40" w:rsidP="00B91D4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91D40" w:rsidRDefault="00B91D40" w:rsidP="00B91D4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91D40" w:rsidRPr="00542D3A" w:rsidRDefault="00B91D40" w:rsidP="00B91D4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91D40" w:rsidRPr="0066174D" w:rsidRDefault="00B91D40" w:rsidP="00B91D4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91D40" w:rsidRPr="0066174D" w:rsidRDefault="00B91D40" w:rsidP="00B91D4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91D40" w:rsidRDefault="00B91D40" w:rsidP="00B91D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91D40" w:rsidRDefault="00B91D40" w:rsidP="00B91D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91D40" w:rsidRDefault="00B91D40" w:rsidP="00B91D4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B91D40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Щербині Світлані Дмитрівні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B91D40" w:rsidRPr="00734B66" w:rsidRDefault="00B91D40" w:rsidP="00B91D4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91D40" w:rsidRDefault="00B91D40" w:rsidP="00B91D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B91D40" w:rsidRDefault="00B91D40" w:rsidP="00B91D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91D40" w:rsidRDefault="00B91D40" w:rsidP="00B91D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91D40" w:rsidRDefault="00B91D40" w:rsidP="00B91D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91D40" w:rsidRPr="0066174D" w:rsidRDefault="00B91D40" w:rsidP="00B91D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B91D40" w:rsidRDefault="00B91D40" w:rsidP="00B91D4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5602/8 </w:t>
      </w:r>
      <w:r w:rsidRPr="0066174D">
        <w:rPr>
          <w:sz w:val="24"/>
          <w:szCs w:val="24"/>
        </w:rPr>
        <w:t xml:space="preserve">(додається).  </w:t>
      </w:r>
    </w:p>
    <w:p w:rsidR="00B91D40" w:rsidRDefault="00B91D40" w:rsidP="00B91D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410A3" w:rsidRPr="0042040E" w:rsidRDefault="009410A3" w:rsidP="00941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410A3" w:rsidRPr="002A0F6B" w:rsidRDefault="007252E4" w:rsidP="009410A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50</w:t>
      </w:r>
      <w:r w:rsidR="009410A3">
        <w:rPr>
          <w:rFonts w:ascii="Times New Roman" w:hAnsi="Times New Roman"/>
          <w:sz w:val="24"/>
          <w:szCs w:val="24"/>
          <w:lang w:val="uk-UA"/>
        </w:rPr>
        <w:t>. Прошу, пане Руслане, інформуйте з наступного питання порядку денного «</w:t>
      </w:r>
      <w:r w:rsidRPr="007252E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Харлан Раїсі Володимирівні</w:t>
      </w:r>
      <w:r w:rsidR="009410A3">
        <w:rPr>
          <w:rFonts w:ascii="Times New Roman" w:hAnsi="Times New Roman"/>
          <w:sz w:val="24"/>
          <w:szCs w:val="24"/>
          <w:lang w:val="uk-UA"/>
        </w:rPr>
        <w:t>».</w:t>
      </w:r>
    </w:p>
    <w:p w:rsidR="009410A3" w:rsidRDefault="009410A3" w:rsidP="009410A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9410A3" w:rsidRDefault="009410A3" w:rsidP="009410A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9410A3" w:rsidRPr="00977789" w:rsidRDefault="009410A3" w:rsidP="009410A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7252E4" w:rsidRPr="007252E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Харлан Раїсі Володимирівні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410A3" w:rsidRPr="00B72414" w:rsidRDefault="009410A3" w:rsidP="009410A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410A3" w:rsidRPr="0042040E" w:rsidRDefault="009410A3" w:rsidP="00941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410A3" w:rsidRDefault="009410A3" w:rsidP="009410A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410A3" w:rsidRDefault="009410A3" w:rsidP="009410A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410A3" w:rsidRDefault="009410A3" w:rsidP="009410A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410A3" w:rsidRPr="00542D3A" w:rsidRDefault="009410A3" w:rsidP="009410A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410A3" w:rsidRPr="0066174D" w:rsidRDefault="009410A3" w:rsidP="009410A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410A3" w:rsidRPr="0066174D" w:rsidRDefault="009410A3" w:rsidP="009410A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410A3" w:rsidRDefault="009410A3" w:rsidP="009410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410A3" w:rsidRDefault="009410A3" w:rsidP="009410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410A3" w:rsidRDefault="009410A3" w:rsidP="009410A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7252E4" w:rsidRPr="007252E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Харлан Раїсі Володимирівні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9410A3" w:rsidRPr="00734B66" w:rsidRDefault="009410A3" w:rsidP="009410A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410A3" w:rsidRDefault="009410A3" w:rsidP="009410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9410A3" w:rsidRDefault="009410A3" w:rsidP="009410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410A3" w:rsidRDefault="009410A3" w:rsidP="009410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9410A3" w:rsidRDefault="009410A3" w:rsidP="009410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410A3" w:rsidRPr="0066174D" w:rsidRDefault="009410A3" w:rsidP="009410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9410A3" w:rsidRDefault="009410A3" w:rsidP="009410A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560</w:t>
      </w:r>
      <w:r w:rsidR="007252E4">
        <w:rPr>
          <w:sz w:val="24"/>
          <w:szCs w:val="24"/>
        </w:rPr>
        <w:t>3</w:t>
      </w:r>
      <w:r>
        <w:rPr>
          <w:sz w:val="24"/>
          <w:szCs w:val="24"/>
        </w:rPr>
        <w:t xml:space="preserve">/8 </w:t>
      </w:r>
      <w:r w:rsidRPr="0066174D">
        <w:rPr>
          <w:sz w:val="24"/>
          <w:szCs w:val="24"/>
        </w:rPr>
        <w:t xml:space="preserve">(додається).  </w:t>
      </w:r>
    </w:p>
    <w:p w:rsidR="009410A3" w:rsidRDefault="009410A3" w:rsidP="009410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7252E4" w:rsidRPr="0042040E" w:rsidRDefault="007252E4" w:rsidP="007252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252E4" w:rsidRPr="002A0F6B" w:rsidRDefault="007252E4" w:rsidP="007252E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51. Прошу, пане Руслане, інформуйте з наступного питання порядку денного «</w:t>
      </w:r>
      <w:r w:rsidRPr="007252E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Черкашиній Лідії Григорівні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252E4" w:rsidRDefault="007252E4" w:rsidP="007252E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252E4" w:rsidRDefault="007252E4" w:rsidP="007252E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7252E4" w:rsidRPr="00977789" w:rsidRDefault="007252E4" w:rsidP="007252E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252E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Черкашиній Лідії Григорівні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252E4" w:rsidRPr="00B72414" w:rsidRDefault="007252E4" w:rsidP="007252E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252E4" w:rsidRPr="0042040E" w:rsidRDefault="007252E4" w:rsidP="007252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252E4" w:rsidRDefault="007252E4" w:rsidP="007252E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7252E4" w:rsidRDefault="007252E4" w:rsidP="007252E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252E4" w:rsidRDefault="007252E4" w:rsidP="007252E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252E4" w:rsidRPr="00542D3A" w:rsidRDefault="007252E4" w:rsidP="007252E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252E4" w:rsidRPr="0066174D" w:rsidRDefault="007252E4" w:rsidP="007252E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252E4" w:rsidRPr="0066174D" w:rsidRDefault="007252E4" w:rsidP="007252E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252E4" w:rsidRDefault="007252E4" w:rsidP="007252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252E4" w:rsidRDefault="007252E4" w:rsidP="007252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252E4" w:rsidRDefault="007252E4" w:rsidP="007252E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7252E4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у власність земельної ділянки громадянці Черкашиній Лідії Григорівні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7252E4" w:rsidRPr="00734B66" w:rsidRDefault="007252E4" w:rsidP="007252E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252E4" w:rsidRDefault="007252E4" w:rsidP="007252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7252E4" w:rsidRDefault="007252E4" w:rsidP="007252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252E4" w:rsidRDefault="007252E4" w:rsidP="007252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7252E4" w:rsidRDefault="007252E4" w:rsidP="007252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252E4" w:rsidRPr="0066174D" w:rsidRDefault="007252E4" w:rsidP="007252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7252E4" w:rsidRDefault="007252E4" w:rsidP="007252E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5604/8 </w:t>
      </w:r>
      <w:r w:rsidRPr="0066174D">
        <w:rPr>
          <w:sz w:val="24"/>
          <w:szCs w:val="24"/>
        </w:rPr>
        <w:t xml:space="preserve">(додається).  </w:t>
      </w:r>
    </w:p>
    <w:p w:rsidR="007252E4" w:rsidRDefault="007252E4" w:rsidP="007252E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75367" w:rsidRPr="0042040E" w:rsidRDefault="00D75367" w:rsidP="00D75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75367" w:rsidRPr="002A0F6B" w:rsidRDefault="00D75367" w:rsidP="00D75367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52. Прошу, пане Руслане, інформуйте з наступного питання порядку денного «</w:t>
      </w:r>
      <w:r w:rsidRPr="00D75367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D75367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Білан Наталії Вікторівні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75367" w:rsidRDefault="00D75367" w:rsidP="00D75367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D75367" w:rsidRDefault="00D75367" w:rsidP="00D7536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D75367" w:rsidRPr="00977789" w:rsidRDefault="00D75367" w:rsidP="00D7536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75367">
        <w:rPr>
          <w:rFonts w:ascii="Times New Roman" w:hAnsi="Times New Roman" w:cs="Times New Roman"/>
          <w:sz w:val="24"/>
          <w:szCs w:val="24"/>
          <w:lang w:val="uk-UA"/>
        </w:rPr>
        <w:t>Про передачу у власність земельної ділянки громадянці Білан Наталії Вікторівні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75367" w:rsidRPr="00B72414" w:rsidRDefault="00D75367" w:rsidP="00D7536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75367" w:rsidRPr="0042040E" w:rsidRDefault="00D75367" w:rsidP="00D75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75367" w:rsidRDefault="00D75367" w:rsidP="00D7536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D75367" w:rsidRDefault="00D75367" w:rsidP="00D7536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75367" w:rsidRDefault="00D75367" w:rsidP="00D75367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75367" w:rsidRPr="00542D3A" w:rsidRDefault="00D75367" w:rsidP="00D753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75367" w:rsidRPr="0066174D" w:rsidRDefault="00D75367" w:rsidP="00D7536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75367" w:rsidRPr="0066174D" w:rsidRDefault="00D75367" w:rsidP="00D7536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75367" w:rsidRDefault="00D75367" w:rsidP="00D753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75367" w:rsidRDefault="00D75367" w:rsidP="00D753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75367" w:rsidRDefault="00D75367" w:rsidP="00D7536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D75367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D75367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Білан Наталії Вікторівні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D75367" w:rsidRPr="00734B66" w:rsidRDefault="00D75367" w:rsidP="00D75367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75367" w:rsidRDefault="00D75367" w:rsidP="00D753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D75367" w:rsidRDefault="00D75367" w:rsidP="00D753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75367" w:rsidRDefault="00D75367" w:rsidP="00D753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D75367" w:rsidRDefault="00D75367" w:rsidP="00D753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75367" w:rsidRPr="0066174D" w:rsidRDefault="00D75367" w:rsidP="00D753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D75367" w:rsidRDefault="00D75367" w:rsidP="00D7536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5605/8 </w:t>
      </w:r>
      <w:r w:rsidRPr="0066174D">
        <w:rPr>
          <w:sz w:val="24"/>
          <w:szCs w:val="24"/>
        </w:rPr>
        <w:t xml:space="preserve">(додається).  </w:t>
      </w:r>
    </w:p>
    <w:p w:rsidR="00D75367" w:rsidRDefault="00D75367" w:rsidP="00D7536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249AF" w:rsidRPr="0042040E" w:rsidRDefault="00D249AF" w:rsidP="00D24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49AF" w:rsidRPr="002A0F6B" w:rsidRDefault="00D249AF" w:rsidP="00D249A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53. Прошу, пане Руслане, інформуйте з наступного питання порядку денного «</w:t>
      </w:r>
      <w:r w:rsidRPr="00D249AF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D249AF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Доценко Наталії Вадимівні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249AF" w:rsidRDefault="00D249AF" w:rsidP="00D249A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D249AF" w:rsidRDefault="00D249AF" w:rsidP="00D249A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D249AF" w:rsidRPr="00977789" w:rsidRDefault="00D249AF" w:rsidP="00D249A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249AF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D249AF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Доценко Наталії Вадимівні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49AF" w:rsidRPr="00B72414" w:rsidRDefault="00D249AF" w:rsidP="00D249A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249AF" w:rsidRPr="0042040E" w:rsidRDefault="00D249AF" w:rsidP="00D24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249AF" w:rsidRDefault="00D249AF" w:rsidP="00D249A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D249AF" w:rsidRDefault="00D249AF" w:rsidP="00D249A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14238" w:rsidRDefault="00D14238" w:rsidP="00D249A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49AF" w:rsidRDefault="00D249AF" w:rsidP="00D249A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D249AF" w:rsidRPr="00542D3A" w:rsidRDefault="00D249AF" w:rsidP="00D249A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249AF" w:rsidRPr="0066174D" w:rsidRDefault="00D249AF" w:rsidP="00D249A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249AF" w:rsidRPr="0066174D" w:rsidRDefault="00D249AF" w:rsidP="00D249A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249AF" w:rsidRDefault="00D249AF" w:rsidP="00D249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249AF" w:rsidRDefault="00D249AF" w:rsidP="00D249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249AF" w:rsidRDefault="00D249AF" w:rsidP="00D249A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D249AF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D249AF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Доценко Наталії Вадимівні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D249AF" w:rsidRPr="00734B66" w:rsidRDefault="00D249AF" w:rsidP="00D249A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249AF" w:rsidRDefault="00D249AF" w:rsidP="00D249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D249AF" w:rsidRDefault="00D249AF" w:rsidP="00D249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249AF" w:rsidRDefault="00D249AF" w:rsidP="00D249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D249AF" w:rsidRDefault="00D249AF" w:rsidP="00D249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249AF" w:rsidRPr="0066174D" w:rsidRDefault="00D249AF" w:rsidP="00D249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D249AF" w:rsidRDefault="00D249AF" w:rsidP="00D249A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5606/8 </w:t>
      </w:r>
      <w:r w:rsidRPr="0066174D">
        <w:rPr>
          <w:sz w:val="24"/>
          <w:szCs w:val="24"/>
        </w:rPr>
        <w:t xml:space="preserve">(додається).  </w:t>
      </w:r>
    </w:p>
    <w:p w:rsidR="00D249AF" w:rsidRDefault="00D249AF" w:rsidP="00D249A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D1F2D" w:rsidRPr="0042040E" w:rsidRDefault="005D1F2D" w:rsidP="005D1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D1F2D" w:rsidRPr="002A0F6B" w:rsidRDefault="005D1F2D" w:rsidP="005D1F2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54. Прошу, пане Руслане, інформуйте з наступного питання порядку денного «</w:t>
      </w:r>
      <w:r w:rsidRPr="005D1F2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D1F2D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Ковальовій Галині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D1F2D" w:rsidRDefault="005D1F2D" w:rsidP="005D1F2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D1F2D" w:rsidRDefault="005D1F2D" w:rsidP="005D1F2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5D1F2D" w:rsidRPr="00977789" w:rsidRDefault="005D1F2D" w:rsidP="005D1F2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D1F2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>передачу у власність земельної ділянки громадянці Ковальовій Галині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1F2D" w:rsidRPr="00B72414" w:rsidRDefault="005D1F2D" w:rsidP="005D1F2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D1F2D" w:rsidRPr="0042040E" w:rsidRDefault="005D1F2D" w:rsidP="005D1F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D1F2D" w:rsidRDefault="005D1F2D" w:rsidP="005D1F2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D1F2D" w:rsidRDefault="005D1F2D" w:rsidP="005D1F2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D1F2D" w:rsidRDefault="005D1F2D" w:rsidP="005D1F2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D1F2D" w:rsidRPr="00542D3A" w:rsidRDefault="005D1F2D" w:rsidP="005D1F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D1F2D" w:rsidRPr="0066174D" w:rsidRDefault="005D1F2D" w:rsidP="005D1F2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D1F2D" w:rsidRPr="0066174D" w:rsidRDefault="005D1F2D" w:rsidP="005D1F2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D1F2D" w:rsidRDefault="005D1F2D" w:rsidP="005D1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D1F2D" w:rsidRDefault="005D1F2D" w:rsidP="005D1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D1F2D" w:rsidRDefault="005D1F2D" w:rsidP="005D1F2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D1F2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D1F2D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Ковальовій Галині Василівні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5D1F2D" w:rsidRPr="00734B66" w:rsidRDefault="005D1F2D" w:rsidP="005D1F2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D1F2D" w:rsidRDefault="005D1F2D" w:rsidP="005D1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D1F2D" w:rsidRDefault="005D1F2D" w:rsidP="005D1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D1F2D" w:rsidRDefault="005D1F2D" w:rsidP="005D1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D1F2D" w:rsidRDefault="005D1F2D" w:rsidP="005D1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D1F2D" w:rsidRPr="0066174D" w:rsidRDefault="005D1F2D" w:rsidP="005D1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5D1F2D" w:rsidRDefault="005D1F2D" w:rsidP="005D1F2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5607/8 </w:t>
      </w:r>
      <w:r w:rsidRPr="0066174D">
        <w:rPr>
          <w:sz w:val="24"/>
          <w:szCs w:val="24"/>
        </w:rPr>
        <w:t xml:space="preserve">(додається).  </w:t>
      </w:r>
    </w:p>
    <w:p w:rsidR="005D1F2D" w:rsidRDefault="005D1F2D" w:rsidP="005D1F2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C1A78" w:rsidRDefault="009C1A78" w:rsidP="009C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C1A78" w:rsidRPr="0042040E" w:rsidRDefault="009C1A78" w:rsidP="009C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C1A78" w:rsidRPr="002A0F6B" w:rsidRDefault="009C1A78" w:rsidP="009C1A7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55. Прошу, пане Руслане, інформуйте з наступного питання порядку денного «</w:t>
      </w:r>
      <w:r w:rsidRPr="009C1A7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9C1A78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Коноваловій Любові Володимирівні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C1A78" w:rsidRDefault="009C1A78" w:rsidP="009C1A7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9C1A78" w:rsidRDefault="009C1A78" w:rsidP="009C1A7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9C1A78" w:rsidRPr="00977789" w:rsidRDefault="009C1A78" w:rsidP="009C1A7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C1A7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9C1A78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Коноваловій Любові Володимирівні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C1A78" w:rsidRPr="00B72414" w:rsidRDefault="009C1A78" w:rsidP="009C1A7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C1A78" w:rsidRPr="0042040E" w:rsidRDefault="009C1A78" w:rsidP="009C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C1A78" w:rsidRDefault="009C1A78" w:rsidP="009C1A7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C1A78" w:rsidRDefault="009C1A78" w:rsidP="009C1A7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C1A78" w:rsidRDefault="009C1A78" w:rsidP="009C1A7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C1A78" w:rsidRPr="00542D3A" w:rsidRDefault="009C1A78" w:rsidP="009C1A7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C1A78" w:rsidRPr="0066174D" w:rsidRDefault="009C1A78" w:rsidP="009C1A7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C1A78" w:rsidRPr="0066174D" w:rsidRDefault="009C1A78" w:rsidP="009C1A7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C1A78" w:rsidRDefault="009C1A78" w:rsidP="009C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C1A78" w:rsidRDefault="009C1A78" w:rsidP="009C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C1A78" w:rsidRDefault="009C1A78" w:rsidP="009C1A7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9C1A7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9C1A78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Коноваловій Любові Володимирівні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9C1A78" w:rsidRPr="00734B66" w:rsidRDefault="009C1A78" w:rsidP="009C1A7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C1A78" w:rsidRDefault="009C1A78" w:rsidP="009C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9C1A78" w:rsidRDefault="009C1A78" w:rsidP="009C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C1A78" w:rsidRDefault="009C1A78" w:rsidP="009C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9C1A78" w:rsidRDefault="009C1A78" w:rsidP="009C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C1A78" w:rsidRPr="0066174D" w:rsidRDefault="009C1A78" w:rsidP="009C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9C1A78" w:rsidRDefault="009C1A78" w:rsidP="009C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5608/8 </w:t>
      </w:r>
      <w:r w:rsidRPr="0066174D">
        <w:rPr>
          <w:sz w:val="24"/>
          <w:szCs w:val="24"/>
        </w:rPr>
        <w:t xml:space="preserve">(додається).  </w:t>
      </w:r>
    </w:p>
    <w:p w:rsidR="009C1A78" w:rsidRDefault="009C1A78" w:rsidP="009C1A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846D9" w:rsidRPr="0042040E" w:rsidRDefault="004846D9" w:rsidP="0048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846D9" w:rsidRPr="002A0F6B" w:rsidRDefault="004846D9" w:rsidP="004846D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BF5E6D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>. Прошу, пане Руслане, інформуйте з наступного питання порядку денного «</w:t>
      </w:r>
      <w:r w:rsidR="006D7D72" w:rsidRPr="006D7D7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6D7D72" w:rsidRPr="006D7D72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громадянину Лисенку Сергію Сергійовичу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846D9" w:rsidRDefault="004846D9" w:rsidP="004846D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4846D9" w:rsidRDefault="004846D9" w:rsidP="004846D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4846D9" w:rsidRPr="00977789" w:rsidRDefault="004846D9" w:rsidP="004846D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6D7D72" w:rsidRPr="006D7D7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6D7D72" w:rsidRPr="006D7D72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громадянину Лисенку Сергію Сергійовичу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846D9" w:rsidRPr="00B72414" w:rsidRDefault="004846D9" w:rsidP="004846D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846D9" w:rsidRPr="0042040E" w:rsidRDefault="004846D9" w:rsidP="00484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846D9" w:rsidRDefault="004846D9" w:rsidP="004846D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4846D9" w:rsidRDefault="004846D9" w:rsidP="004846D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846D9" w:rsidRDefault="004846D9" w:rsidP="004846D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846D9" w:rsidRPr="00542D3A" w:rsidRDefault="004846D9" w:rsidP="004846D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846D9" w:rsidRPr="0066174D" w:rsidRDefault="004846D9" w:rsidP="004846D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846D9" w:rsidRPr="0066174D" w:rsidRDefault="004846D9" w:rsidP="004846D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846D9" w:rsidRDefault="004846D9" w:rsidP="004846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846D9" w:rsidRDefault="004846D9" w:rsidP="004846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846D9" w:rsidRDefault="004846D9" w:rsidP="004846D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6D7D72" w:rsidRPr="006D7D7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6D7D72" w:rsidRPr="006D7D72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громадянину Лисенку Сергію Сергійовичу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4846D9" w:rsidRPr="00734B66" w:rsidRDefault="004846D9" w:rsidP="004846D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846D9" w:rsidRDefault="004846D9" w:rsidP="004846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4846D9" w:rsidRDefault="004846D9" w:rsidP="004846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846D9" w:rsidRDefault="004846D9" w:rsidP="004846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4846D9" w:rsidRDefault="004846D9" w:rsidP="004846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846D9" w:rsidRPr="0066174D" w:rsidRDefault="004846D9" w:rsidP="004846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4846D9" w:rsidRDefault="004846D9" w:rsidP="004846D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560</w:t>
      </w:r>
      <w:r w:rsidR="006D7D72">
        <w:rPr>
          <w:sz w:val="24"/>
          <w:szCs w:val="24"/>
        </w:rPr>
        <w:t>9</w:t>
      </w:r>
      <w:r>
        <w:rPr>
          <w:sz w:val="24"/>
          <w:szCs w:val="24"/>
        </w:rPr>
        <w:t xml:space="preserve">/8 </w:t>
      </w:r>
      <w:r w:rsidRPr="0066174D">
        <w:rPr>
          <w:sz w:val="24"/>
          <w:szCs w:val="24"/>
        </w:rPr>
        <w:t xml:space="preserve">(додається).  </w:t>
      </w:r>
    </w:p>
    <w:p w:rsidR="004846D9" w:rsidRDefault="004846D9" w:rsidP="004846D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F5E6D" w:rsidRPr="0042040E" w:rsidRDefault="00BF5E6D" w:rsidP="00BF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5E6D" w:rsidRPr="002A0F6B" w:rsidRDefault="00BF5E6D" w:rsidP="00BF5E6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57. Прошу, пане Руслане, інформуйте з наступного питання порядку денного «</w:t>
      </w:r>
      <w:r w:rsidRPr="00BF5E6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F5E6D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Саві Тетяні Петрівні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F5E6D" w:rsidRDefault="00BF5E6D" w:rsidP="00BF5E6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BF5E6D" w:rsidRDefault="00BF5E6D" w:rsidP="00BF5E6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BF5E6D" w:rsidRPr="00977789" w:rsidRDefault="00BF5E6D" w:rsidP="00BF5E6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F5E6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F5E6D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Саві Тетяні Петрівні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5E6D" w:rsidRPr="00B72414" w:rsidRDefault="00BF5E6D" w:rsidP="00BF5E6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F5E6D" w:rsidRPr="0042040E" w:rsidRDefault="00BF5E6D" w:rsidP="00BF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5E6D" w:rsidRDefault="00BF5E6D" w:rsidP="00BF5E6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BF5E6D" w:rsidRDefault="00BF5E6D" w:rsidP="00BF5E6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F5E6D" w:rsidRDefault="00BF5E6D" w:rsidP="00BF5E6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F5E6D" w:rsidRPr="00542D3A" w:rsidRDefault="00BF5E6D" w:rsidP="00BF5E6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F5E6D" w:rsidRPr="0066174D" w:rsidRDefault="00BF5E6D" w:rsidP="00BF5E6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F5E6D" w:rsidRPr="0066174D" w:rsidRDefault="00BF5E6D" w:rsidP="00BF5E6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F5E6D" w:rsidRDefault="00BF5E6D" w:rsidP="00BF5E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F5E6D" w:rsidRDefault="00BF5E6D" w:rsidP="00BF5E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F5E6D" w:rsidRDefault="00BF5E6D" w:rsidP="00BF5E6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lastRenderedPageBreak/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BF5E6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F5E6D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Саві Тетяні Петрівні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BF5E6D" w:rsidRPr="00734B66" w:rsidRDefault="00BF5E6D" w:rsidP="00BF5E6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F5E6D" w:rsidRDefault="00BF5E6D" w:rsidP="00BF5E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BF5E6D" w:rsidRDefault="00BF5E6D" w:rsidP="00BF5E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F5E6D" w:rsidRDefault="00BF5E6D" w:rsidP="00BF5E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F5E6D" w:rsidRDefault="00BF5E6D" w:rsidP="00BF5E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F5E6D" w:rsidRPr="0066174D" w:rsidRDefault="00BF5E6D" w:rsidP="00BF5E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BF5E6D" w:rsidRDefault="00BF5E6D" w:rsidP="00BF5E6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5610/8 </w:t>
      </w:r>
      <w:r w:rsidRPr="0066174D">
        <w:rPr>
          <w:sz w:val="24"/>
          <w:szCs w:val="24"/>
        </w:rPr>
        <w:t xml:space="preserve">(додається).  </w:t>
      </w:r>
    </w:p>
    <w:p w:rsidR="00BF5E6D" w:rsidRDefault="00BF5E6D" w:rsidP="00BF5E6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D31F2" w:rsidRPr="0042040E" w:rsidRDefault="008D31F2" w:rsidP="008D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D31F2" w:rsidRPr="002A0F6B" w:rsidRDefault="008D31F2" w:rsidP="008D31F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58. Прошу, пане Руслане, інформуйте з наступного питання порядку денного «</w:t>
      </w:r>
      <w:r w:rsidRPr="008D31F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8D31F2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громадянину Сидоренку Олегу Васильовичу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D31F2" w:rsidRDefault="008D31F2" w:rsidP="008D31F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8D31F2" w:rsidRDefault="008D31F2" w:rsidP="008D31F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8D31F2" w:rsidRPr="00977789" w:rsidRDefault="008D31F2" w:rsidP="008D31F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D31F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8D31F2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громадянину Сидоренку Олегу Васильовичу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D31F2" w:rsidRPr="00B72414" w:rsidRDefault="008D31F2" w:rsidP="008D31F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D31F2" w:rsidRPr="0042040E" w:rsidRDefault="008D31F2" w:rsidP="008D3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D31F2" w:rsidRDefault="008D31F2" w:rsidP="008D31F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D31F2" w:rsidRDefault="008D31F2" w:rsidP="008D31F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D31F2" w:rsidRDefault="008D31F2" w:rsidP="008D31F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D31F2" w:rsidRPr="00542D3A" w:rsidRDefault="008D31F2" w:rsidP="008D31F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D31F2" w:rsidRPr="0066174D" w:rsidRDefault="008D31F2" w:rsidP="008D31F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D31F2" w:rsidRPr="0066174D" w:rsidRDefault="008D31F2" w:rsidP="008D31F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D31F2" w:rsidRDefault="008D31F2" w:rsidP="008D3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D31F2" w:rsidRDefault="008D31F2" w:rsidP="008D3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D31F2" w:rsidRDefault="008D31F2" w:rsidP="008D31F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8D31F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8D31F2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громадянину Сидоренку Олегу Васильовичу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8D31F2" w:rsidRPr="00734B66" w:rsidRDefault="008D31F2" w:rsidP="008D31F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D31F2" w:rsidRDefault="008D31F2" w:rsidP="008D3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8D31F2" w:rsidRDefault="008D31F2" w:rsidP="008D3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D31F2" w:rsidRDefault="008D31F2" w:rsidP="008D3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D31F2" w:rsidRDefault="008D31F2" w:rsidP="008D3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D31F2" w:rsidRPr="0066174D" w:rsidRDefault="008D31F2" w:rsidP="008D3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8D31F2" w:rsidRDefault="008D31F2" w:rsidP="008D31F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5611/8 </w:t>
      </w:r>
      <w:r w:rsidRPr="0066174D">
        <w:rPr>
          <w:sz w:val="24"/>
          <w:szCs w:val="24"/>
        </w:rPr>
        <w:t xml:space="preserve">(додається).  </w:t>
      </w:r>
    </w:p>
    <w:p w:rsidR="008D31F2" w:rsidRDefault="008D31F2" w:rsidP="008D31F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14238" w:rsidRDefault="00D14238" w:rsidP="00F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92D08" w:rsidRPr="0042040E" w:rsidRDefault="00F92D08" w:rsidP="00F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92D08" w:rsidRPr="002A0F6B" w:rsidRDefault="00F92D08" w:rsidP="00F92D0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59. Прошу, пане Руслане, інформуйте з наступного питання порядку денного «</w:t>
      </w:r>
      <w:r w:rsidRPr="00F92D0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F92D08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Селевко Оксані Іванівні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92D08" w:rsidRDefault="00F92D08" w:rsidP="00F92D0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92D08" w:rsidRDefault="00F92D08" w:rsidP="00F92D0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F92D08" w:rsidRPr="00977789" w:rsidRDefault="00F92D08" w:rsidP="00F92D0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92D08">
        <w:rPr>
          <w:rFonts w:ascii="Times New Roman" w:hAnsi="Times New Roman" w:cs="Times New Roman"/>
          <w:sz w:val="24"/>
          <w:szCs w:val="24"/>
          <w:lang w:val="uk-UA"/>
        </w:rPr>
        <w:t>Про передачу у власність земельної ділянки громадянці Селевко Оксані Іванівні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92D08" w:rsidRPr="00B72414" w:rsidRDefault="00F92D08" w:rsidP="00F92D0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92D08" w:rsidRPr="0042040E" w:rsidRDefault="00F92D08" w:rsidP="00F92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92D08" w:rsidRDefault="00F92D08" w:rsidP="00F92D0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92D08" w:rsidRDefault="00F92D08" w:rsidP="00F92D0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92D08" w:rsidRDefault="00F92D08" w:rsidP="00F92D0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92D08" w:rsidRPr="00542D3A" w:rsidRDefault="00F92D08" w:rsidP="00F92D0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92D08" w:rsidRPr="0066174D" w:rsidRDefault="00F92D08" w:rsidP="00F92D0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92D08" w:rsidRPr="0066174D" w:rsidRDefault="00F92D08" w:rsidP="00F92D0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92D08" w:rsidRDefault="00F92D08" w:rsidP="00F92D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92D08" w:rsidRDefault="00F92D08" w:rsidP="00F92D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92D08" w:rsidRDefault="00F92D08" w:rsidP="00F92D0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92D0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F92D08">
        <w:rPr>
          <w:rFonts w:ascii="Times New Roman" w:hAnsi="Times New Roman" w:cs="Times New Roman"/>
          <w:sz w:val="24"/>
          <w:szCs w:val="24"/>
        </w:rPr>
        <w:t>передачу у власність земельної ділянки громадянці Селевко Оксані Іванівні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F92D08" w:rsidRPr="00734B66" w:rsidRDefault="00F92D08" w:rsidP="00F92D0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92D08" w:rsidRDefault="00F92D08" w:rsidP="00F92D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F92D08" w:rsidRDefault="00F92D08" w:rsidP="00F92D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92D08" w:rsidRDefault="00F92D08" w:rsidP="00F92D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F92D08" w:rsidRDefault="00F92D08" w:rsidP="00F92D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92D08" w:rsidRPr="0066174D" w:rsidRDefault="00F92D08" w:rsidP="00F92D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F92D08" w:rsidRDefault="00F92D08" w:rsidP="00F92D0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5612/8 </w:t>
      </w:r>
      <w:r w:rsidRPr="0066174D">
        <w:rPr>
          <w:sz w:val="24"/>
          <w:szCs w:val="24"/>
        </w:rPr>
        <w:t xml:space="preserve">(додається).  </w:t>
      </w:r>
    </w:p>
    <w:p w:rsidR="00F92D08" w:rsidRDefault="00F92D08" w:rsidP="00F92D0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95CD0" w:rsidRPr="0042040E" w:rsidRDefault="00495CD0" w:rsidP="0049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95CD0" w:rsidRPr="002A0F6B" w:rsidRDefault="00495CD0" w:rsidP="00495CD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60. Прошу, пане Руслане, інформуйте з наступного питання порядку денного «</w:t>
      </w:r>
      <w:r w:rsidRPr="00495CD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495CD0">
        <w:rPr>
          <w:rFonts w:ascii="Times New Roman" w:eastAsia="Sylfaen" w:hAnsi="Times New Roman" w:cs="Times New Roman"/>
          <w:sz w:val="24"/>
          <w:szCs w:val="24"/>
          <w:lang w:bidi="uk-UA"/>
        </w:rPr>
        <w:t>надання дозволу на розроблення технічної документації із землеустрою щодо встановлення меж частини земельної ділянки, на яку поширюються права суборенди, сервітуту ФОП Молдавському Олегу Станіславовичу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95CD0" w:rsidRDefault="00495CD0" w:rsidP="00495CD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495CD0" w:rsidRDefault="00495CD0" w:rsidP="00495CD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495CD0" w:rsidRPr="00977789" w:rsidRDefault="00495CD0" w:rsidP="00495CD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95CD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495CD0">
        <w:rPr>
          <w:rFonts w:ascii="Times New Roman" w:eastAsia="Sylfaen" w:hAnsi="Times New Roman" w:cs="Times New Roman"/>
          <w:sz w:val="24"/>
          <w:szCs w:val="24"/>
          <w:lang w:val="uk-UA" w:bidi="uk-UA"/>
        </w:rPr>
        <w:t>надання дозволу на розроблення технічної документації із землеустрою щодо встановлення меж частини земельної ділянки, на яку поширюються права суборенди, сервітуту ФОП Молдавському Олегу Станіславовичу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95CD0" w:rsidRPr="00B72414" w:rsidRDefault="00495CD0" w:rsidP="00495CD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05D71" w:rsidRDefault="00805D71" w:rsidP="0049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05D71" w:rsidRDefault="00805D71" w:rsidP="0049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95CD0" w:rsidRPr="0042040E" w:rsidRDefault="00495CD0" w:rsidP="00495C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95CD0" w:rsidRDefault="00495CD0" w:rsidP="00495CD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495CD0" w:rsidRDefault="00495CD0" w:rsidP="00495CD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95CD0" w:rsidRDefault="00495CD0" w:rsidP="00495CD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495CD0" w:rsidRPr="00542D3A" w:rsidRDefault="00495CD0" w:rsidP="00495CD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95CD0" w:rsidRPr="0066174D" w:rsidRDefault="00495CD0" w:rsidP="00495CD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95CD0" w:rsidRPr="0066174D" w:rsidRDefault="00495CD0" w:rsidP="00495CD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95CD0" w:rsidRDefault="00495CD0" w:rsidP="00495C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95CD0" w:rsidRDefault="00495CD0" w:rsidP="00495C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95CD0" w:rsidRDefault="00495CD0" w:rsidP="00495CD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495CD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495CD0">
        <w:rPr>
          <w:rFonts w:ascii="Times New Roman" w:eastAsia="Sylfaen" w:hAnsi="Times New Roman" w:cs="Times New Roman"/>
          <w:sz w:val="24"/>
          <w:szCs w:val="24"/>
          <w:lang w:bidi="uk-UA"/>
        </w:rPr>
        <w:t>надання дозволу на розроблення технічної документації із землеустрою щодо встановлення меж частини земельної ділянки, на яку поширюються права суборенди, сервітуту ФОП Молдавському Олегу Станіславовичу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495CD0" w:rsidRPr="00734B66" w:rsidRDefault="00495CD0" w:rsidP="00495CD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95CD0" w:rsidRDefault="00495CD0" w:rsidP="00495C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495CD0" w:rsidRDefault="00495CD0" w:rsidP="00495C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95CD0" w:rsidRDefault="00495CD0" w:rsidP="00495C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495CD0" w:rsidRDefault="00495CD0" w:rsidP="00495C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95CD0" w:rsidRPr="0066174D" w:rsidRDefault="00495CD0" w:rsidP="00495C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495CD0" w:rsidRDefault="00495CD0" w:rsidP="00495CD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5613/8 </w:t>
      </w:r>
      <w:r w:rsidRPr="0066174D">
        <w:rPr>
          <w:sz w:val="24"/>
          <w:szCs w:val="24"/>
        </w:rPr>
        <w:t xml:space="preserve">(додається).  </w:t>
      </w:r>
    </w:p>
    <w:p w:rsidR="00495CD0" w:rsidRDefault="00495CD0" w:rsidP="00495CD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61C3A" w:rsidRPr="0042040E" w:rsidRDefault="00961C3A" w:rsidP="00961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61C3A" w:rsidRPr="002A0F6B" w:rsidRDefault="00961C3A" w:rsidP="00961C3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61. Прошу, пане Руслане, інформуйте з наступного питання порядку денного «</w:t>
      </w:r>
      <w:r w:rsidRPr="00961C3A">
        <w:rPr>
          <w:rFonts w:ascii="Times New Roman" w:eastAsia="Sylfaen" w:hAnsi="Times New Roman" w:cs="Times New Roman"/>
          <w:sz w:val="24"/>
          <w:szCs w:val="24"/>
          <w:lang w:val="uk-UA" w:bidi="uk-UA"/>
        </w:rPr>
        <w:t xml:space="preserve">Про </w:t>
      </w:r>
      <w:r w:rsidRPr="00961C3A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961C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61C3A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961C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61C3A">
        <w:rPr>
          <w:rFonts w:ascii="Times New Roman" w:hAnsi="Times New Roman" w:cs="Times New Roman"/>
          <w:sz w:val="24"/>
          <w:szCs w:val="24"/>
        </w:rPr>
        <w:t>земельної ділянки у власність</w:t>
      </w:r>
      <w:r w:rsidRPr="00961C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61C3A">
        <w:rPr>
          <w:rFonts w:ascii="Times New Roman" w:hAnsi="Times New Roman" w:cs="Times New Roman"/>
          <w:sz w:val="24"/>
          <w:szCs w:val="24"/>
        </w:rPr>
        <w:t>громадянину Коржу Григорію Миколайовичу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61C3A" w:rsidRDefault="00961C3A" w:rsidP="00961C3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961C3A" w:rsidRDefault="00961C3A" w:rsidP="00961C3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961C3A" w:rsidRPr="00977789" w:rsidRDefault="00961C3A" w:rsidP="00961C3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61C3A">
        <w:rPr>
          <w:rFonts w:ascii="Times New Roman" w:eastAsia="Sylfaen" w:hAnsi="Times New Roman" w:cs="Times New Roman"/>
          <w:sz w:val="24"/>
          <w:szCs w:val="24"/>
          <w:lang w:val="uk-UA" w:bidi="uk-UA"/>
        </w:rPr>
        <w:t xml:space="preserve">Про </w:t>
      </w:r>
      <w:r w:rsidRPr="00961C3A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у власність громадянину Коржу Григорію </w:t>
      </w:r>
      <w:r w:rsidRPr="00961C3A">
        <w:rPr>
          <w:rFonts w:ascii="Times New Roman" w:hAnsi="Times New Roman" w:cs="Times New Roman"/>
          <w:sz w:val="24"/>
          <w:szCs w:val="24"/>
        </w:rPr>
        <w:t>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61C3A" w:rsidRPr="00B72414" w:rsidRDefault="00961C3A" w:rsidP="00961C3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61C3A" w:rsidRPr="0042040E" w:rsidRDefault="00961C3A" w:rsidP="00961C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61C3A" w:rsidRDefault="00961C3A" w:rsidP="00961C3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61C3A" w:rsidRDefault="00961C3A" w:rsidP="00961C3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61C3A" w:rsidRDefault="00961C3A" w:rsidP="00961C3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61C3A" w:rsidRPr="00542D3A" w:rsidRDefault="00961C3A" w:rsidP="00961C3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61C3A" w:rsidRPr="0066174D" w:rsidRDefault="00961C3A" w:rsidP="00961C3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61C3A" w:rsidRPr="0066174D" w:rsidRDefault="00961C3A" w:rsidP="00961C3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61C3A" w:rsidRDefault="00961C3A" w:rsidP="00961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61C3A" w:rsidRDefault="00961C3A" w:rsidP="00961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61C3A" w:rsidRDefault="00961C3A" w:rsidP="00961C3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961C3A">
        <w:rPr>
          <w:rFonts w:ascii="Times New Roman" w:eastAsia="Sylfaen" w:hAnsi="Times New Roman" w:cs="Times New Roman"/>
          <w:sz w:val="24"/>
          <w:szCs w:val="24"/>
          <w:lang w:val="uk-UA" w:bidi="uk-UA"/>
        </w:rPr>
        <w:t xml:space="preserve">Про </w:t>
      </w:r>
      <w:r w:rsidRPr="00961C3A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961C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61C3A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961C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61C3A">
        <w:rPr>
          <w:rFonts w:ascii="Times New Roman" w:hAnsi="Times New Roman" w:cs="Times New Roman"/>
          <w:sz w:val="24"/>
          <w:szCs w:val="24"/>
        </w:rPr>
        <w:t>земельної ділянки у власність</w:t>
      </w:r>
      <w:r w:rsidRPr="00961C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61C3A">
        <w:rPr>
          <w:rFonts w:ascii="Times New Roman" w:hAnsi="Times New Roman" w:cs="Times New Roman"/>
          <w:sz w:val="24"/>
          <w:szCs w:val="24"/>
        </w:rPr>
        <w:t>громадянину Коржу Григорію Миколайовичу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961C3A" w:rsidRPr="00734B66" w:rsidRDefault="00961C3A" w:rsidP="00961C3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61C3A" w:rsidRDefault="00961C3A" w:rsidP="00961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961C3A" w:rsidRDefault="00961C3A" w:rsidP="00961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61C3A" w:rsidRDefault="00961C3A" w:rsidP="00961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961C3A" w:rsidRDefault="00961C3A" w:rsidP="00961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61C3A" w:rsidRPr="0066174D" w:rsidRDefault="00961C3A" w:rsidP="00961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961C3A" w:rsidRDefault="00961C3A" w:rsidP="00961C3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5614/8 </w:t>
      </w:r>
      <w:r w:rsidRPr="0066174D">
        <w:rPr>
          <w:sz w:val="24"/>
          <w:szCs w:val="24"/>
        </w:rPr>
        <w:t xml:space="preserve">(додається).  </w:t>
      </w:r>
    </w:p>
    <w:p w:rsidR="00961C3A" w:rsidRDefault="00961C3A" w:rsidP="00961C3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E13C9A" w:rsidRPr="0042040E" w:rsidRDefault="00E13C9A" w:rsidP="00E13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13C9A" w:rsidRPr="002A0F6B" w:rsidRDefault="00E13C9A" w:rsidP="00E13C9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62. Прошу, пане Руслане, інформуйте з наступного питання порядку денного «</w:t>
      </w:r>
      <w:r w:rsidRPr="00E13C9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E13C9A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E13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3C9A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E13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3C9A">
        <w:rPr>
          <w:rFonts w:ascii="Times New Roman" w:hAnsi="Times New Roman" w:cs="Times New Roman"/>
          <w:sz w:val="24"/>
          <w:szCs w:val="24"/>
        </w:rPr>
        <w:t>земельної ділянки у власність</w:t>
      </w:r>
      <w:r w:rsidRPr="00E13C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3C9A">
        <w:rPr>
          <w:rFonts w:ascii="Times New Roman" w:hAnsi="Times New Roman" w:cs="Times New Roman"/>
          <w:sz w:val="24"/>
          <w:szCs w:val="24"/>
        </w:rPr>
        <w:t>громадянці Поляковій Тетяні Василівні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E13C9A" w:rsidRDefault="00E13C9A" w:rsidP="00E13C9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E13C9A" w:rsidRDefault="00E13C9A" w:rsidP="00E13C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E13C9A" w:rsidRPr="00977789" w:rsidRDefault="00E13C9A" w:rsidP="00E13C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E13C9A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у власність громадянці Поляковій Тетяні Василівні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13C9A" w:rsidRPr="00B72414" w:rsidRDefault="00E13C9A" w:rsidP="00E13C9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E13C9A" w:rsidRPr="0042040E" w:rsidRDefault="00E13C9A" w:rsidP="00E13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13C9A" w:rsidRDefault="00E13C9A" w:rsidP="00E13C9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E13C9A" w:rsidRDefault="00E13C9A" w:rsidP="00E13C9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E13C9A" w:rsidRDefault="00E13C9A" w:rsidP="00E13C9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E13C9A" w:rsidRPr="00542D3A" w:rsidRDefault="00E13C9A" w:rsidP="00E13C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E13C9A" w:rsidRPr="0066174D" w:rsidRDefault="00E13C9A" w:rsidP="00E13C9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13C9A" w:rsidRPr="0066174D" w:rsidRDefault="00E13C9A" w:rsidP="00E13C9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E13C9A" w:rsidRDefault="00E13C9A" w:rsidP="00E13C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E13C9A" w:rsidRDefault="00E13C9A" w:rsidP="00E13C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E13C9A" w:rsidRDefault="00E13C9A" w:rsidP="00E13C9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E13C9A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у власність громадянці Поляковій Тетяні Василівні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E13C9A" w:rsidRPr="00734B66" w:rsidRDefault="00E13C9A" w:rsidP="00E13C9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E13C9A" w:rsidRDefault="00E13C9A" w:rsidP="00E13C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E13C9A" w:rsidRDefault="00E13C9A" w:rsidP="00E13C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E13C9A" w:rsidRDefault="00E13C9A" w:rsidP="00E13C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E13C9A" w:rsidRDefault="00E13C9A" w:rsidP="00E13C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E13C9A" w:rsidRPr="0066174D" w:rsidRDefault="00E13C9A" w:rsidP="00E13C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E13C9A" w:rsidRDefault="00E13C9A" w:rsidP="00E13C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5615/8 </w:t>
      </w:r>
      <w:r w:rsidRPr="0066174D">
        <w:rPr>
          <w:sz w:val="24"/>
          <w:szCs w:val="24"/>
        </w:rPr>
        <w:t xml:space="preserve">(додається).  </w:t>
      </w:r>
    </w:p>
    <w:p w:rsidR="00E13C9A" w:rsidRDefault="00E13C9A" w:rsidP="00E13C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A5F2E" w:rsidRPr="0042040E" w:rsidRDefault="001A5F2E" w:rsidP="001A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A5F2E" w:rsidRPr="002A0F6B" w:rsidRDefault="001A5F2E" w:rsidP="001A5F2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63. Прошу, пане Руслане, інформуйте з наступного питання порядку денного «</w:t>
      </w:r>
      <w:r w:rsidRPr="001A5F2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в постійне користування для обслуговування артезіанської свердловини, в межах населеного пункту с. Ганнівка, ГАННІВСЬКОМУ ЛІЦЕЮ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A5F2E" w:rsidRDefault="001A5F2E" w:rsidP="001A5F2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A5F2E" w:rsidRDefault="001A5F2E" w:rsidP="001A5F2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A5F2E" w:rsidRPr="00977789" w:rsidRDefault="001A5F2E" w:rsidP="001A5F2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A5F2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в постійне користування для обслуговування артезіанської свердловини, в межах населеного пункту с. Ганнівка, ГАННІВСЬКОМУ ЛІЦЕЮ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A5F2E" w:rsidRPr="00B72414" w:rsidRDefault="001A5F2E" w:rsidP="001A5F2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A5F2E" w:rsidRPr="0042040E" w:rsidRDefault="001A5F2E" w:rsidP="001A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A5F2E" w:rsidRDefault="001A5F2E" w:rsidP="001A5F2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A5F2E" w:rsidRDefault="001A5F2E" w:rsidP="001A5F2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A5F2E" w:rsidRDefault="001A5F2E" w:rsidP="001A5F2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A5F2E" w:rsidRPr="00542D3A" w:rsidRDefault="001A5F2E" w:rsidP="001A5F2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A5F2E" w:rsidRPr="0066174D" w:rsidRDefault="001A5F2E" w:rsidP="001A5F2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A5F2E" w:rsidRPr="0066174D" w:rsidRDefault="001A5F2E" w:rsidP="001A5F2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A5F2E" w:rsidRDefault="001A5F2E" w:rsidP="001A5F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A5F2E" w:rsidRDefault="001A5F2E" w:rsidP="001A5F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A5F2E" w:rsidRDefault="001A5F2E" w:rsidP="001A5F2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1A5F2E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в постійне користування для обслуговування артезіанської свердловини, в межах населеного пункту с. Ганнівка, ГАННІВСЬКОМУ ЛІЦЕЮ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A5F2E" w:rsidRPr="00734B66" w:rsidRDefault="001A5F2E" w:rsidP="001A5F2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A5F2E" w:rsidRDefault="001A5F2E" w:rsidP="001A5F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A5F2E" w:rsidRDefault="001A5F2E" w:rsidP="001A5F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A5F2E" w:rsidRDefault="001A5F2E" w:rsidP="001A5F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A5F2E" w:rsidRDefault="001A5F2E" w:rsidP="001A5F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A5F2E" w:rsidRPr="0066174D" w:rsidRDefault="001A5F2E" w:rsidP="001A5F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1A5F2E" w:rsidRDefault="001A5F2E" w:rsidP="001A5F2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5616/8 </w:t>
      </w:r>
      <w:r w:rsidRPr="0066174D">
        <w:rPr>
          <w:sz w:val="24"/>
          <w:szCs w:val="24"/>
        </w:rPr>
        <w:t xml:space="preserve">(додається).  </w:t>
      </w:r>
    </w:p>
    <w:p w:rsidR="001A5F2E" w:rsidRDefault="001A5F2E" w:rsidP="001A5F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C374A" w:rsidRPr="0042040E" w:rsidRDefault="005C374A" w:rsidP="005C3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C374A" w:rsidRPr="002A0F6B" w:rsidRDefault="005C374A" w:rsidP="005C374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64. Прошу, пане Руслане, інформуйте з наступного питання порядку денного «</w:t>
      </w:r>
      <w:r w:rsidRPr="005C374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C374A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зміни цільового призначення</w:t>
      </w:r>
      <w:r w:rsidRPr="005C37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374A">
        <w:rPr>
          <w:rFonts w:ascii="Times New Roman" w:hAnsi="Times New Roman" w:cs="Times New Roman"/>
          <w:sz w:val="24"/>
          <w:szCs w:val="24"/>
        </w:rPr>
        <w:t>земельної ділянки комунальної власності</w:t>
      </w:r>
      <w:r w:rsidRPr="005C37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374A">
        <w:rPr>
          <w:rFonts w:ascii="Times New Roman" w:hAnsi="Times New Roman" w:cs="Times New Roman"/>
          <w:sz w:val="24"/>
          <w:szCs w:val="24"/>
        </w:rPr>
        <w:t>з кадастровим номером 3524982900:51:000:0149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C374A" w:rsidRDefault="005C374A" w:rsidP="005C374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C374A" w:rsidRDefault="005C374A" w:rsidP="005C374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5C374A" w:rsidRPr="00977789" w:rsidRDefault="005C374A" w:rsidP="005C374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C374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C374A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зміни цільового призначення</w:t>
      </w:r>
      <w:r w:rsidRPr="005C37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374A">
        <w:rPr>
          <w:rFonts w:ascii="Times New Roman" w:hAnsi="Times New Roman" w:cs="Times New Roman"/>
          <w:sz w:val="24"/>
          <w:szCs w:val="24"/>
        </w:rPr>
        <w:t>земельної ділянки комунальної власності</w:t>
      </w:r>
      <w:r w:rsidRPr="005C37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374A">
        <w:rPr>
          <w:rFonts w:ascii="Times New Roman" w:hAnsi="Times New Roman" w:cs="Times New Roman"/>
          <w:sz w:val="24"/>
          <w:szCs w:val="24"/>
        </w:rPr>
        <w:t>з кадастровим номером 3524982900:51:000:0149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374A" w:rsidRPr="00B72414" w:rsidRDefault="005C374A" w:rsidP="005C374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C374A" w:rsidRPr="0042040E" w:rsidRDefault="005C374A" w:rsidP="005C3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C374A" w:rsidRDefault="005C374A" w:rsidP="005C374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C374A" w:rsidRDefault="005C374A" w:rsidP="005C374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C374A" w:rsidRDefault="005C374A" w:rsidP="005C374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C374A" w:rsidRPr="00542D3A" w:rsidRDefault="005C374A" w:rsidP="005C374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C374A" w:rsidRPr="0066174D" w:rsidRDefault="005C374A" w:rsidP="005C374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C374A" w:rsidRPr="0066174D" w:rsidRDefault="005C374A" w:rsidP="005C374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C374A" w:rsidRDefault="005C374A" w:rsidP="005C37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C374A" w:rsidRDefault="005C374A" w:rsidP="005C37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C374A" w:rsidRDefault="005C374A" w:rsidP="005C374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C374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C374A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зміни цільового призначення</w:t>
      </w:r>
      <w:r w:rsidRPr="005C37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374A">
        <w:rPr>
          <w:rFonts w:ascii="Times New Roman" w:hAnsi="Times New Roman" w:cs="Times New Roman"/>
          <w:sz w:val="24"/>
          <w:szCs w:val="24"/>
        </w:rPr>
        <w:t>земельної ділянки комунальної власності</w:t>
      </w:r>
      <w:r w:rsidRPr="005C37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C374A">
        <w:rPr>
          <w:rFonts w:ascii="Times New Roman" w:hAnsi="Times New Roman" w:cs="Times New Roman"/>
          <w:sz w:val="24"/>
          <w:szCs w:val="24"/>
        </w:rPr>
        <w:t>з кадастровим номером 3524982900:51:000:0149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5C374A" w:rsidRPr="00734B66" w:rsidRDefault="005C374A" w:rsidP="005C374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C374A" w:rsidRDefault="005C374A" w:rsidP="005C37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C374A" w:rsidRDefault="005C374A" w:rsidP="005C37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C374A" w:rsidRDefault="005C374A" w:rsidP="005C37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C374A" w:rsidRDefault="005C374A" w:rsidP="005C37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C374A" w:rsidRPr="0066174D" w:rsidRDefault="005C374A" w:rsidP="005C37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5C374A" w:rsidRDefault="005C374A" w:rsidP="005C374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5617/8 </w:t>
      </w:r>
      <w:r w:rsidRPr="0066174D">
        <w:rPr>
          <w:sz w:val="24"/>
          <w:szCs w:val="24"/>
        </w:rPr>
        <w:t xml:space="preserve">(додається).  </w:t>
      </w:r>
    </w:p>
    <w:p w:rsidR="005C374A" w:rsidRDefault="005C374A" w:rsidP="005C37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25DB3" w:rsidRPr="0042040E" w:rsidRDefault="00925DB3" w:rsidP="00925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25DB3" w:rsidRPr="002A0F6B" w:rsidRDefault="00925DB3" w:rsidP="00925DB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65. Прошу, пане Руслане, інформуйте з наступного питання порядку денного «</w:t>
      </w:r>
      <w:r w:rsidRPr="00925DB3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925DB3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проекту землеустрою щодо зміни цільового </w:t>
      </w:r>
      <w:r w:rsidRPr="00925DB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25DB3">
        <w:rPr>
          <w:rFonts w:ascii="Times New Roman" w:hAnsi="Times New Roman" w:cs="Times New Roman"/>
          <w:sz w:val="24"/>
          <w:szCs w:val="24"/>
        </w:rPr>
        <w:t>ризначення</w:t>
      </w:r>
      <w:r w:rsidRPr="00925D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5DB3">
        <w:rPr>
          <w:rFonts w:ascii="Times New Roman" w:hAnsi="Times New Roman" w:cs="Times New Roman"/>
          <w:sz w:val="24"/>
          <w:szCs w:val="24"/>
        </w:rPr>
        <w:t>земельної ділянки комунальної власності</w:t>
      </w:r>
      <w:r w:rsidRPr="00925D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5DB3">
        <w:rPr>
          <w:rFonts w:ascii="Times New Roman" w:hAnsi="Times New Roman" w:cs="Times New Roman"/>
          <w:sz w:val="24"/>
          <w:szCs w:val="24"/>
        </w:rPr>
        <w:t>з кадастровим номером 3524980800:53:000:0016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25DB3" w:rsidRDefault="00925DB3" w:rsidP="00925DB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925DB3" w:rsidRDefault="00925DB3" w:rsidP="00925DB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925DB3" w:rsidRPr="00977789" w:rsidRDefault="00925DB3" w:rsidP="00925DB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25DB3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925DB3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проекту землеустрою щодо зміни цільового </w:t>
      </w:r>
      <w:r w:rsidRPr="00925DB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25DB3">
        <w:rPr>
          <w:rFonts w:ascii="Times New Roman" w:hAnsi="Times New Roman" w:cs="Times New Roman"/>
          <w:sz w:val="24"/>
          <w:szCs w:val="24"/>
        </w:rPr>
        <w:t>ризначення</w:t>
      </w:r>
      <w:r w:rsidRPr="00925D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5DB3">
        <w:rPr>
          <w:rFonts w:ascii="Times New Roman" w:hAnsi="Times New Roman" w:cs="Times New Roman"/>
          <w:sz w:val="24"/>
          <w:szCs w:val="24"/>
        </w:rPr>
        <w:t>земельної ділянки комунальної власності</w:t>
      </w:r>
      <w:r w:rsidRPr="00925D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5DB3">
        <w:rPr>
          <w:rFonts w:ascii="Times New Roman" w:hAnsi="Times New Roman" w:cs="Times New Roman"/>
          <w:sz w:val="24"/>
          <w:szCs w:val="24"/>
        </w:rPr>
        <w:t>з кадастровим номером 3524980800:53:000:0016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25DB3" w:rsidRPr="00B72414" w:rsidRDefault="00925DB3" w:rsidP="00925DB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25DB3" w:rsidRPr="0042040E" w:rsidRDefault="00925DB3" w:rsidP="00925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25DB3" w:rsidRDefault="00925DB3" w:rsidP="00925DB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25DB3" w:rsidRDefault="00925DB3" w:rsidP="00925DB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25DB3" w:rsidRDefault="00925DB3" w:rsidP="00925DB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25DB3" w:rsidRPr="00542D3A" w:rsidRDefault="00925DB3" w:rsidP="00925DB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25DB3" w:rsidRPr="0066174D" w:rsidRDefault="00925DB3" w:rsidP="00925DB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25DB3" w:rsidRPr="0066174D" w:rsidRDefault="00925DB3" w:rsidP="00925DB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«утримались» - 0.</w:t>
      </w:r>
    </w:p>
    <w:p w:rsidR="00925DB3" w:rsidRDefault="00925DB3" w:rsidP="00925D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25DB3" w:rsidRDefault="00925DB3" w:rsidP="00925D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25DB3" w:rsidRDefault="00925DB3" w:rsidP="00925DB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925DB3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925DB3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проекту землеустрою щодо зміни цільового </w:t>
      </w:r>
      <w:r w:rsidRPr="00925DB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25DB3">
        <w:rPr>
          <w:rFonts w:ascii="Times New Roman" w:hAnsi="Times New Roman" w:cs="Times New Roman"/>
          <w:sz w:val="24"/>
          <w:szCs w:val="24"/>
        </w:rPr>
        <w:t>ризначення</w:t>
      </w:r>
      <w:r w:rsidRPr="00925D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5DB3">
        <w:rPr>
          <w:rFonts w:ascii="Times New Roman" w:hAnsi="Times New Roman" w:cs="Times New Roman"/>
          <w:sz w:val="24"/>
          <w:szCs w:val="24"/>
        </w:rPr>
        <w:t>земельної ділянки комунальної власності</w:t>
      </w:r>
      <w:r w:rsidRPr="00925D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5DB3">
        <w:rPr>
          <w:rFonts w:ascii="Times New Roman" w:hAnsi="Times New Roman" w:cs="Times New Roman"/>
          <w:sz w:val="24"/>
          <w:szCs w:val="24"/>
        </w:rPr>
        <w:t>з кадастровим номером 3524980800:53:000:0016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925DB3" w:rsidRPr="00734B66" w:rsidRDefault="00925DB3" w:rsidP="00925DB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25DB3" w:rsidRDefault="00925DB3" w:rsidP="00925D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925DB3" w:rsidRDefault="00925DB3" w:rsidP="00925D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25DB3" w:rsidRDefault="00925DB3" w:rsidP="00925D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925DB3" w:rsidRDefault="00925DB3" w:rsidP="00925D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25DB3" w:rsidRPr="0066174D" w:rsidRDefault="00925DB3" w:rsidP="00925D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925DB3" w:rsidRDefault="00925DB3" w:rsidP="00925DB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5618/8 </w:t>
      </w:r>
      <w:r w:rsidRPr="0066174D">
        <w:rPr>
          <w:sz w:val="24"/>
          <w:szCs w:val="24"/>
        </w:rPr>
        <w:t xml:space="preserve">(додається).  </w:t>
      </w:r>
    </w:p>
    <w:p w:rsidR="00925DB3" w:rsidRDefault="00925DB3" w:rsidP="00925D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52162" w:rsidRPr="0042040E" w:rsidRDefault="00852162" w:rsidP="00852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52162" w:rsidRPr="002A0F6B" w:rsidRDefault="00852162" w:rsidP="0085216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66. Прошу, пане Руслане, інформуйте з наступного питання порядку денного «</w:t>
      </w:r>
      <w:r w:rsidRPr="0085216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852162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зміни цільового призначення</w:t>
      </w:r>
      <w:r w:rsidRPr="008521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2162">
        <w:rPr>
          <w:rFonts w:ascii="Times New Roman" w:hAnsi="Times New Roman" w:cs="Times New Roman"/>
          <w:sz w:val="24"/>
          <w:szCs w:val="24"/>
        </w:rPr>
        <w:t>земельної ділянки комунальної власності</w:t>
      </w:r>
      <w:r w:rsidRPr="008521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2162">
        <w:rPr>
          <w:rFonts w:ascii="Times New Roman" w:hAnsi="Times New Roman" w:cs="Times New Roman"/>
          <w:sz w:val="24"/>
          <w:szCs w:val="24"/>
        </w:rPr>
        <w:t>з кадастровим номером 3524980400:51:000:0274</w:t>
      </w:r>
      <w:r w:rsidRPr="008521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2162">
        <w:rPr>
          <w:rFonts w:ascii="Times New Roman" w:hAnsi="Times New Roman" w:cs="Times New Roman"/>
          <w:sz w:val="24"/>
          <w:szCs w:val="24"/>
        </w:rPr>
        <w:t>КП «П’ЯТИХАТСЬКА ЖИТЛОВА КОНТОРА»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52162" w:rsidRDefault="00852162" w:rsidP="0085216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852162" w:rsidRDefault="00852162" w:rsidP="0085216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852162" w:rsidRPr="00977789" w:rsidRDefault="00852162" w:rsidP="0085216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5216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 проекту землеустрою щодо зміни цільового призначення</w:t>
      </w:r>
      <w:r w:rsidRPr="008521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>земельної ділянки комунальної власності</w:t>
      </w:r>
      <w:r w:rsidRPr="008521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>з кадастровим номером 3524980400:51:000:0274</w:t>
      </w:r>
      <w:r w:rsidRPr="008521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>КП «П’ЯТИХАТСЬКА ЖИТЛОВА КОНТОРА»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2162" w:rsidRPr="00B72414" w:rsidRDefault="00852162" w:rsidP="0085216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52162" w:rsidRPr="0042040E" w:rsidRDefault="00852162" w:rsidP="00852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52162" w:rsidRDefault="00852162" w:rsidP="0085216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52162" w:rsidRDefault="00852162" w:rsidP="0085216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52162" w:rsidRDefault="00852162" w:rsidP="0085216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52162" w:rsidRPr="00542D3A" w:rsidRDefault="00852162" w:rsidP="0085216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52162" w:rsidRPr="0066174D" w:rsidRDefault="00852162" w:rsidP="0085216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52162" w:rsidRPr="0066174D" w:rsidRDefault="00852162" w:rsidP="0085216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52162" w:rsidRDefault="00852162" w:rsidP="00852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52162" w:rsidRDefault="00852162" w:rsidP="00852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52162" w:rsidRDefault="00852162" w:rsidP="0085216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85216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852162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зміни цільового призначення</w:t>
      </w:r>
      <w:r w:rsidRPr="008521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2162">
        <w:rPr>
          <w:rFonts w:ascii="Times New Roman" w:hAnsi="Times New Roman" w:cs="Times New Roman"/>
          <w:sz w:val="24"/>
          <w:szCs w:val="24"/>
        </w:rPr>
        <w:t>земельної ділянки комунальної власності</w:t>
      </w:r>
      <w:r w:rsidRPr="008521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2162">
        <w:rPr>
          <w:rFonts w:ascii="Times New Roman" w:hAnsi="Times New Roman" w:cs="Times New Roman"/>
          <w:sz w:val="24"/>
          <w:szCs w:val="24"/>
        </w:rPr>
        <w:t>з кадастровим номером 3524980400:51:000:0274</w:t>
      </w:r>
      <w:r w:rsidRPr="008521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2162">
        <w:rPr>
          <w:rFonts w:ascii="Times New Roman" w:hAnsi="Times New Roman" w:cs="Times New Roman"/>
          <w:sz w:val="24"/>
          <w:szCs w:val="24"/>
        </w:rPr>
        <w:t>КП «П’ЯТИХАТСЬКА ЖИТЛОВА КОНТОРА»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852162" w:rsidRPr="00734B66" w:rsidRDefault="00852162" w:rsidP="0085216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52162" w:rsidRDefault="00852162" w:rsidP="00852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852162" w:rsidRDefault="00852162" w:rsidP="00852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52162" w:rsidRDefault="00852162" w:rsidP="00852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52162" w:rsidRDefault="00852162" w:rsidP="00852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52162" w:rsidRPr="0066174D" w:rsidRDefault="00852162" w:rsidP="00852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852162" w:rsidRDefault="00852162" w:rsidP="0085216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5619/8 </w:t>
      </w:r>
      <w:r w:rsidRPr="0066174D">
        <w:rPr>
          <w:sz w:val="24"/>
          <w:szCs w:val="24"/>
        </w:rPr>
        <w:t xml:space="preserve">(додається).  </w:t>
      </w:r>
    </w:p>
    <w:p w:rsidR="00852162" w:rsidRDefault="00852162" w:rsidP="008521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2E76AB" w:rsidRPr="0042040E" w:rsidRDefault="002E76AB" w:rsidP="002E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E76AB" w:rsidRPr="002A0F6B" w:rsidRDefault="002E76AB" w:rsidP="002E76A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67. Прошу, пане Руслане, інформуйте з наступного питання порядку денного «</w:t>
      </w:r>
      <w:r w:rsidRPr="002E76AB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 земельної ділянки з кадастровим номером 3524955100:50:068:0003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2E76AB" w:rsidRDefault="002E76AB" w:rsidP="002E76A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E76AB" w:rsidRDefault="002E76AB" w:rsidP="002E76A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2E76AB" w:rsidRPr="00977789" w:rsidRDefault="002E76AB" w:rsidP="002E76A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2E76AB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 земельної ділянки з кадастровим номером 3524955100:50:068:0003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76AB" w:rsidRPr="00B72414" w:rsidRDefault="002E76AB" w:rsidP="002E76A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2E76AB" w:rsidRPr="0042040E" w:rsidRDefault="002E76AB" w:rsidP="002E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E76AB" w:rsidRDefault="002E76AB" w:rsidP="002E76A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2E76AB" w:rsidRDefault="002E76AB" w:rsidP="002E76A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2E76AB" w:rsidRDefault="002E76AB" w:rsidP="002E76A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E76AB" w:rsidRPr="00542D3A" w:rsidRDefault="002E76AB" w:rsidP="002E76A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E76AB" w:rsidRPr="0066174D" w:rsidRDefault="002E76AB" w:rsidP="002E76A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E76AB" w:rsidRPr="0066174D" w:rsidRDefault="002E76AB" w:rsidP="002E76A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E76AB" w:rsidRDefault="002E76AB" w:rsidP="002E76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E76AB" w:rsidRDefault="002E76AB" w:rsidP="002E76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E76AB" w:rsidRDefault="002E76AB" w:rsidP="002E76A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04777D" w:rsidRPr="002E76AB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 земельної ділянки з кадастровим номером 3524955100:50:068:0003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2E76AB" w:rsidRPr="00734B66" w:rsidRDefault="002E76AB" w:rsidP="002E76A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E76AB" w:rsidRDefault="002E76AB" w:rsidP="002E76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2E76AB" w:rsidRDefault="002E76AB" w:rsidP="002E76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E76AB" w:rsidRDefault="002E76AB" w:rsidP="002E76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2E76AB" w:rsidRDefault="002E76AB" w:rsidP="002E76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E76AB" w:rsidRPr="0066174D" w:rsidRDefault="002E76AB" w:rsidP="002E76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2E76AB" w:rsidRDefault="002E76AB" w:rsidP="002E76A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</w:t>
      </w:r>
      <w:r w:rsidR="0004777D">
        <w:rPr>
          <w:sz w:val="24"/>
          <w:szCs w:val="24"/>
        </w:rPr>
        <w:t>20</w:t>
      </w:r>
      <w:r>
        <w:rPr>
          <w:sz w:val="24"/>
          <w:szCs w:val="24"/>
        </w:rPr>
        <w:t xml:space="preserve">/8 </w:t>
      </w:r>
      <w:r w:rsidRPr="0066174D">
        <w:rPr>
          <w:sz w:val="24"/>
          <w:szCs w:val="24"/>
        </w:rPr>
        <w:t xml:space="preserve">(додається).  </w:t>
      </w:r>
    </w:p>
    <w:p w:rsidR="002E76AB" w:rsidRDefault="002E76AB" w:rsidP="002E76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51629" w:rsidRDefault="00151629" w:rsidP="00151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51629" w:rsidRPr="0042040E" w:rsidRDefault="00151629" w:rsidP="00151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51629" w:rsidRPr="002A0F6B" w:rsidRDefault="00151629" w:rsidP="0015162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68. Прошу, пане Руслане, інформуйте з наступного питання порядку денного «</w:t>
      </w:r>
      <w:r w:rsidRPr="00151629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 земельної ділянки з кадастровим номером 3524955100:50:024:0006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51629" w:rsidRDefault="00151629" w:rsidP="0015162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51629" w:rsidRDefault="00151629" w:rsidP="0015162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51629" w:rsidRPr="00977789" w:rsidRDefault="00151629" w:rsidP="0015162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51629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 земельної ділянки з кадастровим номером 3524955100:50:024:0006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51629" w:rsidRPr="00B72414" w:rsidRDefault="00151629" w:rsidP="0015162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51629" w:rsidRPr="0042040E" w:rsidRDefault="00151629" w:rsidP="00151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51629" w:rsidRDefault="00151629" w:rsidP="0015162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51629" w:rsidRDefault="00151629" w:rsidP="0015162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51629" w:rsidRDefault="00151629" w:rsidP="0015162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51629" w:rsidRPr="00542D3A" w:rsidRDefault="00151629" w:rsidP="0015162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650B0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51629" w:rsidRPr="0066174D" w:rsidRDefault="00151629" w:rsidP="0015162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650B07" w:rsidRDefault="00650B07" w:rsidP="00650B07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51629" w:rsidRPr="0066174D" w:rsidRDefault="00650B07" w:rsidP="00650B07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</w:t>
      </w:r>
      <w:r>
        <w:rPr>
          <w:sz w:val="24"/>
          <w:szCs w:val="24"/>
        </w:rPr>
        <w:t>2</w:t>
      </w:r>
      <w:r w:rsidR="00151629" w:rsidRPr="0066174D">
        <w:rPr>
          <w:sz w:val="24"/>
          <w:szCs w:val="24"/>
        </w:rPr>
        <w:t>.</w:t>
      </w:r>
    </w:p>
    <w:p w:rsidR="00151629" w:rsidRDefault="00151629" w:rsidP="001516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51629" w:rsidRDefault="00151629" w:rsidP="001516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51629" w:rsidRDefault="00151629" w:rsidP="0015162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151629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 земельної ділянки з кадастровим номером 3524955100:50:024:0006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51629" w:rsidRPr="00734B66" w:rsidRDefault="00151629" w:rsidP="0015162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51629" w:rsidRDefault="00151629" w:rsidP="001516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650B07">
        <w:rPr>
          <w:sz w:val="24"/>
          <w:szCs w:val="24"/>
        </w:rPr>
        <w:t>5</w:t>
      </w:r>
      <w:r w:rsidRPr="0066174D">
        <w:rPr>
          <w:sz w:val="24"/>
          <w:szCs w:val="24"/>
        </w:rPr>
        <w:t>,</w:t>
      </w:r>
    </w:p>
    <w:p w:rsidR="00151629" w:rsidRDefault="00151629" w:rsidP="001516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51629" w:rsidRDefault="00151629" w:rsidP="001516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51629" w:rsidRDefault="00151629" w:rsidP="001516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</w:t>
      </w:r>
      <w:r w:rsidR="00650B07">
        <w:rPr>
          <w:sz w:val="24"/>
          <w:szCs w:val="24"/>
        </w:rPr>
        <w:t>2</w:t>
      </w:r>
      <w:r w:rsidRPr="0066174D">
        <w:rPr>
          <w:sz w:val="24"/>
          <w:szCs w:val="24"/>
        </w:rPr>
        <w:t xml:space="preserve">, </w:t>
      </w:r>
    </w:p>
    <w:p w:rsidR="00151629" w:rsidRPr="0066174D" w:rsidRDefault="00151629" w:rsidP="001516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151629" w:rsidRDefault="00151629" w:rsidP="001516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5621/8 </w:t>
      </w:r>
      <w:r w:rsidRPr="0066174D">
        <w:rPr>
          <w:sz w:val="24"/>
          <w:szCs w:val="24"/>
        </w:rPr>
        <w:t xml:space="preserve">(додається).  </w:t>
      </w:r>
    </w:p>
    <w:p w:rsidR="00151629" w:rsidRDefault="00151629" w:rsidP="0015162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F5CEA" w:rsidRPr="0042040E" w:rsidRDefault="005F5CEA" w:rsidP="005F5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F5CEA" w:rsidRPr="002A0F6B" w:rsidRDefault="005F5CEA" w:rsidP="005F5CE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69. Прошу, пане Руслане, інформуйте з наступного питання порядку денного «</w:t>
      </w:r>
      <w:r w:rsidRPr="005F5CEA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 земельної ділянки з кадастровим номером 3524955100:50:041:0005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F5CEA" w:rsidRDefault="005F5CEA" w:rsidP="005F5CE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F5CEA" w:rsidRDefault="005F5CEA" w:rsidP="005F5CE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F5CEA" w:rsidRDefault="005F5CEA" w:rsidP="005F5CE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F5CEA" w:rsidRDefault="005F5CEA" w:rsidP="005F5CE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5F5CEA" w:rsidRPr="00977789" w:rsidRDefault="005F5CEA" w:rsidP="005F5CE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F5CEA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 земельної ділянки з кадастровим номером 3524955100:50:041:0005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F5CEA" w:rsidRPr="00B72414" w:rsidRDefault="005F5CEA" w:rsidP="005F5CE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F5CEA" w:rsidRPr="0042040E" w:rsidRDefault="005F5CEA" w:rsidP="005F5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F5CEA" w:rsidRDefault="005F5CEA" w:rsidP="005F5CE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F5CEA" w:rsidRDefault="005F5CEA" w:rsidP="005F5CE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F5CEA" w:rsidRDefault="005F5CEA" w:rsidP="005F5CE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F5CEA" w:rsidRPr="00542D3A" w:rsidRDefault="005F5CEA" w:rsidP="005F5C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F5CEA" w:rsidRPr="0066174D" w:rsidRDefault="005F5CEA" w:rsidP="005F5CE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F5CEA" w:rsidRPr="0066174D" w:rsidRDefault="005F5CEA" w:rsidP="005F5CE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F5CEA" w:rsidRDefault="005F5CEA" w:rsidP="005F5C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F5CEA" w:rsidRDefault="005F5CEA" w:rsidP="005F5C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F5CEA" w:rsidRDefault="005F5CEA" w:rsidP="005F5CE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F5CEA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у постійне користування ПЕТРІВСЬКОМУ КОМБІНАТУ КОМУНАЛЬНИХ ПІДПРИЄМСТВ земельної ділянки з кадастровим номером 3524955100:50:041:0005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5F5CEA" w:rsidRPr="00734B66" w:rsidRDefault="005F5CEA" w:rsidP="005F5CE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F5CEA" w:rsidRDefault="005F5CEA" w:rsidP="005F5C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F5CEA" w:rsidRDefault="005F5CEA" w:rsidP="005F5C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F5CEA" w:rsidRDefault="005F5CEA" w:rsidP="005F5C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F5CEA" w:rsidRDefault="005F5CEA" w:rsidP="005F5C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F5CEA" w:rsidRPr="0066174D" w:rsidRDefault="005F5CEA" w:rsidP="005F5C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5F5CEA" w:rsidRDefault="005F5CEA" w:rsidP="005F5C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5622/8 </w:t>
      </w:r>
      <w:r w:rsidRPr="0066174D">
        <w:rPr>
          <w:sz w:val="24"/>
          <w:szCs w:val="24"/>
        </w:rPr>
        <w:t xml:space="preserve">(додається).  </w:t>
      </w:r>
    </w:p>
    <w:p w:rsidR="005F5CEA" w:rsidRDefault="005F5CEA" w:rsidP="005F5CE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E1A78" w:rsidRPr="0042040E" w:rsidRDefault="001E1A78" w:rsidP="001E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E1A78" w:rsidRPr="002A0F6B" w:rsidRDefault="001E1A78" w:rsidP="001E1A7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70. Прошу, пане Руслане, інформуйте з наступного питання порядку денного «</w:t>
      </w:r>
      <w:r w:rsidRPr="001E1A7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1E1A78">
        <w:rPr>
          <w:rFonts w:ascii="Times New Roman" w:hAnsi="Times New Roman" w:cs="Times New Roman"/>
          <w:sz w:val="24"/>
          <w:szCs w:val="24"/>
        </w:rPr>
        <w:t>затвердження проекту землеустрою щодо</w:t>
      </w:r>
      <w:r w:rsidRPr="001E1A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1A78">
        <w:rPr>
          <w:rFonts w:ascii="Times New Roman" w:hAnsi="Times New Roman" w:cs="Times New Roman"/>
          <w:sz w:val="24"/>
          <w:szCs w:val="24"/>
        </w:rPr>
        <w:t>відведення земельних ділянок та надання в оренду, терміном на 49 (сорок дев’ять) років, земельних ділянок</w:t>
      </w:r>
      <w:r w:rsidRPr="001E1A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1A78">
        <w:rPr>
          <w:rFonts w:ascii="Times New Roman" w:hAnsi="Times New Roman" w:cs="Times New Roman"/>
          <w:sz w:val="24"/>
          <w:szCs w:val="24"/>
        </w:rPr>
        <w:t>з кадастровими номерами 3524983700:02:000:1786,</w:t>
      </w:r>
      <w:r w:rsidRPr="001E1A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1A78">
        <w:rPr>
          <w:rFonts w:ascii="Times New Roman" w:hAnsi="Times New Roman" w:cs="Times New Roman"/>
          <w:sz w:val="24"/>
          <w:szCs w:val="24"/>
        </w:rPr>
        <w:t xml:space="preserve">3524983700:02:000:1787 </w:t>
      </w:r>
      <w:r w:rsidRPr="001E1A78">
        <w:rPr>
          <w:rFonts w:ascii="Times New Roman" w:hAnsi="Times New Roman" w:cs="Times New Roman"/>
          <w:sz w:val="24"/>
          <w:szCs w:val="24"/>
          <w:shd w:val="clear" w:color="auto" w:fill="FFFFFF"/>
        </w:rPr>
        <w:t>ПрАТ «КІРОВОГРАДОБЛЕНЕРГО»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E1A78" w:rsidRDefault="001E1A78" w:rsidP="001E1A7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E1A78" w:rsidRDefault="001E1A78" w:rsidP="001E1A7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E1A78" w:rsidRPr="00977789" w:rsidRDefault="001E1A78" w:rsidP="001E1A7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E1A7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1E1A78">
        <w:rPr>
          <w:rFonts w:ascii="Times New Roman" w:hAnsi="Times New Roman" w:cs="Times New Roman"/>
          <w:sz w:val="24"/>
          <w:szCs w:val="24"/>
        </w:rPr>
        <w:t>затвердження проекту землеустрою щодо</w:t>
      </w:r>
      <w:r w:rsidRPr="001E1A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1A78">
        <w:rPr>
          <w:rFonts w:ascii="Times New Roman" w:hAnsi="Times New Roman" w:cs="Times New Roman"/>
          <w:sz w:val="24"/>
          <w:szCs w:val="24"/>
        </w:rPr>
        <w:t>відведення земельних ділянок та надання в оренду, терміном на 49 (сорок дев’ять) років, земельних ділянок</w:t>
      </w:r>
      <w:r w:rsidRPr="001E1A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1A78">
        <w:rPr>
          <w:rFonts w:ascii="Times New Roman" w:hAnsi="Times New Roman" w:cs="Times New Roman"/>
          <w:sz w:val="24"/>
          <w:szCs w:val="24"/>
        </w:rPr>
        <w:t>з кадастровими номерами 3524983700:02:000:1786,</w:t>
      </w:r>
      <w:r w:rsidRPr="001E1A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1A78">
        <w:rPr>
          <w:rFonts w:ascii="Times New Roman" w:hAnsi="Times New Roman" w:cs="Times New Roman"/>
          <w:sz w:val="24"/>
          <w:szCs w:val="24"/>
        </w:rPr>
        <w:t xml:space="preserve">3524983700:02:000:1787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1E1A78">
        <w:rPr>
          <w:rFonts w:ascii="Times New Roman" w:hAnsi="Times New Roman" w:cs="Times New Roman"/>
          <w:sz w:val="24"/>
          <w:szCs w:val="24"/>
          <w:shd w:val="clear" w:color="auto" w:fill="FFFFFF"/>
        </w:rPr>
        <w:t>ПрАТ «КІРОВОГРАДОБЛЕНЕРГО»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E1A78" w:rsidRPr="00B72414" w:rsidRDefault="001E1A78" w:rsidP="001E1A7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E1A78" w:rsidRPr="0042040E" w:rsidRDefault="001E1A78" w:rsidP="001E1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E1A78" w:rsidRDefault="001E1A78" w:rsidP="001E1A78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E1A78" w:rsidRDefault="001E1A78" w:rsidP="001E1A7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E1A78" w:rsidRDefault="001E1A78" w:rsidP="001E1A78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E1A78" w:rsidRPr="00542D3A" w:rsidRDefault="001E1A78" w:rsidP="001E1A7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E1A78" w:rsidRPr="0066174D" w:rsidRDefault="001E1A78" w:rsidP="001E1A7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E1A78" w:rsidRPr="0066174D" w:rsidRDefault="001E1A78" w:rsidP="001E1A78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E1A78" w:rsidRDefault="001E1A78" w:rsidP="001E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E1A78" w:rsidRDefault="001E1A78" w:rsidP="001E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E1A78" w:rsidRDefault="001E1A78" w:rsidP="001E1A7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1E1A78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1E1A78">
        <w:rPr>
          <w:rFonts w:ascii="Times New Roman" w:hAnsi="Times New Roman" w:cs="Times New Roman"/>
          <w:sz w:val="24"/>
          <w:szCs w:val="24"/>
        </w:rPr>
        <w:t>затвердження проекту землеустрою щодо</w:t>
      </w:r>
      <w:r w:rsidRPr="001E1A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1A78">
        <w:rPr>
          <w:rFonts w:ascii="Times New Roman" w:hAnsi="Times New Roman" w:cs="Times New Roman"/>
          <w:sz w:val="24"/>
          <w:szCs w:val="24"/>
        </w:rPr>
        <w:t>відведення земельних ділянок та надання в оренду, терміном на 49 (сорок дев’ять) років, земельних ділянок</w:t>
      </w:r>
      <w:r w:rsidRPr="001E1A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1A78">
        <w:rPr>
          <w:rFonts w:ascii="Times New Roman" w:hAnsi="Times New Roman" w:cs="Times New Roman"/>
          <w:sz w:val="24"/>
          <w:szCs w:val="24"/>
        </w:rPr>
        <w:t>з кадастровими номерами 3524983700:02:000:1786,</w:t>
      </w:r>
      <w:r w:rsidRPr="001E1A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1A78">
        <w:rPr>
          <w:rFonts w:ascii="Times New Roman" w:hAnsi="Times New Roman" w:cs="Times New Roman"/>
          <w:sz w:val="24"/>
          <w:szCs w:val="24"/>
        </w:rPr>
        <w:t xml:space="preserve">3524983700:02:000:1787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1E1A78">
        <w:rPr>
          <w:rFonts w:ascii="Times New Roman" w:hAnsi="Times New Roman" w:cs="Times New Roman"/>
          <w:sz w:val="24"/>
          <w:szCs w:val="24"/>
          <w:shd w:val="clear" w:color="auto" w:fill="FFFFFF"/>
        </w:rPr>
        <w:t>ПрАТ «КІРОВОГРАДОБЛЕНЕРГО»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E1A78" w:rsidRPr="00734B66" w:rsidRDefault="001E1A78" w:rsidP="001E1A78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E1A78" w:rsidRDefault="001E1A78" w:rsidP="001E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E1A78" w:rsidRDefault="001E1A78" w:rsidP="001E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E1A78" w:rsidRDefault="001E1A78" w:rsidP="001E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E1A78" w:rsidRDefault="001E1A78" w:rsidP="001E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E1A78" w:rsidRPr="0066174D" w:rsidRDefault="001E1A78" w:rsidP="001E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1E1A78" w:rsidRDefault="001E1A78" w:rsidP="001E1A78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5623/8 </w:t>
      </w:r>
      <w:r w:rsidRPr="0066174D">
        <w:rPr>
          <w:sz w:val="24"/>
          <w:szCs w:val="24"/>
        </w:rPr>
        <w:t xml:space="preserve">(додається).  </w:t>
      </w:r>
    </w:p>
    <w:p w:rsidR="001E1A78" w:rsidRDefault="001E1A78" w:rsidP="001E1A7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13A2C" w:rsidRPr="0042040E" w:rsidRDefault="00113A2C" w:rsidP="00113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13A2C" w:rsidRPr="002A0F6B" w:rsidRDefault="00113A2C" w:rsidP="00113A2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71. Прошу, пане Руслане, інформуйте з наступного питання порядку денного «</w:t>
      </w:r>
      <w:r w:rsidRPr="00113A2C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113A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проекту землеустрою щодо відведення земельної ділянки та передачу в оренду терміном на 49 (сорок дев’ять) років </w:t>
      </w:r>
      <w:r w:rsidRPr="00113A2C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для </w:t>
      </w:r>
      <w:r w:rsidRPr="00113A2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 та експлуатації об’єктів і споруд електронних комунікацій </w:t>
      </w:r>
      <w:r w:rsidRPr="00113A2C">
        <w:rPr>
          <w:rFonts w:ascii="Times New Roman" w:hAnsi="Times New Roman" w:cs="Times New Roman"/>
          <w:sz w:val="24"/>
          <w:szCs w:val="24"/>
          <w:lang w:val="uk-UA"/>
        </w:rPr>
        <w:t>з кадастровим номером  3524984800:51:000:0096 ТОВ «ЮНС»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13A2C" w:rsidRDefault="00113A2C" w:rsidP="00113A2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13A2C" w:rsidRDefault="00113A2C" w:rsidP="00113A2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13A2C" w:rsidRPr="00977789" w:rsidRDefault="00113A2C" w:rsidP="00113A2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13A2C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113A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проекту землеустрою щодо відведення земельної ділянки та передачу в оренду терміном на 49 (сорок дев’ять) років </w:t>
      </w:r>
      <w:r w:rsidRPr="00113A2C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для </w:t>
      </w:r>
      <w:r w:rsidRPr="00113A2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 та експлуатації об’єктів і споруд електронних комунікацій </w:t>
      </w:r>
      <w:r w:rsidRPr="00113A2C">
        <w:rPr>
          <w:rFonts w:ascii="Times New Roman" w:hAnsi="Times New Roman" w:cs="Times New Roman"/>
          <w:sz w:val="24"/>
          <w:szCs w:val="24"/>
          <w:lang w:val="uk-UA"/>
        </w:rPr>
        <w:t>з кадастровим номером  3524984800:51:000:0096 ТОВ «ЮНС»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13A2C" w:rsidRPr="00B72414" w:rsidRDefault="00113A2C" w:rsidP="00113A2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13A2C" w:rsidRPr="0042040E" w:rsidRDefault="00113A2C" w:rsidP="00113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13A2C" w:rsidRDefault="00113A2C" w:rsidP="00113A2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13A2C" w:rsidRDefault="00113A2C" w:rsidP="00113A2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13A2C" w:rsidRDefault="00113A2C" w:rsidP="00113A2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113A2C" w:rsidRPr="00542D3A" w:rsidRDefault="00113A2C" w:rsidP="00113A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13A2C" w:rsidRPr="0066174D" w:rsidRDefault="00113A2C" w:rsidP="00113A2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13A2C" w:rsidRPr="0066174D" w:rsidRDefault="00113A2C" w:rsidP="00113A2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13A2C" w:rsidRDefault="00113A2C" w:rsidP="00113A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13A2C" w:rsidRDefault="00113A2C" w:rsidP="00113A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13A2C" w:rsidRDefault="00113A2C" w:rsidP="00113A2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113A2C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113A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проекту землеустрою щодо відведення земельної ділянки та передачу в оренду терміном на 49 (сорок дев’ять) років </w:t>
      </w:r>
      <w:r w:rsidRPr="00113A2C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для </w:t>
      </w:r>
      <w:r w:rsidRPr="00113A2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 та експлуатації об’єктів і споруд електронних комунікацій </w:t>
      </w:r>
      <w:r w:rsidRPr="00113A2C">
        <w:rPr>
          <w:rFonts w:ascii="Times New Roman" w:hAnsi="Times New Roman" w:cs="Times New Roman"/>
          <w:sz w:val="24"/>
          <w:szCs w:val="24"/>
          <w:lang w:val="uk-UA"/>
        </w:rPr>
        <w:t>з кадастровим номером  3524984800:51:000:0096 ТОВ «ЮНС»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13A2C" w:rsidRPr="00734B66" w:rsidRDefault="00113A2C" w:rsidP="00113A2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13A2C" w:rsidRDefault="00113A2C" w:rsidP="00113A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13A2C" w:rsidRDefault="00113A2C" w:rsidP="00113A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13A2C" w:rsidRDefault="00113A2C" w:rsidP="00113A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13A2C" w:rsidRDefault="00113A2C" w:rsidP="00113A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13A2C" w:rsidRPr="0066174D" w:rsidRDefault="00113A2C" w:rsidP="00113A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113A2C" w:rsidRDefault="00113A2C" w:rsidP="00113A2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5624/8 </w:t>
      </w:r>
      <w:r w:rsidRPr="0066174D">
        <w:rPr>
          <w:sz w:val="24"/>
          <w:szCs w:val="24"/>
        </w:rPr>
        <w:t xml:space="preserve">(додається).  </w:t>
      </w:r>
    </w:p>
    <w:p w:rsidR="00113A2C" w:rsidRDefault="00113A2C" w:rsidP="00113A2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F66F0" w:rsidRPr="0042040E" w:rsidRDefault="00BF66F0" w:rsidP="00BF6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66F0" w:rsidRPr="002A0F6B" w:rsidRDefault="00BF66F0" w:rsidP="00BF66F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72. Прошу, пане Руслане, інформуйте з наступного питання порядку денного «</w:t>
      </w:r>
      <w:r w:rsidR="001339C4" w:rsidRPr="001339C4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з нормативної грошової оцінки земельної ділянки для </w:t>
      </w:r>
      <w:r w:rsidR="001339C4" w:rsidRPr="001339C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 та експлуатації об’єктів і споруд електронних комунікацій </w:t>
      </w:r>
      <w:r w:rsidR="001339C4" w:rsidRPr="001339C4">
        <w:rPr>
          <w:rFonts w:ascii="Times New Roman" w:hAnsi="Times New Roman" w:cs="Times New Roman"/>
          <w:sz w:val="24"/>
          <w:szCs w:val="24"/>
          <w:lang w:val="uk-UA"/>
        </w:rPr>
        <w:t>з кадастровим номером 3524984800:51:000:0096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F66F0" w:rsidRDefault="00BF66F0" w:rsidP="00BF66F0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BF66F0" w:rsidRDefault="00BF66F0" w:rsidP="00BF66F0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BF66F0" w:rsidRPr="00977789" w:rsidRDefault="00BF66F0" w:rsidP="00BF66F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1339C4" w:rsidRPr="001339C4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з нормативної грошової оцінки земельної ділянки для </w:t>
      </w:r>
      <w:r w:rsidR="001339C4" w:rsidRPr="001339C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 та експлуатації об’єктів і споруд електронних комунікацій </w:t>
      </w:r>
      <w:r w:rsidR="001339C4" w:rsidRPr="001339C4">
        <w:rPr>
          <w:rFonts w:ascii="Times New Roman" w:hAnsi="Times New Roman" w:cs="Times New Roman"/>
          <w:sz w:val="24"/>
          <w:szCs w:val="24"/>
          <w:lang w:val="uk-UA"/>
        </w:rPr>
        <w:t>з кадастровим номером 3524984800:51:000:0096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66F0" w:rsidRPr="00B72414" w:rsidRDefault="00BF66F0" w:rsidP="00BF66F0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F66F0" w:rsidRPr="0042040E" w:rsidRDefault="00BF66F0" w:rsidP="00BF66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F66F0" w:rsidRDefault="00BF66F0" w:rsidP="00BF66F0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BF66F0" w:rsidRDefault="00BF66F0" w:rsidP="00BF66F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F66F0" w:rsidRDefault="00BF66F0" w:rsidP="00BF66F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F66F0" w:rsidRPr="00542D3A" w:rsidRDefault="00BF66F0" w:rsidP="00BF66F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F66F0" w:rsidRPr="0066174D" w:rsidRDefault="00BF66F0" w:rsidP="00BF66F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F66F0" w:rsidRPr="0066174D" w:rsidRDefault="00BF66F0" w:rsidP="00BF66F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F66F0" w:rsidRDefault="00BF66F0" w:rsidP="00BF66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F66F0" w:rsidRDefault="00BF66F0" w:rsidP="00BF66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F66F0" w:rsidRDefault="00BF66F0" w:rsidP="00BF66F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5576CB" w:rsidRPr="001339C4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з нормативної грошової оцінки земельної ділянки для </w:t>
      </w:r>
      <w:r w:rsidR="005576CB" w:rsidRPr="001339C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 та експлуатації об’єктів і споруд електронних комунікацій </w:t>
      </w:r>
      <w:r w:rsidR="005576CB" w:rsidRPr="001339C4">
        <w:rPr>
          <w:rFonts w:ascii="Times New Roman" w:hAnsi="Times New Roman" w:cs="Times New Roman"/>
          <w:sz w:val="24"/>
          <w:szCs w:val="24"/>
          <w:lang w:val="uk-UA"/>
        </w:rPr>
        <w:t>з кадастровим номером 3524984800:51:000:0096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BF66F0" w:rsidRPr="00734B66" w:rsidRDefault="00BF66F0" w:rsidP="00BF66F0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F66F0" w:rsidRDefault="00BF66F0" w:rsidP="00BF66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BF66F0" w:rsidRDefault="00BF66F0" w:rsidP="00BF66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F66F0" w:rsidRDefault="00BF66F0" w:rsidP="00BF66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F66F0" w:rsidRDefault="00BF66F0" w:rsidP="00BF66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F66F0" w:rsidRPr="0066174D" w:rsidRDefault="00BF66F0" w:rsidP="00BF66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BF66F0" w:rsidRDefault="00BF66F0" w:rsidP="00BF66F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5625/8 </w:t>
      </w:r>
      <w:r w:rsidRPr="0066174D">
        <w:rPr>
          <w:sz w:val="24"/>
          <w:szCs w:val="24"/>
        </w:rPr>
        <w:t xml:space="preserve">(додається).  </w:t>
      </w:r>
    </w:p>
    <w:p w:rsidR="00BF66F0" w:rsidRDefault="00BF66F0" w:rsidP="00BF66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339C4" w:rsidRPr="0042040E" w:rsidRDefault="001339C4" w:rsidP="00133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339C4" w:rsidRPr="002A0F6B" w:rsidRDefault="001339C4" w:rsidP="001339C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73. Прошу, пане Руслане, інформуйте з наступного питання порядку денного «</w:t>
      </w:r>
      <w:r w:rsidR="00AD0EF6" w:rsidRPr="00AD0EF6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технічних документацій з нормативних грошових оцінок земельних ділянок </w:t>
      </w:r>
      <w:r w:rsidR="00AD0EF6" w:rsidRPr="00AD0EF6">
        <w:rPr>
          <w:rFonts w:ascii="Times New Roman" w:eastAsia="Calibri" w:hAnsi="Times New Roman" w:cs="Times New Roman"/>
          <w:sz w:val="24"/>
          <w:szCs w:val="24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AD0EF6" w:rsidRPr="00AD0EF6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кадастровими номерами 3524955100:02:000:6825, 3524955100:02:000:6826 та 3524955100:02:000:6827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339C4" w:rsidRDefault="001339C4" w:rsidP="001339C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339C4" w:rsidRDefault="001339C4" w:rsidP="001339C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339C4" w:rsidRPr="00977789" w:rsidRDefault="001339C4" w:rsidP="001339C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AD0EF6" w:rsidRPr="00AD0EF6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технічних документацій з нормативних грошових оцінок земельних ділянок </w:t>
      </w:r>
      <w:r w:rsidR="00AD0EF6" w:rsidRPr="00AD0EF6">
        <w:rPr>
          <w:rFonts w:ascii="Times New Roman" w:eastAsia="Calibri" w:hAnsi="Times New Roman" w:cs="Times New Roman"/>
          <w:sz w:val="24"/>
          <w:szCs w:val="24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AD0EF6" w:rsidRPr="00AD0EF6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кадастровими номерами 3524955100:02:000:6825, 3524955100:02:000:6826 та 3524955100:02:000:6827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339C4" w:rsidRPr="00B72414" w:rsidRDefault="001339C4" w:rsidP="001339C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339C4" w:rsidRPr="0042040E" w:rsidRDefault="001339C4" w:rsidP="00133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339C4" w:rsidRDefault="001339C4" w:rsidP="001339C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339C4" w:rsidRDefault="001339C4" w:rsidP="001339C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339C4" w:rsidRDefault="001339C4" w:rsidP="001339C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339C4" w:rsidRPr="00542D3A" w:rsidRDefault="001339C4" w:rsidP="001339C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339C4" w:rsidRPr="0066174D" w:rsidRDefault="001339C4" w:rsidP="001339C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339C4" w:rsidRPr="0066174D" w:rsidRDefault="001339C4" w:rsidP="001339C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339C4" w:rsidRDefault="001339C4" w:rsidP="001339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339C4" w:rsidRDefault="001339C4" w:rsidP="001339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339C4" w:rsidRDefault="001339C4" w:rsidP="001339C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AD0EF6" w:rsidRPr="00AD0EF6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технічних документацій з нормативних грошових оцінок земельних ділянок </w:t>
      </w:r>
      <w:r w:rsidR="00AD0EF6" w:rsidRPr="00AD0EF6">
        <w:rPr>
          <w:rFonts w:ascii="Times New Roman" w:eastAsia="Calibri" w:hAnsi="Times New Roman" w:cs="Times New Roman"/>
          <w:sz w:val="24"/>
          <w:szCs w:val="24"/>
          <w:lang w:val="uk-UA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AD0EF6" w:rsidRPr="00AD0EF6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кадастровими номерами 3524955100:02:000:6825, 3524955100:02:000:6826 та 3524955100:02:000:6827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339C4" w:rsidRPr="00734B66" w:rsidRDefault="001339C4" w:rsidP="001339C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339C4" w:rsidRDefault="001339C4" w:rsidP="001339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339C4" w:rsidRDefault="001339C4" w:rsidP="001339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«проти» - 0,</w:t>
      </w:r>
    </w:p>
    <w:p w:rsidR="001339C4" w:rsidRDefault="001339C4" w:rsidP="001339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339C4" w:rsidRDefault="001339C4" w:rsidP="001339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339C4" w:rsidRPr="0066174D" w:rsidRDefault="001339C4" w:rsidP="001339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1339C4" w:rsidRDefault="001339C4" w:rsidP="001339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562</w:t>
      </w:r>
      <w:r w:rsidR="00AD0EF6">
        <w:rPr>
          <w:sz w:val="24"/>
          <w:szCs w:val="24"/>
        </w:rPr>
        <w:t>6</w:t>
      </w:r>
      <w:r>
        <w:rPr>
          <w:sz w:val="24"/>
          <w:szCs w:val="24"/>
        </w:rPr>
        <w:t xml:space="preserve">/8 </w:t>
      </w:r>
      <w:r w:rsidRPr="0066174D">
        <w:rPr>
          <w:sz w:val="24"/>
          <w:szCs w:val="24"/>
        </w:rPr>
        <w:t xml:space="preserve">(додається).  </w:t>
      </w:r>
    </w:p>
    <w:p w:rsidR="001339C4" w:rsidRDefault="001339C4" w:rsidP="001339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E53EE" w:rsidRPr="0042040E" w:rsidRDefault="00AE53EE" w:rsidP="00AE5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E53EE" w:rsidRPr="002A0F6B" w:rsidRDefault="00AE53EE" w:rsidP="00AE53E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74. Прошу, пане Руслане, інформуйте з наступного питання порядку денного «</w:t>
      </w:r>
      <w:r w:rsidRPr="00AE53E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AE53EE">
        <w:rPr>
          <w:rFonts w:ascii="Times New Roman" w:hAnsi="Times New Roman" w:cs="Times New Roman"/>
          <w:sz w:val="24"/>
          <w:szCs w:val="24"/>
        </w:rPr>
        <w:t>затвердження проекту землеустрою щодо відведення земельної ділянки з кадастровим номером 3524986600:51:000:0167 КОМУНАЛЬНОМУ ПІДПРИЄМСТВУ «ГОСПОДАР»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E53EE" w:rsidRDefault="00AE53EE" w:rsidP="00AE53E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AE53EE" w:rsidRDefault="00AE53EE" w:rsidP="00AE53E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AE53EE" w:rsidRPr="00977789" w:rsidRDefault="00AE53EE" w:rsidP="00AE53E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E53E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>затвердження проекту землеустрою щодо відведення земельної ділянки з кадастровим номером 3524986600:51:000:0167 КОМУНАЛЬНОМУ ПІДПРИЄМСТВУ «ГОСПОДАР»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E53EE" w:rsidRPr="00B72414" w:rsidRDefault="00AE53EE" w:rsidP="00AE53E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E53EE" w:rsidRPr="0042040E" w:rsidRDefault="00AE53EE" w:rsidP="00AE5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E53EE" w:rsidRDefault="00AE53EE" w:rsidP="00AE53E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AE53EE" w:rsidRDefault="00AE53EE" w:rsidP="00AE53E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E53EE" w:rsidRDefault="00AE53EE" w:rsidP="00AE53E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E53EE" w:rsidRPr="00542D3A" w:rsidRDefault="00AE53EE" w:rsidP="00AE53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E53EE" w:rsidRPr="0066174D" w:rsidRDefault="00AE53EE" w:rsidP="00AE53E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E53EE" w:rsidRPr="0066174D" w:rsidRDefault="00AE53EE" w:rsidP="00AE53E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E53EE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E53EE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E53EE" w:rsidRDefault="00AE53EE" w:rsidP="00AE53E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E53E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AE53EE">
        <w:rPr>
          <w:rFonts w:ascii="Times New Roman" w:hAnsi="Times New Roman" w:cs="Times New Roman"/>
          <w:sz w:val="24"/>
          <w:szCs w:val="24"/>
        </w:rPr>
        <w:t>затвердження проекту землеустрою щодо відведення земельної ділянки з кадастровим номером 3524986600:51:000:0167 КОМУНАЛЬНОМУ ПІДПРИЄМСТВУ «ГОСПОДАР»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AE53EE" w:rsidRPr="00734B66" w:rsidRDefault="00AE53EE" w:rsidP="00AE53E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E53EE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AE53EE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E53EE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AE53EE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E53EE" w:rsidRPr="0066174D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AE53EE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5627/8 </w:t>
      </w:r>
      <w:r w:rsidRPr="0066174D">
        <w:rPr>
          <w:sz w:val="24"/>
          <w:szCs w:val="24"/>
        </w:rPr>
        <w:t xml:space="preserve">(додається).  </w:t>
      </w:r>
    </w:p>
    <w:p w:rsidR="00AE53EE" w:rsidRDefault="00AE53EE" w:rsidP="00AE53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AE53EE" w:rsidRPr="0042040E" w:rsidRDefault="00AE53EE" w:rsidP="00AE5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E53EE" w:rsidRPr="002A0F6B" w:rsidRDefault="00AE53EE" w:rsidP="00AE53E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75. Прошу, пане Руслане, інформуйте з наступного питання порядку денного «</w:t>
      </w:r>
      <w:r w:rsidRPr="00AE53E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AE53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проекту землеустрою щодо відведення земельних ділянок </w:t>
      </w:r>
      <w:r w:rsidRPr="00AE53EE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AE53E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розміщення, будівництва, експлуатації та обслуговування будівель і споруд об’єктів передачі електричної </w:t>
      </w:r>
      <w:r w:rsidRPr="00AE53E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енергії</w:t>
      </w:r>
      <w:r w:rsidRPr="00AE53EE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кадастровими номерами 3524984800:02:000:0827, 3524984800:02:000:0828, 3524984800:02:000:0830, 3524984800:02:000:0831 та 3524980400:02:000:0832 ПрАТ «ПЕЕМ «ЦЕК»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AE53EE" w:rsidRDefault="00AE53EE" w:rsidP="00AE53E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AE53EE" w:rsidRDefault="00AE53EE" w:rsidP="00AE53E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AE53EE" w:rsidRPr="00977789" w:rsidRDefault="00AE53EE" w:rsidP="00AE53E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AE53E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AE53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проекту землеустрою щодо відведення земельних ділянок </w:t>
      </w:r>
      <w:r w:rsidRPr="00AE53EE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AE53E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AE53EE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кадастровими номерами 3524984800:02:000:0827, 3524984800:02:000:0828, 3524984800:02:000:0830, 3524984800:02:000:0831 та 3524980400:02:000:0832 ПрАТ «ПЕЕМ «ЦЕК»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E53EE" w:rsidRPr="00B72414" w:rsidRDefault="00AE53EE" w:rsidP="00AE53E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AE53EE" w:rsidRPr="0042040E" w:rsidRDefault="00AE53EE" w:rsidP="00AE5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E53EE" w:rsidRDefault="00AE53EE" w:rsidP="00AE53E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AE53EE" w:rsidRDefault="00AE53EE" w:rsidP="00AE53E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AE53EE" w:rsidRDefault="00AE53EE" w:rsidP="00AE53E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AE53EE" w:rsidRPr="00542D3A" w:rsidRDefault="00AE53EE" w:rsidP="00AE53E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AE53EE" w:rsidRPr="0066174D" w:rsidRDefault="00AE53EE" w:rsidP="00AE53E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E53EE" w:rsidRPr="0066174D" w:rsidRDefault="00AE53EE" w:rsidP="00AE53E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AE53EE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AE53EE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AE53EE" w:rsidRDefault="00AE53EE" w:rsidP="00AE53E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AE53E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AE53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проекту землеустрою щодо відведення земельних ділянок </w:t>
      </w:r>
      <w:r w:rsidRPr="00AE53EE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AE53E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AE53EE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кадастровими номерами 3524984800:02:000:0827, 3524984800:02:000:0828, 3524984800:02:000:0830, 3524984800:02:000:0831 та 3524980400:02:000:0832 ПрАТ «ПЕЕМ «ЦЕК»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AE53EE" w:rsidRPr="00734B66" w:rsidRDefault="00AE53EE" w:rsidP="00AE53E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AE53EE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AE53EE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AE53EE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AE53EE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AE53EE" w:rsidRPr="0066174D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AE53EE" w:rsidRDefault="00AE53EE" w:rsidP="00AE53E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5628/8 </w:t>
      </w:r>
      <w:r w:rsidRPr="0066174D">
        <w:rPr>
          <w:sz w:val="24"/>
          <w:szCs w:val="24"/>
        </w:rPr>
        <w:t xml:space="preserve">(додається).  </w:t>
      </w:r>
    </w:p>
    <w:p w:rsidR="00AE53EE" w:rsidRDefault="00AE53EE" w:rsidP="00AE53E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B44D6" w:rsidRPr="0042040E" w:rsidRDefault="005B44D6" w:rsidP="005B4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B44D6" w:rsidRPr="002A0F6B" w:rsidRDefault="005B44D6" w:rsidP="005B44D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76. Прошу, пане Руслане, інформуйте з наступного питання порядку денного «</w:t>
      </w:r>
      <w:r w:rsidRPr="005B44D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B44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проекту землеустрою щодо відведення земельної ділянки </w:t>
      </w:r>
      <w:r w:rsidRPr="005B44D6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5B44D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5B44D6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3524982900:02:000:0932 ПрАТ «ПЕЕМ «ЦЕК»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B44D6" w:rsidRDefault="005B44D6" w:rsidP="005B44D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B44D6" w:rsidRDefault="005B44D6" w:rsidP="005B44D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B44D6" w:rsidRDefault="005B44D6" w:rsidP="005B44D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B44D6" w:rsidRDefault="005B44D6" w:rsidP="005B44D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5B44D6" w:rsidRPr="00977789" w:rsidRDefault="005B44D6" w:rsidP="005B44D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B44D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B44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проекту землеустрою щодо відведення земельної ділянки </w:t>
      </w:r>
      <w:r w:rsidRPr="005B44D6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5B44D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5B44D6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3524982900:02:000:0932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5B44D6">
        <w:rPr>
          <w:rFonts w:ascii="Times New Roman" w:hAnsi="Times New Roman" w:cs="Times New Roman"/>
          <w:sz w:val="24"/>
          <w:szCs w:val="24"/>
          <w:lang w:val="uk-UA"/>
        </w:rPr>
        <w:t>ПрАТ «ПЕЕМ «ЦЕК»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B44D6" w:rsidRPr="00B72414" w:rsidRDefault="005B44D6" w:rsidP="005B44D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B44D6" w:rsidRPr="0042040E" w:rsidRDefault="005B44D6" w:rsidP="005B4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B44D6" w:rsidRDefault="005B44D6" w:rsidP="005B44D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B44D6" w:rsidRDefault="005B44D6" w:rsidP="005B44D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B44D6" w:rsidRDefault="005B44D6" w:rsidP="005B44D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B44D6" w:rsidRPr="00542D3A" w:rsidRDefault="005B44D6" w:rsidP="005B44D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B44D6" w:rsidRPr="0066174D" w:rsidRDefault="005B44D6" w:rsidP="005B44D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B44D6" w:rsidRPr="0066174D" w:rsidRDefault="005B44D6" w:rsidP="005B44D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B44D6" w:rsidRDefault="005B44D6" w:rsidP="005B4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B44D6" w:rsidRDefault="005B44D6" w:rsidP="005B4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5B44D6" w:rsidRDefault="005B44D6" w:rsidP="005B44D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B44D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B44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проекту землеустрою щодо відведення земельної ділянки </w:t>
      </w:r>
      <w:r w:rsidRPr="005B44D6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5B44D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5B44D6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3524982900:02:000:0932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5B44D6">
        <w:rPr>
          <w:rFonts w:ascii="Times New Roman" w:hAnsi="Times New Roman" w:cs="Times New Roman"/>
          <w:sz w:val="24"/>
          <w:szCs w:val="24"/>
          <w:lang w:val="uk-UA"/>
        </w:rPr>
        <w:t>ПрАТ «ПЕЕМ «ЦЕК»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5B44D6" w:rsidRPr="00734B66" w:rsidRDefault="005B44D6" w:rsidP="005B44D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B44D6" w:rsidRDefault="005B44D6" w:rsidP="005B4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B44D6" w:rsidRDefault="005B44D6" w:rsidP="005B4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B44D6" w:rsidRDefault="005B44D6" w:rsidP="005B4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B44D6" w:rsidRDefault="005B44D6" w:rsidP="005B4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B44D6" w:rsidRPr="0066174D" w:rsidRDefault="005B44D6" w:rsidP="005B4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5B44D6" w:rsidRDefault="005B44D6" w:rsidP="005B44D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5629/8 </w:t>
      </w:r>
      <w:r w:rsidRPr="0066174D">
        <w:rPr>
          <w:sz w:val="24"/>
          <w:szCs w:val="24"/>
        </w:rPr>
        <w:t xml:space="preserve">(додається).  </w:t>
      </w:r>
    </w:p>
    <w:p w:rsidR="005B44D6" w:rsidRDefault="005B44D6" w:rsidP="005B44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DD23B6" w:rsidRPr="0042040E" w:rsidRDefault="00DD23B6" w:rsidP="00DD2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D23B6" w:rsidRPr="002A0F6B" w:rsidRDefault="00DD23B6" w:rsidP="00DD23B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77. Прошу, пане Руслане, інформуйте з наступного питання порядку денного «</w:t>
      </w:r>
      <w:r w:rsidRPr="00DD23B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DD23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проектів землеустрою щодо відведення земельних ділянок </w:t>
      </w:r>
      <w:r w:rsidRPr="00DD23B6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DD23B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DD23B6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кадастровими номерами 3524980400:02:000:1263, 3524980400:02:000:1264, 3524980400:02:000:8077 та 3524980400:02:000:8788 ПрАТ «ПЕЕМ «ЦЕК»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D23B6" w:rsidRDefault="00DD23B6" w:rsidP="00DD23B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DD23B6" w:rsidRDefault="00DD23B6" w:rsidP="00DD23B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DD23B6" w:rsidRPr="00977789" w:rsidRDefault="00DD23B6" w:rsidP="00DD23B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DD23B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DD23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проектів землеустрою щодо відведення земельних ділянок </w:t>
      </w:r>
      <w:r w:rsidRPr="00DD23B6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DD23B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DD23B6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кадастровими номерами 3524980400:02:000:1263, 3524980400:02:000:1264, 3524980400:02:000:8077 та 3524980400:02:000:8788 ПрАТ «ПЕЕМ «ЦЕК»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D23B6" w:rsidRPr="00B72414" w:rsidRDefault="00DD23B6" w:rsidP="00DD23B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DD23B6" w:rsidRPr="0042040E" w:rsidRDefault="00DD23B6" w:rsidP="00DD2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D23B6" w:rsidRDefault="00DD23B6" w:rsidP="00DD23B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DD23B6" w:rsidRDefault="00DD23B6" w:rsidP="00DD23B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DD23B6" w:rsidRDefault="00DD23B6" w:rsidP="00DD23B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DD23B6" w:rsidRPr="00542D3A" w:rsidRDefault="00DD23B6" w:rsidP="00DD23B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DD23B6" w:rsidRPr="0066174D" w:rsidRDefault="00DD23B6" w:rsidP="00DD23B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D23B6" w:rsidRPr="0066174D" w:rsidRDefault="00DD23B6" w:rsidP="00DD23B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DD23B6" w:rsidRDefault="00DD23B6" w:rsidP="00DD23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DD23B6" w:rsidRDefault="00DD23B6" w:rsidP="00DD23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DD23B6" w:rsidRDefault="00DD23B6" w:rsidP="00DD23B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DD23B6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DD23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проектів землеустрою щодо відведення земельних ділянок </w:t>
      </w:r>
      <w:r w:rsidRPr="00DD23B6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DD23B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DD23B6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кадастровими номерами 3524980400:02:000:1263, 3524980400:02:000:1264, 3524980400:02:000:8077 та 3524980400:02:000:8788 ПрАТ «ПЕЕМ «ЦЕК»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DD23B6" w:rsidRPr="00734B66" w:rsidRDefault="00DD23B6" w:rsidP="00DD23B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DD23B6" w:rsidRDefault="00DD23B6" w:rsidP="00DD23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DD23B6" w:rsidRDefault="00DD23B6" w:rsidP="00DD23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DD23B6" w:rsidRDefault="00DD23B6" w:rsidP="00DD23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DD23B6" w:rsidRDefault="00DD23B6" w:rsidP="00DD23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DD23B6" w:rsidRPr="0066174D" w:rsidRDefault="00DD23B6" w:rsidP="00DD23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DD23B6" w:rsidRDefault="00DD23B6" w:rsidP="00DD23B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5630/8 </w:t>
      </w:r>
      <w:r w:rsidRPr="0066174D">
        <w:rPr>
          <w:sz w:val="24"/>
          <w:szCs w:val="24"/>
        </w:rPr>
        <w:t xml:space="preserve">(додається).  </w:t>
      </w:r>
    </w:p>
    <w:p w:rsidR="00DD23B6" w:rsidRDefault="00DD23B6" w:rsidP="00DD23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436E76" w:rsidRPr="0042040E" w:rsidRDefault="00436E76" w:rsidP="0043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36E76" w:rsidRPr="002A0F6B" w:rsidRDefault="00436E76" w:rsidP="00436E76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78. Прошу, пане Руслане, інформуйте з наступного питання порядку денного «</w:t>
      </w:r>
      <w:r w:rsidRPr="00436E76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на умовах особистого строкового сервітуту земельної ділянки громадянці Пузановій Ірині Валентинівні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436E76" w:rsidRDefault="00436E76" w:rsidP="00436E7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436E76" w:rsidRDefault="00436E76" w:rsidP="00436E7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436E76" w:rsidRPr="00977789" w:rsidRDefault="00436E76" w:rsidP="00436E7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436E76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на умовах особистого строкового сервітуту земельної ділянки громадянці Пузановій Ірині Валентинівні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36E76" w:rsidRPr="00B72414" w:rsidRDefault="00436E76" w:rsidP="00436E76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436E76" w:rsidRPr="0042040E" w:rsidRDefault="00436E76" w:rsidP="0043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36E76" w:rsidRDefault="00436E76" w:rsidP="00436E76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436E76" w:rsidRDefault="00436E76" w:rsidP="00436E7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436E76" w:rsidRDefault="00436E76" w:rsidP="00436E7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6E76" w:rsidRDefault="00436E76" w:rsidP="00436E76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436E76" w:rsidRPr="00542D3A" w:rsidRDefault="00436E76" w:rsidP="00436E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436E76" w:rsidRPr="0066174D" w:rsidRDefault="00436E76" w:rsidP="00436E7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36E76" w:rsidRPr="0066174D" w:rsidRDefault="00436E76" w:rsidP="00436E76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436E76" w:rsidRDefault="00436E76" w:rsidP="00436E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436E76" w:rsidRDefault="00436E76" w:rsidP="00436E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436E76" w:rsidRDefault="00436E76" w:rsidP="00436E7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436E76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та передачу на умовах особистого строкового сервітуту земельної ділянки громадянці Пузановій Ірині Валентинівні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436E76" w:rsidRPr="00734B66" w:rsidRDefault="00436E76" w:rsidP="00436E76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436E76" w:rsidRDefault="00436E76" w:rsidP="00436E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436E76" w:rsidRDefault="00436E76" w:rsidP="00436E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436E76" w:rsidRDefault="00436E76" w:rsidP="00436E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436E76" w:rsidRDefault="00436E76" w:rsidP="00436E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436E76" w:rsidRPr="0066174D" w:rsidRDefault="00436E76" w:rsidP="00436E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436E76" w:rsidRDefault="00436E76" w:rsidP="00436E7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5631/8 </w:t>
      </w:r>
      <w:r w:rsidRPr="0066174D">
        <w:rPr>
          <w:sz w:val="24"/>
          <w:szCs w:val="24"/>
        </w:rPr>
        <w:t xml:space="preserve">(додається).  </w:t>
      </w:r>
    </w:p>
    <w:p w:rsidR="00436E76" w:rsidRDefault="00436E76" w:rsidP="00436E7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357EAD" w:rsidRPr="0042040E" w:rsidRDefault="00357EAD" w:rsidP="00357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57EAD" w:rsidRPr="002A0F6B" w:rsidRDefault="00357EAD" w:rsidP="00357EA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79. Прошу, пане Руслане, інформуйте з наступного питання порядку денного «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357EAD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щодо встановлення меж частини 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7EAD">
        <w:rPr>
          <w:rFonts w:ascii="Times New Roman" w:hAnsi="Times New Roman" w:cs="Times New Roman"/>
          <w:sz w:val="24"/>
          <w:szCs w:val="24"/>
        </w:rPr>
        <w:t>земельної ділянки, на яку поширюється право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7EAD">
        <w:rPr>
          <w:rFonts w:ascii="Times New Roman" w:hAnsi="Times New Roman" w:cs="Times New Roman"/>
          <w:sz w:val="24"/>
          <w:szCs w:val="24"/>
        </w:rPr>
        <w:t>суборенди, сервітуту та укладення договору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7EAD">
        <w:rPr>
          <w:rFonts w:ascii="Times New Roman" w:hAnsi="Times New Roman" w:cs="Times New Roman"/>
          <w:sz w:val="24"/>
          <w:szCs w:val="24"/>
        </w:rPr>
        <w:t>про встановлення земельного сервітуту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7EAD">
        <w:rPr>
          <w:rFonts w:ascii="Times New Roman" w:hAnsi="Times New Roman" w:cs="Times New Roman"/>
          <w:sz w:val="24"/>
          <w:szCs w:val="24"/>
        </w:rPr>
        <w:t>на земельні ділянки з</w:t>
      </w:r>
      <w:r w:rsidRPr="00357E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ТОВ «ЕТГ ВІТРОПАРК 1»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57EAD" w:rsidRDefault="00357EAD" w:rsidP="00357EA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57EAD" w:rsidRDefault="00357EAD" w:rsidP="00357EA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357EAD" w:rsidRPr="00977789" w:rsidRDefault="00357EAD" w:rsidP="00357EA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357EAD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щодо встановлення меж частини 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7EAD">
        <w:rPr>
          <w:rFonts w:ascii="Times New Roman" w:hAnsi="Times New Roman" w:cs="Times New Roman"/>
          <w:sz w:val="24"/>
          <w:szCs w:val="24"/>
        </w:rPr>
        <w:t>земельної ділянки, на яку поширюється право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7EAD">
        <w:rPr>
          <w:rFonts w:ascii="Times New Roman" w:hAnsi="Times New Roman" w:cs="Times New Roman"/>
          <w:sz w:val="24"/>
          <w:szCs w:val="24"/>
        </w:rPr>
        <w:t>суборенди, сервітуту та укладення договору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7EAD">
        <w:rPr>
          <w:rFonts w:ascii="Times New Roman" w:hAnsi="Times New Roman" w:cs="Times New Roman"/>
          <w:sz w:val="24"/>
          <w:szCs w:val="24"/>
        </w:rPr>
        <w:t>про встановлення земельного сервітуту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7EAD">
        <w:rPr>
          <w:rFonts w:ascii="Times New Roman" w:hAnsi="Times New Roman" w:cs="Times New Roman"/>
          <w:sz w:val="24"/>
          <w:szCs w:val="24"/>
        </w:rPr>
        <w:t>на земельні ділянки з</w:t>
      </w:r>
      <w:r w:rsidRPr="00357E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ТОВ «ЕТГ ВІТРОПАРК 1»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57EAD" w:rsidRPr="00B72414" w:rsidRDefault="00357EAD" w:rsidP="00357EA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57EAD" w:rsidRPr="0042040E" w:rsidRDefault="00357EAD" w:rsidP="00357E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57EAD" w:rsidRDefault="00357EAD" w:rsidP="00357EA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357EAD" w:rsidRDefault="00357EAD" w:rsidP="00357EA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57EAD" w:rsidRDefault="00357EAD" w:rsidP="00357EA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57EAD" w:rsidRPr="00542D3A" w:rsidRDefault="00357EAD" w:rsidP="00357EA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57EAD" w:rsidRPr="0066174D" w:rsidRDefault="00357EAD" w:rsidP="00357EA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57EAD" w:rsidRPr="0066174D" w:rsidRDefault="00357EAD" w:rsidP="00357EA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57EAD" w:rsidRDefault="00357EAD" w:rsidP="00357E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57EAD" w:rsidRDefault="00357EAD" w:rsidP="00357E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357EAD" w:rsidRDefault="00357EAD" w:rsidP="00357EA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357EAD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щодо встановлення меж частини 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7EAD">
        <w:rPr>
          <w:rFonts w:ascii="Times New Roman" w:hAnsi="Times New Roman" w:cs="Times New Roman"/>
          <w:sz w:val="24"/>
          <w:szCs w:val="24"/>
        </w:rPr>
        <w:t>земельної ділянки, на яку поширюється право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7EAD">
        <w:rPr>
          <w:rFonts w:ascii="Times New Roman" w:hAnsi="Times New Roman" w:cs="Times New Roman"/>
          <w:sz w:val="24"/>
          <w:szCs w:val="24"/>
        </w:rPr>
        <w:t>суборенди, сервітуту та укладення договору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7EAD">
        <w:rPr>
          <w:rFonts w:ascii="Times New Roman" w:hAnsi="Times New Roman" w:cs="Times New Roman"/>
          <w:sz w:val="24"/>
          <w:szCs w:val="24"/>
        </w:rPr>
        <w:t>про встановлення земельного сервітуту</w:t>
      </w:r>
      <w:r w:rsidRPr="00357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7EAD">
        <w:rPr>
          <w:rFonts w:ascii="Times New Roman" w:hAnsi="Times New Roman" w:cs="Times New Roman"/>
          <w:sz w:val="24"/>
          <w:szCs w:val="24"/>
        </w:rPr>
        <w:t>на земельні ділянки з</w:t>
      </w:r>
      <w:r w:rsidRPr="00357E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ТОВ «ЕТГ ВІТРОПАРК 1»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357EAD" w:rsidRPr="00734B66" w:rsidRDefault="00357EAD" w:rsidP="00357EA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57EAD" w:rsidRDefault="00357EAD" w:rsidP="00357E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357EAD" w:rsidRDefault="00357EAD" w:rsidP="00357E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57EAD" w:rsidRDefault="00357EAD" w:rsidP="00357E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57EAD" w:rsidRDefault="00357EAD" w:rsidP="00357E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57EAD" w:rsidRPr="0066174D" w:rsidRDefault="00357EAD" w:rsidP="00357E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357EAD" w:rsidRDefault="00357EAD" w:rsidP="00357EA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5632/8 </w:t>
      </w:r>
      <w:r w:rsidRPr="0066174D">
        <w:rPr>
          <w:sz w:val="24"/>
          <w:szCs w:val="24"/>
        </w:rPr>
        <w:t xml:space="preserve">(додається).  </w:t>
      </w:r>
    </w:p>
    <w:p w:rsidR="00357EAD" w:rsidRDefault="00357EAD" w:rsidP="00357EA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8F579A" w:rsidRPr="0042040E" w:rsidRDefault="008F579A" w:rsidP="008F5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F579A" w:rsidRPr="002A0F6B" w:rsidRDefault="008F579A" w:rsidP="008F579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80. Прошу, пане Руслане, інформуйте з наступного питання порядку денного «</w:t>
      </w:r>
      <w:r w:rsidRPr="008F579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</w:t>
      </w:r>
      <w:r w:rsidRPr="008F579A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щодо встановлення меж частини </w:t>
      </w:r>
      <w:r w:rsidRPr="008F5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79A">
        <w:rPr>
          <w:rFonts w:ascii="Times New Roman" w:hAnsi="Times New Roman" w:cs="Times New Roman"/>
          <w:sz w:val="24"/>
          <w:szCs w:val="24"/>
        </w:rPr>
        <w:t>земельної ділянки, на яку поширюється право</w:t>
      </w:r>
      <w:r w:rsidRPr="008F5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79A">
        <w:rPr>
          <w:rFonts w:ascii="Times New Roman" w:hAnsi="Times New Roman" w:cs="Times New Roman"/>
          <w:sz w:val="24"/>
          <w:szCs w:val="24"/>
        </w:rPr>
        <w:t>суборенди, сервітуту та укладення договору</w:t>
      </w:r>
      <w:r w:rsidRPr="008F5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79A">
        <w:rPr>
          <w:rFonts w:ascii="Times New Roman" w:hAnsi="Times New Roman" w:cs="Times New Roman"/>
          <w:sz w:val="24"/>
          <w:szCs w:val="24"/>
        </w:rPr>
        <w:t>про встановлення земельного сервітуту</w:t>
      </w:r>
      <w:r w:rsidRPr="008F5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79A">
        <w:rPr>
          <w:rFonts w:ascii="Times New Roman" w:hAnsi="Times New Roman" w:cs="Times New Roman"/>
          <w:sz w:val="24"/>
          <w:szCs w:val="24"/>
        </w:rPr>
        <w:t>на земельні ділянки з</w:t>
      </w:r>
      <w:r w:rsidRPr="008F57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ТОВ «ЕТГ ВІТРОПАРК 2»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8F579A" w:rsidRDefault="008F579A" w:rsidP="008F579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8F579A" w:rsidRDefault="008F579A" w:rsidP="008F57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8F579A" w:rsidRPr="00977789" w:rsidRDefault="008F579A" w:rsidP="008F579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8F579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</w:t>
      </w:r>
      <w:r w:rsidRPr="008F579A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щодо встановлення меж частини </w:t>
      </w:r>
      <w:r w:rsidRPr="008F5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79A">
        <w:rPr>
          <w:rFonts w:ascii="Times New Roman" w:hAnsi="Times New Roman" w:cs="Times New Roman"/>
          <w:sz w:val="24"/>
          <w:szCs w:val="24"/>
        </w:rPr>
        <w:t>земельної ділянки, на яку поширюється право</w:t>
      </w:r>
      <w:r w:rsidRPr="008F5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79A">
        <w:rPr>
          <w:rFonts w:ascii="Times New Roman" w:hAnsi="Times New Roman" w:cs="Times New Roman"/>
          <w:sz w:val="24"/>
          <w:szCs w:val="24"/>
        </w:rPr>
        <w:t>суборенди, сервітуту та укладення договору</w:t>
      </w:r>
      <w:r w:rsidRPr="008F5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79A">
        <w:rPr>
          <w:rFonts w:ascii="Times New Roman" w:hAnsi="Times New Roman" w:cs="Times New Roman"/>
          <w:sz w:val="24"/>
          <w:szCs w:val="24"/>
        </w:rPr>
        <w:t>про встановлення земельного сервітуту</w:t>
      </w:r>
      <w:r w:rsidRPr="008F5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79A">
        <w:rPr>
          <w:rFonts w:ascii="Times New Roman" w:hAnsi="Times New Roman" w:cs="Times New Roman"/>
          <w:sz w:val="24"/>
          <w:szCs w:val="24"/>
        </w:rPr>
        <w:t>на земельні ділянки з</w:t>
      </w:r>
      <w:r w:rsidRPr="008F57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ТОВ «ЕТГ ВІТРОПАРК 2»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F579A" w:rsidRPr="00B72414" w:rsidRDefault="008F579A" w:rsidP="008F579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F579A" w:rsidRPr="0042040E" w:rsidRDefault="008F579A" w:rsidP="008F57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F579A" w:rsidRDefault="008F579A" w:rsidP="008F579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8F579A" w:rsidRDefault="008F579A" w:rsidP="008F579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8F579A" w:rsidRDefault="008F579A" w:rsidP="008F579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8F579A" w:rsidRPr="00542D3A" w:rsidRDefault="008F579A" w:rsidP="008F579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8F579A" w:rsidRPr="0066174D" w:rsidRDefault="008F579A" w:rsidP="008F579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F579A" w:rsidRPr="0066174D" w:rsidRDefault="008F579A" w:rsidP="008F579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8F579A" w:rsidRDefault="008F579A" w:rsidP="008F57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8F579A" w:rsidRDefault="008F579A" w:rsidP="008F57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8F579A" w:rsidRDefault="008F579A" w:rsidP="008F579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8F579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</w:t>
      </w:r>
      <w:r w:rsidRPr="008F579A">
        <w:rPr>
          <w:rFonts w:ascii="Times New Roman" w:hAnsi="Times New Roman" w:cs="Times New Roman"/>
          <w:sz w:val="24"/>
          <w:szCs w:val="24"/>
        </w:rPr>
        <w:t xml:space="preserve">затвердження технічної документації із землеустрою щодо встановлення меж частини </w:t>
      </w:r>
      <w:r w:rsidRPr="008F5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79A">
        <w:rPr>
          <w:rFonts w:ascii="Times New Roman" w:hAnsi="Times New Roman" w:cs="Times New Roman"/>
          <w:sz w:val="24"/>
          <w:szCs w:val="24"/>
        </w:rPr>
        <w:t>земельної ділянки, на яку поширюється право</w:t>
      </w:r>
      <w:r w:rsidRPr="008F5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79A">
        <w:rPr>
          <w:rFonts w:ascii="Times New Roman" w:hAnsi="Times New Roman" w:cs="Times New Roman"/>
          <w:sz w:val="24"/>
          <w:szCs w:val="24"/>
        </w:rPr>
        <w:t>суборенди, сервітуту та укладення договору</w:t>
      </w:r>
      <w:r w:rsidRPr="008F5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79A">
        <w:rPr>
          <w:rFonts w:ascii="Times New Roman" w:hAnsi="Times New Roman" w:cs="Times New Roman"/>
          <w:sz w:val="24"/>
          <w:szCs w:val="24"/>
        </w:rPr>
        <w:t>про встановлення земельного сервітуту</w:t>
      </w:r>
      <w:r w:rsidRPr="008F57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579A">
        <w:rPr>
          <w:rFonts w:ascii="Times New Roman" w:hAnsi="Times New Roman" w:cs="Times New Roman"/>
          <w:sz w:val="24"/>
          <w:szCs w:val="24"/>
        </w:rPr>
        <w:t>на земельні ділянки з</w:t>
      </w:r>
      <w:r w:rsidRPr="008F57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ТОВ «ЕТГ ВІТРОПАРК 2»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8F579A" w:rsidRPr="00734B66" w:rsidRDefault="008F579A" w:rsidP="008F579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8F579A" w:rsidRDefault="008F579A" w:rsidP="008F57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8F579A" w:rsidRDefault="008F579A" w:rsidP="008F57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8F579A" w:rsidRDefault="008F579A" w:rsidP="008F57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8F579A" w:rsidRDefault="008F579A" w:rsidP="008F57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8F579A" w:rsidRPr="0066174D" w:rsidRDefault="008F579A" w:rsidP="008F57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8F579A" w:rsidRDefault="008F579A" w:rsidP="008F579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5633/8 </w:t>
      </w:r>
      <w:r w:rsidRPr="0066174D">
        <w:rPr>
          <w:sz w:val="24"/>
          <w:szCs w:val="24"/>
        </w:rPr>
        <w:t xml:space="preserve">(додається).  </w:t>
      </w:r>
    </w:p>
    <w:p w:rsidR="008F579A" w:rsidRDefault="008F579A" w:rsidP="008F57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6335A" w:rsidRPr="0042040E" w:rsidRDefault="00B6335A" w:rsidP="00B63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6335A" w:rsidRPr="002A0F6B" w:rsidRDefault="00B6335A" w:rsidP="00B6335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81. Прошу, пане Руслане, інформуйте з наступного питання порядку денного «</w:t>
      </w:r>
      <w:r w:rsidRPr="00B6335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меж частини земельної ділянки, на яку поширюється право суборенди, сервітуту та укладення договору про встановлення земельного сервітуту на земельні ділянки з</w:t>
      </w:r>
      <w:r w:rsidRPr="00B633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ТОВ «ЕТГ ВІТРОПАРК 1» та ТОВ «ЕТГ ВІТРОПАРК 2»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6335A" w:rsidRDefault="00B6335A" w:rsidP="00B6335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B6335A" w:rsidRDefault="00B6335A" w:rsidP="00B6335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B6335A" w:rsidRPr="00977789" w:rsidRDefault="00B6335A" w:rsidP="00B6335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6335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меж частини земельної ділянки, на яку поширюється право суборенди, сервітуту та укладення договору про встановлення земельного сервітуту на земельні ділянки з</w:t>
      </w:r>
      <w:r w:rsidRPr="00B633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ТОВ «ЕТГ ВІТРОПАРК 1» та ТОВ «ЕТГ ВІТРОПАРК 2»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335A" w:rsidRPr="00B72414" w:rsidRDefault="00B6335A" w:rsidP="00B6335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6335A" w:rsidRPr="0042040E" w:rsidRDefault="00B6335A" w:rsidP="00B63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6335A" w:rsidRDefault="00B6335A" w:rsidP="00B6335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B6335A" w:rsidRDefault="00B6335A" w:rsidP="00B6335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6335A" w:rsidRDefault="00B6335A" w:rsidP="00B6335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6335A" w:rsidRPr="00542D3A" w:rsidRDefault="00B6335A" w:rsidP="00B6335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6335A" w:rsidRPr="0066174D" w:rsidRDefault="00B6335A" w:rsidP="00B6335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6335A" w:rsidRPr="0066174D" w:rsidRDefault="00B6335A" w:rsidP="00B6335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6335A" w:rsidRDefault="00B6335A" w:rsidP="00B633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6335A" w:rsidRDefault="00B6335A" w:rsidP="00B633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6335A" w:rsidRDefault="00B6335A" w:rsidP="00B6335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B6335A">
        <w:rPr>
          <w:rFonts w:ascii="Times New Roman" w:hAnsi="Times New Roman" w:cs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меж частини земельної ділянки, на яку поширюється право суборенди, сервітуту та укладення договору про встановлення земельного сервітуту на земельні ділянки з</w:t>
      </w:r>
      <w:r w:rsidRPr="00B633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ТОВ «ЕТГ ВІТРОПАРК 1» та ТОВ «ЕТГ ВІТРОПАРК 2»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B6335A" w:rsidRPr="00734B66" w:rsidRDefault="00B6335A" w:rsidP="00B6335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6335A" w:rsidRDefault="00B6335A" w:rsidP="00B633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</w:t>
      </w:r>
      <w:r w:rsidR="002065EA">
        <w:rPr>
          <w:sz w:val="24"/>
          <w:szCs w:val="24"/>
        </w:rPr>
        <w:t>6</w:t>
      </w:r>
      <w:r w:rsidRPr="0066174D">
        <w:rPr>
          <w:sz w:val="24"/>
          <w:szCs w:val="24"/>
        </w:rPr>
        <w:t>,</w:t>
      </w:r>
    </w:p>
    <w:p w:rsidR="00B6335A" w:rsidRDefault="00B6335A" w:rsidP="00B633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6335A" w:rsidRDefault="00B6335A" w:rsidP="00B633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6335A" w:rsidRDefault="00B6335A" w:rsidP="00B633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6335A" w:rsidRPr="0066174D" w:rsidRDefault="00B6335A" w:rsidP="00B633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</w:t>
      </w:r>
      <w:r w:rsidR="002065EA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B6335A" w:rsidRDefault="00B6335A" w:rsidP="00B6335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5634/8 </w:t>
      </w:r>
      <w:r w:rsidRPr="0066174D">
        <w:rPr>
          <w:sz w:val="24"/>
          <w:szCs w:val="24"/>
        </w:rPr>
        <w:t xml:space="preserve">(додається).  </w:t>
      </w:r>
    </w:p>
    <w:p w:rsidR="00B6335A" w:rsidRDefault="00B6335A" w:rsidP="00B6335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2065EA" w:rsidRDefault="002065EA" w:rsidP="00206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065EA" w:rsidRDefault="002065EA" w:rsidP="00206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065EA" w:rsidRDefault="002065EA" w:rsidP="00206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065EA" w:rsidRPr="0042040E" w:rsidRDefault="002065EA" w:rsidP="00206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065EA" w:rsidRPr="002A0F6B" w:rsidRDefault="002065EA" w:rsidP="002065EA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82. Прошу, пане Руслане, інформуйте з наступного питання порядку денного «</w:t>
      </w:r>
      <w:r w:rsidRPr="002065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2065EA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відведення земельної ділянки для продажу права оренди на земельних торгах для будівництва та обслуговування будівель торгівлі по вул. Українська с-ще Петрове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2065EA" w:rsidRDefault="002065EA" w:rsidP="002065E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2065EA" w:rsidRDefault="002065EA" w:rsidP="002065E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2065EA" w:rsidRPr="00977789" w:rsidRDefault="002065EA" w:rsidP="002065E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2065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2065EA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відведення земельної ділянки для продажу права оренди на земельних торгах для будівництва та обслуговування будівель торгівлі по вул. Українська с-ще Петрове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65EA" w:rsidRPr="00B72414" w:rsidRDefault="002065EA" w:rsidP="002065EA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810EAF" w:rsidRPr="0042040E" w:rsidRDefault="00810EAF" w:rsidP="00810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10EAF" w:rsidRDefault="00810EAF" w:rsidP="00810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Слово надається депутату селищної ради Юрію ГРАДАНОВИЧУ.</w:t>
      </w:r>
    </w:p>
    <w:p w:rsidR="00810EAF" w:rsidRDefault="00810EAF" w:rsidP="00810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10EAF" w:rsidRDefault="00810EAF" w:rsidP="00810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Юрій Граданович:</w:t>
      </w:r>
    </w:p>
    <w:p w:rsidR="00810EAF" w:rsidRDefault="00FF32CA" w:rsidP="00FF32CA">
      <w:pPr>
        <w:pStyle w:val="a5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</w:t>
      </w:r>
      <w:r w:rsidR="00810EAF">
        <w:rPr>
          <w:rFonts w:ascii="Times New Roman" w:hAnsi="Times New Roman"/>
          <w:sz w:val="24"/>
          <w:szCs w:val="24"/>
          <w:lang w:val="uk-UA"/>
        </w:rPr>
        <w:t xml:space="preserve">Запропонував </w:t>
      </w:r>
      <w:r w:rsidR="0079346D">
        <w:rPr>
          <w:rFonts w:ascii="Times New Roman" w:hAnsi="Times New Roman"/>
          <w:sz w:val="24"/>
          <w:szCs w:val="24"/>
          <w:lang w:val="uk-UA"/>
        </w:rPr>
        <w:t xml:space="preserve">депутатам </w:t>
      </w:r>
      <w:r w:rsidR="00810EAF">
        <w:rPr>
          <w:rFonts w:ascii="Times New Roman" w:hAnsi="Times New Roman"/>
          <w:sz w:val="24"/>
          <w:szCs w:val="24"/>
          <w:lang w:val="uk-UA"/>
        </w:rPr>
        <w:t>утриматися</w:t>
      </w:r>
      <w:r w:rsidR="0079346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при</w:t>
      </w:r>
      <w:r w:rsidR="0079346D">
        <w:rPr>
          <w:rFonts w:ascii="Times New Roman" w:hAnsi="Times New Roman"/>
          <w:sz w:val="24"/>
          <w:szCs w:val="24"/>
          <w:lang w:val="uk-UA"/>
        </w:rPr>
        <w:t xml:space="preserve"> прийнятт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79346D">
        <w:rPr>
          <w:rFonts w:ascii="Times New Roman" w:hAnsi="Times New Roman"/>
          <w:sz w:val="24"/>
          <w:szCs w:val="24"/>
          <w:lang w:val="uk-UA"/>
        </w:rPr>
        <w:t xml:space="preserve"> даного питання, детальніше вивчити місце розташування даної </w:t>
      </w:r>
      <w:r>
        <w:rPr>
          <w:rFonts w:ascii="Times New Roman" w:hAnsi="Times New Roman"/>
          <w:sz w:val="24"/>
          <w:szCs w:val="24"/>
          <w:lang w:val="uk-UA"/>
        </w:rPr>
        <w:t xml:space="preserve">земельної </w:t>
      </w:r>
      <w:r w:rsidR="0079346D">
        <w:rPr>
          <w:rFonts w:ascii="Times New Roman" w:hAnsi="Times New Roman"/>
          <w:sz w:val="24"/>
          <w:szCs w:val="24"/>
          <w:lang w:val="uk-UA"/>
        </w:rPr>
        <w:t>ділянки та її меж, та внести його на розгляд наступної сесії селищної ради.</w:t>
      </w:r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FF32CA" w:rsidRPr="00810EAF" w:rsidRDefault="00FF32CA" w:rsidP="00FF32CA">
      <w:pPr>
        <w:pStyle w:val="a5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065EA" w:rsidRPr="0042040E" w:rsidRDefault="002065EA" w:rsidP="00810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065EA" w:rsidRDefault="00965546" w:rsidP="002065EA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Чи будуть </w:t>
      </w:r>
      <w:r w:rsidR="002065EA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у депутатів </w:t>
      </w:r>
      <w:r>
        <w:rPr>
          <w:rFonts w:ascii="Times New Roman" w:hAnsi="Times New Roman" w:cs="Times New Roman"/>
          <w:sz w:val="24"/>
          <w:szCs w:val="24"/>
          <w:lang w:val="uk-UA"/>
        </w:rPr>
        <w:t>інші</w:t>
      </w:r>
      <w:r w:rsidR="002065EA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запитання до 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="002065EA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2065EA"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="002065EA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="002065EA"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="002065EA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="002065EA"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2065EA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2065EA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065EA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2065EA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2065EA"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="002065EA"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65EA" w:rsidRPr="00542D3A">
        <w:rPr>
          <w:rFonts w:ascii="Times New Roman" w:hAnsi="Times New Roman" w:cs="Times New Roman"/>
          <w:sz w:val="24"/>
          <w:szCs w:val="24"/>
        </w:rPr>
        <w:t>рекомендаці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="002065EA"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2065EA"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2065EA"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 w:rsidR="002065EA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2065EA"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2065EA" w:rsidRDefault="002065EA" w:rsidP="002065E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2065EA" w:rsidRDefault="002065EA" w:rsidP="002065EA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2065EA" w:rsidRPr="00542D3A" w:rsidRDefault="002065EA" w:rsidP="002065E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2065EA" w:rsidRPr="0066174D" w:rsidRDefault="002065EA" w:rsidP="002065E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065EA" w:rsidRPr="0066174D" w:rsidRDefault="002065EA" w:rsidP="002065EA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2065EA" w:rsidRDefault="002065EA" w:rsidP="002065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2065EA" w:rsidRDefault="002065EA" w:rsidP="002065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2065EA" w:rsidRDefault="002065EA" w:rsidP="002065E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кту рішення? Немає. Пропоную </w:t>
      </w:r>
      <w:r w:rsidR="00965546">
        <w:rPr>
          <w:rFonts w:ascii="Times New Roman" w:hAnsi="Times New Roman" w:cs="Times New Roman"/>
          <w:sz w:val="24"/>
          <w:szCs w:val="24"/>
          <w:lang w:val="uk-UA"/>
        </w:rPr>
        <w:t>проголосувати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2065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2065EA">
        <w:rPr>
          <w:rFonts w:ascii="Times New Roman" w:hAnsi="Times New Roman" w:cs="Times New Roman"/>
          <w:sz w:val="24"/>
          <w:szCs w:val="24"/>
        </w:rPr>
        <w:t>надання дозволу на розроблення проекту землеустрою щодо відведення земельної ділянки для продажу права оренди на земельних торгах для будівництва та обслуговування будівель торгівлі по вул. Українська с-ще Петрове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2065EA" w:rsidRPr="00734B66" w:rsidRDefault="002065EA" w:rsidP="002065EA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2065EA" w:rsidRDefault="002065EA" w:rsidP="002065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 w:rsidR="00FD5325">
        <w:rPr>
          <w:sz w:val="24"/>
          <w:szCs w:val="24"/>
        </w:rPr>
        <w:t>3</w:t>
      </w:r>
      <w:r w:rsidRPr="0066174D">
        <w:rPr>
          <w:sz w:val="24"/>
          <w:szCs w:val="24"/>
        </w:rPr>
        <w:t>,</w:t>
      </w:r>
    </w:p>
    <w:p w:rsidR="002065EA" w:rsidRDefault="002065EA" w:rsidP="002065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2065EA" w:rsidRDefault="002065EA" w:rsidP="002065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 w:rsidR="00FD5325">
        <w:rPr>
          <w:sz w:val="24"/>
          <w:szCs w:val="24"/>
        </w:rPr>
        <w:t>14</w:t>
      </w:r>
      <w:r w:rsidRPr="0066174D">
        <w:rPr>
          <w:sz w:val="24"/>
          <w:szCs w:val="24"/>
        </w:rPr>
        <w:t>,</w:t>
      </w:r>
    </w:p>
    <w:p w:rsidR="002065EA" w:rsidRDefault="002065EA" w:rsidP="002065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2065EA" w:rsidRPr="0066174D" w:rsidRDefault="002065EA" w:rsidP="002065E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CD7E1E" w:rsidRDefault="00CD7E1E" w:rsidP="00CD7E1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Рішення селищної ради не прийнято, як таке, що не набрало більшості голосів від загального складу ради. </w:t>
      </w:r>
      <w:r w:rsidRPr="0066174D">
        <w:rPr>
          <w:sz w:val="24"/>
          <w:szCs w:val="24"/>
        </w:rPr>
        <w:t xml:space="preserve">Результати поіменного голосування додаються до </w:t>
      </w:r>
      <w:r>
        <w:rPr>
          <w:sz w:val="24"/>
          <w:szCs w:val="24"/>
        </w:rPr>
        <w:t xml:space="preserve">протоколу і є його не від’ємною </w:t>
      </w:r>
      <w:r w:rsidRPr="0066174D">
        <w:rPr>
          <w:sz w:val="24"/>
          <w:szCs w:val="24"/>
        </w:rPr>
        <w:t xml:space="preserve">частиною. </w:t>
      </w:r>
    </w:p>
    <w:p w:rsidR="002065EA" w:rsidRDefault="002065EA" w:rsidP="002065E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D5325" w:rsidRPr="0042040E" w:rsidRDefault="00FD5325" w:rsidP="00FD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D5325" w:rsidRPr="002A0F6B" w:rsidRDefault="00FD5325" w:rsidP="00FD532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83. Прошу, пане Руслане, інформуйте з наступного питання порядку денного «</w:t>
      </w:r>
      <w:r w:rsidR="00965546" w:rsidRPr="00965546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та технічної документації з нормативної грошової оцінки земельної ділянки для  рибогосподарських потреб, </w:t>
      </w:r>
      <w:r w:rsidR="00965546" w:rsidRPr="00965546">
        <w:rPr>
          <w:rFonts w:ascii="Times New Roman" w:eastAsia="Arial Unicode MS" w:hAnsi="Times New Roman" w:cs="Times New Roman"/>
          <w:sz w:val="24"/>
          <w:szCs w:val="24"/>
          <w:lang w:bidi="uk-UA"/>
        </w:rPr>
        <w:t>за межами населеного пункту, с-ще Петрове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D5325" w:rsidRDefault="00FD5325" w:rsidP="00FD532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D5325" w:rsidRDefault="00FD5325" w:rsidP="00FD5325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FD5325" w:rsidRPr="00977789" w:rsidRDefault="00FD5325" w:rsidP="00FD532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06612C" w:rsidRPr="00965546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та технічної документації з нормативної грошової оцінки земельної ділянки для  рибогосподарських потреб, </w:t>
      </w:r>
      <w:r w:rsidR="0006612C" w:rsidRPr="00965546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за межами населеного пункту, </w:t>
      </w:r>
      <w:r w:rsidR="0006612C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                  </w:t>
      </w:r>
      <w:r w:rsidR="0006612C" w:rsidRPr="00965546">
        <w:rPr>
          <w:rFonts w:ascii="Times New Roman" w:eastAsia="Arial Unicode MS" w:hAnsi="Times New Roman" w:cs="Times New Roman"/>
          <w:sz w:val="24"/>
          <w:szCs w:val="24"/>
          <w:lang w:bidi="uk-UA"/>
        </w:rPr>
        <w:t>с-ще Петрове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D5325" w:rsidRPr="00B72414" w:rsidRDefault="00FD5325" w:rsidP="00FD532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D5325" w:rsidRPr="0042040E" w:rsidRDefault="00FD5325" w:rsidP="00FD5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D5325" w:rsidRDefault="00FD5325" w:rsidP="00FD5325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FD5325" w:rsidRDefault="00FD5325" w:rsidP="00FD532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FD5325" w:rsidRDefault="00FD5325" w:rsidP="00FD5325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D5325" w:rsidRPr="00542D3A" w:rsidRDefault="00FD5325" w:rsidP="00FD532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D5325" w:rsidRPr="0066174D" w:rsidRDefault="00FD5325" w:rsidP="00FD532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D5325" w:rsidRPr="0066174D" w:rsidRDefault="00FD5325" w:rsidP="00FD5325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D5325" w:rsidRDefault="00FD5325" w:rsidP="00FD53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D5325" w:rsidRDefault="00FD5325" w:rsidP="00FD53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D5325" w:rsidRDefault="00FD5325" w:rsidP="00FD532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06612C" w:rsidRPr="00965546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та технічної документації з нормативної грошової оцінки земельної ділянки для  рибогосподарських потреб, </w:t>
      </w:r>
      <w:r w:rsidR="0006612C" w:rsidRPr="00965546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за межами населеного пункту, </w:t>
      </w:r>
      <w:r w:rsidR="0006612C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                 </w:t>
      </w:r>
      <w:r w:rsidR="0006612C" w:rsidRPr="00965546">
        <w:rPr>
          <w:rFonts w:ascii="Times New Roman" w:eastAsia="Arial Unicode MS" w:hAnsi="Times New Roman" w:cs="Times New Roman"/>
          <w:sz w:val="24"/>
          <w:szCs w:val="24"/>
          <w:lang w:bidi="uk-UA"/>
        </w:rPr>
        <w:t>с-ще Петрове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FD5325" w:rsidRPr="00734B66" w:rsidRDefault="00FD5325" w:rsidP="00FD5325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D5325" w:rsidRDefault="00FD5325" w:rsidP="00FD53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FD5325" w:rsidRDefault="00FD5325" w:rsidP="00FD53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D5325" w:rsidRDefault="00FD5325" w:rsidP="00FD53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FD5325" w:rsidRDefault="00FD5325" w:rsidP="00FD53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D5325" w:rsidRPr="0066174D" w:rsidRDefault="00FD5325" w:rsidP="00FD53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FD5325" w:rsidRDefault="00FD5325" w:rsidP="00FD532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5635/8 </w:t>
      </w:r>
      <w:r w:rsidRPr="0066174D">
        <w:rPr>
          <w:sz w:val="24"/>
          <w:szCs w:val="24"/>
        </w:rPr>
        <w:t xml:space="preserve">(додається).  </w:t>
      </w:r>
    </w:p>
    <w:p w:rsidR="00FD5325" w:rsidRDefault="00FD5325" w:rsidP="00FD53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827ED" w:rsidRPr="0042040E" w:rsidRDefault="001827ED" w:rsidP="00182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827ED" w:rsidRPr="002A0F6B" w:rsidRDefault="001827ED" w:rsidP="001827E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84. Прошу, пане Руслане, інформуйте з наступного питання порядку денного «</w:t>
      </w:r>
      <w:r w:rsidRPr="001827ED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Про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>надання згоди на продаж земельної ділянки</w:t>
      </w:r>
      <w:r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>несільськогосподарського призначення</w:t>
      </w:r>
      <w:r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>з кадастровим номером 3524955100:50:089:0003,</w:t>
      </w:r>
      <w:r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 xml:space="preserve">без проведення земельних торгів, </w:t>
      </w:r>
      <w:r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>громадянину Мяленку Віталію Григоровичу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827ED" w:rsidRDefault="001827ED" w:rsidP="001827E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827ED" w:rsidRDefault="001827ED" w:rsidP="001827E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827ED" w:rsidRDefault="001827ED" w:rsidP="001827E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827ED" w:rsidRDefault="001827ED" w:rsidP="001827E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827ED" w:rsidRPr="00977789" w:rsidRDefault="001827ED" w:rsidP="001827E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827ED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Про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>надання згоди на продаж земельної ділянки</w:t>
      </w:r>
      <w:r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>несільськогосподарського призначення</w:t>
      </w:r>
      <w:r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>з кадастровим номером 3524955100:50:089:0003,</w:t>
      </w:r>
      <w:r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 xml:space="preserve">без проведення земельних торгів, </w:t>
      </w:r>
      <w:r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>громадянину Мяленку Віталію Григоровичу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827ED" w:rsidRPr="00B72414" w:rsidRDefault="001827ED" w:rsidP="001827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827ED" w:rsidRPr="0042040E" w:rsidRDefault="001827ED" w:rsidP="00182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827ED" w:rsidRDefault="001827ED" w:rsidP="001827E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827ED" w:rsidRDefault="001827ED" w:rsidP="001827E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827ED" w:rsidRDefault="001827ED" w:rsidP="001827E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827ED" w:rsidRPr="00542D3A" w:rsidRDefault="001827ED" w:rsidP="001827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827ED" w:rsidRPr="0066174D" w:rsidRDefault="001827ED" w:rsidP="001827E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827ED" w:rsidRPr="0066174D" w:rsidRDefault="001827ED" w:rsidP="001827E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827E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827E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827ED" w:rsidRDefault="001827ED" w:rsidP="001827E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1827ED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Про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>надання згоди на продаж земельної ділянки</w:t>
      </w:r>
      <w:r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>несільськогосподарського призначення</w:t>
      </w:r>
      <w:r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>з кадастровим номером 3524955100:50:089:0003,</w:t>
      </w:r>
      <w:r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 xml:space="preserve">без проведення земельних торгів, </w:t>
      </w:r>
      <w:r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827ED">
        <w:rPr>
          <w:rFonts w:ascii="Times New Roman" w:eastAsia="Times New Roman" w:hAnsi="Times New Roman" w:cs="Times New Roman"/>
          <w:sz w:val="24"/>
          <w:szCs w:val="24"/>
        </w:rPr>
        <w:t>громадянину Мяленку Віталію Григоровичу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827ED" w:rsidRPr="00734B66" w:rsidRDefault="001827ED" w:rsidP="001827E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827E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827E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827E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827E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827ED" w:rsidRPr="0066174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1827E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5636/8 </w:t>
      </w:r>
      <w:r w:rsidRPr="0066174D">
        <w:rPr>
          <w:sz w:val="24"/>
          <w:szCs w:val="24"/>
        </w:rPr>
        <w:t xml:space="preserve">(додається).  </w:t>
      </w:r>
    </w:p>
    <w:p w:rsidR="001827ED" w:rsidRDefault="001827ED" w:rsidP="001827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827ED" w:rsidRPr="0042040E" w:rsidRDefault="001827ED" w:rsidP="00182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827ED" w:rsidRPr="002A0F6B" w:rsidRDefault="001827ED" w:rsidP="001827ED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85. Прошу, пане Руслане, інформуйте з наступного питання порядку денного «</w:t>
      </w:r>
      <w:r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1827ED">
        <w:rPr>
          <w:rFonts w:ascii="Times New Roman" w:hAnsi="Times New Roman" w:cs="Times New Roman"/>
          <w:sz w:val="24"/>
          <w:szCs w:val="24"/>
        </w:rPr>
        <w:t>надання згоди громадянці Скарзі Тетяні Іванівні</w:t>
      </w:r>
      <w:r w:rsidRPr="001827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27ED">
        <w:rPr>
          <w:rFonts w:ascii="Times New Roman" w:hAnsi="Times New Roman" w:cs="Times New Roman"/>
          <w:sz w:val="24"/>
          <w:szCs w:val="24"/>
        </w:rPr>
        <w:t>на передачу земельної ділянки комунальної власності в суборенду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827ED" w:rsidRDefault="001827ED" w:rsidP="001827E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827ED" w:rsidRDefault="001827ED" w:rsidP="001827E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827ED" w:rsidRPr="00977789" w:rsidRDefault="001827ED" w:rsidP="001827E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="000173E7"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="000173E7" w:rsidRPr="000173E7">
        <w:rPr>
          <w:rFonts w:ascii="Times New Roman" w:hAnsi="Times New Roman" w:cs="Times New Roman"/>
          <w:sz w:val="24"/>
          <w:szCs w:val="24"/>
          <w:lang w:val="uk-UA"/>
        </w:rPr>
        <w:t>надання згоди громадянці Скарзі Тетяні Іванівні</w:t>
      </w:r>
      <w:r w:rsidR="000173E7" w:rsidRPr="001827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73E7" w:rsidRPr="000173E7">
        <w:rPr>
          <w:rFonts w:ascii="Times New Roman" w:hAnsi="Times New Roman" w:cs="Times New Roman"/>
          <w:sz w:val="24"/>
          <w:szCs w:val="24"/>
          <w:lang w:val="uk-UA"/>
        </w:rPr>
        <w:t>на передачу земельної ділянки комунальної власності в суборенду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827ED" w:rsidRPr="00B72414" w:rsidRDefault="001827ED" w:rsidP="001827ED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827ED" w:rsidRPr="0042040E" w:rsidRDefault="001827ED" w:rsidP="001827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827ED" w:rsidRDefault="001827ED" w:rsidP="001827ED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827ED" w:rsidRDefault="001827ED" w:rsidP="001827E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Прошу голосувати.</w:t>
      </w:r>
    </w:p>
    <w:p w:rsidR="001827ED" w:rsidRDefault="001827ED" w:rsidP="001827ED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1827ED" w:rsidRPr="00542D3A" w:rsidRDefault="001827ED" w:rsidP="001827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827ED" w:rsidRPr="0066174D" w:rsidRDefault="001827ED" w:rsidP="001827E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827ED" w:rsidRPr="0066174D" w:rsidRDefault="001827ED" w:rsidP="001827ED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827E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827E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827ED" w:rsidRDefault="001827ED" w:rsidP="001827E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="000173E7" w:rsidRPr="001827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="000173E7" w:rsidRPr="00B36F1B">
        <w:rPr>
          <w:rFonts w:ascii="Times New Roman" w:hAnsi="Times New Roman" w:cs="Times New Roman"/>
          <w:sz w:val="24"/>
          <w:szCs w:val="24"/>
          <w:lang w:val="uk-UA"/>
        </w:rPr>
        <w:t>надання згоди громадянці Скарзі Тетяні Іванівні</w:t>
      </w:r>
      <w:r w:rsidR="000173E7" w:rsidRPr="001827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73E7" w:rsidRPr="00B36F1B">
        <w:rPr>
          <w:rFonts w:ascii="Times New Roman" w:hAnsi="Times New Roman" w:cs="Times New Roman"/>
          <w:sz w:val="24"/>
          <w:szCs w:val="24"/>
          <w:lang w:val="uk-UA"/>
        </w:rPr>
        <w:t>на передачу земельної ділянки комунальної власності в суборенду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827ED" w:rsidRPr="00734B66" w:rsidRDefault="001827ED" w:rsidP="001827E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827E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827E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827E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827E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827ED" w:rsidRPr="0066174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1827ED" w:rsidRDefault="001827ED" w:rsidP="001827E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563</w:t>
      </w:r>
      <w:r w:rsidR="000173E7">
        <w:rPr>
          <w:sz w:val="24"/>
          <w:szCs w:val="24"/>
        </w:rPr>
        <w:t>7</w:t>
      </w:r>
      <w:r>
        <w:rPr>
          <w:sz w:val="24"/>
          <w:szCs w:val="24"/>
        </w:rPr>
        <w:t xml:space="preserve">/8 </w:t>
      </w:r>
      <w:r w:rsidRPr="0066174D">
        <w:rPr>
          <w:sz w:val="24"/>
          <w:szCs w:val="24"/>
        </w:rPr>
        <w:t xml:space="preserve">(додається).  </w:t>
      </w:r>
    </w:p>
    <w:p w:rsidR="001827ED" w:rsidRDefault="001827ED" w:rsidP="001827E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0A7AC4" w:rsidRPr="0042040E" w:rsidRDefault="000A7AC4" w:rsidP="000A7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A7AC4" w:rsidRPr="002A0F6B" w:rsidRDefault="000A7AC4" w:rsidP="000A7AC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86. Прошу, пане Руслане, інформуйте з наступного питання порядку денного «</w:t>
      </w:r>
      <w:r w:rsidRPr="000A7A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0A7AC4">
        <w:rPr>
          <w:rFonts w:ascii="Times New Roman" w:eastAsia="Times New Roman" w:hAnsi="Times New Roman" w:cs="Times New Roman"/>
          <w:sz w:val="24"/>
          <w:szCs w:val="24"/>
        </w:rPr>
        <w:t>передачу в оренду терміном на 49 (сорок дев’ять) років земельної ділянки з кадастровим номером 3524955100:02:000:9505</w:t>
      </w:r>
      <w:r w:rsidRPr="000A7A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A7AC4">
        <w:rPr>
          <w:rFonts w:ascii="Times New Roman" w:hAnsi="Times New Roman" w:cs="Times New Roman"/>
          <w:sz w:val="24"/>
          <w:szCs w:val="24"/>
        </w:rPr>
        <w:t>гр. Затинацькому Дмитру Олексійовичу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A7AC4" w:rsidRDefault="000A7AC4" w:rsidP="000A7AC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7AC4" w:rsidRDefault="000A7AC4" w:rsidP="000A7AC4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0A7AC4" w:rsidRPr="00977789" w:rsidRDefault="000A7AC4" w:rsidP="000A7AC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A7A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0A7AC4">
        <w:rPr>
          <w:rFonts w:ascii="Times New Roman" w:eastAsia="Times New Roman" w:hAnsi="Times New Roman" w:cs="Times New Roman"/>
          <w:sz w:val="24"/>
          <w:szCs w:val="24"/>
        </w:rPr>
        <w:t>передачу в оренду терміном на 49 (сорок дев’ять) років земельної ділянки з кадастровим номером 3524955100:02:000:9505</w:t>
      </w:r>
      <w:r w:rsidRPr="000A7A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A7AC4">
        <w:rPr>
          <w:rFonts w:ascii="Times New Roman" w:hAnsi="Times New Roman" w:cs="Times New Roman"/>
          <w:sz w:val="24"/>
          <w:szCs w:val="24"/>
        </w:rPr>
        <w:t>гр. Затинацькому Дмитру Олексійовичу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7AC4" w:rsidRPr="00B72414" w:rsidRDefault="000A7AC4" w:rsidP="000A7AC4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A7AC4" w:rsidRPr="0042040E" w:rsidRDefault="000A7AC4" w:rsidP="000A7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A7AC4" w:rsidRDefault="000A7AC4" w:rsidP="000A7AC4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0A7AC4" w:rsidRDefault="000A7AC4" w:rsidP="000A7AC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A7AC4" w:rsidRDefault="000A7AC4" w:rsidP="000A7AC4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A7AC4" w:rsidRPr="00542D3A" w:rsidRDefault="000A7AC4" w:rsidP="000A7AC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A7AC4" w:rsidRPr="0066174D" w:rsidRDefault="000A7AC4" w:rsidP="000A7AC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A7AC4" w:rsidRPr="0066174D" w:rsidRDefault="000A7AC4" w:rsidP="000A7AC4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A7AC4" w:rsidRDefault="000A7AC4" w:rsidP="000A7A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A7AC4" w:rsidRDefault="000A7AC4" w:rsidP="000A7A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A7AC4" w:rsidRDefault="000A7AC4" w:rsidP="000A7AC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0A7A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Pr="000A7AC4">
        <w:rPr>
          <w:rFonts w:ascii="Times New Roman" w:eastAsia="Times New Roman" w:hAnsi="Times New Roman" w:cs="Times New Roman"/>
          <w:sz w:val="24"/>
          <w:szCs w:val="24"/>
        </w:rPr>
        <w:t xml:space="preserve">передачу в оренду терміном на 49 (сорок дев’ять) років </w:t>
      </w:r>
      <w:r w:rsidRPr="000A7AC4">
        <w:rPr>
          <w:rFonts w:ascii="Times New Roman" w:eastAsia="Times New Roman" w:hAnsi="Times New Roman" w:cs="Times New Roman"/>
          <w:sz w:val="24"/>
          <w:szCs w:val="24"/>
        </w:rPr>
        <w:lastRenderedPageBreak/>
        <w:t>земельної ділянки з кадастровим номером 3524955100:02:000:9505</w:t>
      </w:r>
      <w:r w:rsidRPr="000A7A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A7AC4">
        <w:rPr>
          <w:rFonts w:ascii="Times New Roman" w:hAnsi="Times New Roman" w:cs="Times New Roman"/>
          <w:sz w:val="24"/>
          <w:szCs w:val="24"/>
        </w:rPr>
        <w:t>гр. Затинацькому Дмитру Олексійовичу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0A7AC4" w:rsidRPr="00734B66" w:rsidRDefault="000A7AC4" w:rsidP="000A7AC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A7AC4" w:rsidRDefault="000A7AC4" w:rsidP="000A7A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0A7AC4" w:rsidRDefault="000A7AC4" w:rsidP="000A7A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A7AC4" w:rsidRDefault="000A7AC4" w:rsidP="000A7A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0A7AC4" w:rsidRDefault="000A7AC4" w:rsidP="000A7A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A7AC4" w:rsidRPr="0066174D" w:rsidRDefault="000A7AC4" w:rsidP="000A7A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0A7AC4" w:rsidRDefault="000A7AC4" w:rsidP="000A7AC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5638/8 </w:t>
      </w:r>
      <w:r w:rsidRPr="0066174D">
        <w:rPr>
          <w:sz w:val="24"/>
          <w:szCs w:val="24"/>
        </w:rPr>
        <w:t xml:space="preserve">(додається).  </w:t>
      </w:r>
    </w:p>
    <w:p w:rsidR="000A7AC4" w:rsidRDefault="000A7AC4" w:rsidP="000A7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096F92" w:rsidRPr="0042040E" w:rsidRDefault="00096F92" w:rsidP="00096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96F92" w:rsidRPr="002A0F6B" w:rsidRDefault="00096F92" w:rsidP="00096F9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87. Прошу, пане Руслане, інформуйте з наступного питання порядку денного «</w:t>
      </w:r>
      <w:r w:rsidRPr="00096F9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096F92">
        <w:rPr>
          <w:rFonts w:ascii="Times New Roman" w:eastAsia="Times New Roman" w:hAnsi="Times New Roman" w:cs="Times New Roman"/>
          <w:sz w:val="24"/>
          <w:szCs w:val="24"/>
        </w:rPr>
        <w:t>здійснення державної реєстрації права комунальної власності та передачу в оренду терміном на 49 (сорок дев’ять) років земельної ділянки з кадастровим номером 3524955100:02:000:1117</w:t>
      </w:r>
      <w:r w:rsidRPr="00096F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96F92">
        <w:rPr>
          <w:rFonts w:ascii="Times New Roman" w:hAnsi="Times New Roman" w:cs="Times New Roman"/>
          <w:sz w:val="24"/>
          <w:szCs w:val="24"/>
        </w:rPr>
        <w:t>ФГ «СМАРАГД 9»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096F92" w:rsidRDefault="00096F92" w:rsidP="00096F9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96F92" w:rsidRDefault="00096F92" w:rsidP="00096F9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096F92" w:rsidRPr="00977789" w:rsidRDefault="00096F92" w:rsidP="00096F9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096F9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096F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здійснення державної реєстрації права комунальної власності та передачу в оренду терміном на 49 (сорок дев’ять) років земельної ділянки з кадастровим номером 3524955100:02:000:1117 </w:t>
      </w:r>
      <w:r w:rsidRPr="00096F92">
        <w:rPr>
          <w:rFonts w:ascii="Times New Roman" w:hAnsi="Times New Roman" w:cs="Times New Roman"/>
          <w:sz w:val="24"/>
          <w:szCs w:val="24"/>
          <w:lang w:val="uk-UA"/>
        </w:rPr>
        <w:t>ФГ «СМАРАГД 9»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96F92" w:rsidRPr="00B72414" w:rsidRDefault="00096F92" w:rsidP="00096F9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096F92" w:rsidRPr="0042040E" w:rsidRDefault="00096F92" w:rsidP="00096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96F92" w:rsidRDefault="00096F92" w:rsidP="00096F9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096F92" w:rsidRDefault="00096F92" w:rsidP="00096F9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096F92" w:rsidRDefault="00096F92" w:rsidP="00096F9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096F92" w:rsidRPr="00542D3A" w:rsidRDefault="00096F92" w:rsidP="00096F9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096F92" w:rsidRPr="0066174D" w:rsidRDefault="00096F92" w:rsidP="00096F9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96F92" w:rsidRPr="0066174D" w:rsidRDefault="00096F92" w:rsidP="00096F9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096F92" w:rsidRDefault="00096F92" w:rsidP="00096F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096F92" w:rsidRDefault="00096F92" w:rsidP="00096F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096F92" w:rsidRDefault="00096F92" w:rsidP="00096F9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096F9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096F92">
        <w:rPr>
          <w:rFonts w:ascii="Times New Roman" w:eastAsia="Times New Roman" w:hAnsi="Times New Roman" w:cs="Times New Roman"/>
          <w:sz w:val="24"/>
          <w:szCs w:val="24"/>
        </w:rPr>
        <w:t>здійснення державної реєстрації права комунальної власності та передачу в оренду терміном на 49 (сорок дев’ять) років земельної ділянки з кадастровим номером 3524955100:02:000:1117</w:t>
      </w:r>
      <w:r w:rsidRPr="00096F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96F92">
        <w:rPr>
          <w:rFonts w:ascii="Times New Roman" w:hAnsi="Times New Roman" w:cs="Times New Roman"/>
          <w:sz w:val="24"/>
          <w:szCs w:val="24"/>
        </w:rPr>
        <w:t>ФГ «СМАРАГД 9»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096F92" w:rsidRPr="00734B66" w:rsidRDefault="00096F92" w:rsidP="00096F9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096F92" w:rsidRDefault="00096F92" w:rsidP="00096F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096F92" w:rsidRDefault="00096F92" w:rsidP="00096F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096F92" w:rsidRDefault="00096F92" w:rsidP="00096F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096F92" w:rsidRDefault="00096F92" w:rsidP="00096F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096F92" w:rsidRPr="0066174D" w:rsidRDefault="00096F92" w:rsidP="00096F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096F92" w:rsidRDefault="00096F92" w:rsidP="00096F9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5639/8 </w:t>
      </w:r>
      <w:r w:rsidRPr="0066174D">
        <w:rPr>
          <w:sz w:val="24"/>
          <w:szCs w:val="24"/>
        </w:rPr>
        <w:t xml:space="preserve">(додається).  </w:t>
      </w:r>
    </w:p>
    <w:p w:rsidR="00096F92" w:rsidRDefault="00096F92" w:rsidP="00096F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9848F3" w:rsidRPr="0042040E" w:rsidRDefault="009848F3" w:rsidP="00984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848F3" w:rsidRPr="002A0F6B" w:rsidRDefault="009848F3" w:rsidP="009848F3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88. Прошу, пане Руслане, інформуйте з наступного питання порядку денного «</w:t>
      </w:r>
      <w:r w:rsidRPr="009848F3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9848F3">
        <w:rPr>
          <w:rFonts w:ascii="Times New Roman" w:hAnsi="Times New Roman" w:cs="Times New Roman"/>
          <w:sz w:val="24"/>
          <w:szCs w:val="24"/>
        </w:rPr>
        <w:t>передачу з комунальної власності до державної власності земельної ділянки з кадастровим номером 3524955100:50:076:0002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9848F3" w:rsidRDefault="009848F3" w:rsidP="009848F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9848F3" w:rsidRDefault="009848F3" w:rsidP="009848F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9848F3" w:rsidRPr="00977789" w:rsidRDefault="009848F3" w:rsidP="009848F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9848F3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9848F3">
        <w:rPr>
          <w:rFonts w:ascii="Times New Roman" w:hAnsi="Times New Roman" w:cs="Times New Roman"/>
          <w:sz w:val="24"/>
          <w:szCs w:val="24"/>
        </w:rPr>
        <w:t>передачу з комунальної власності до державної власності земельної ділянки з кадастровим номером 3524955100:50:076:0002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848F3" w:rsidRPr="00B72414" w:rsidRDefault="009848F3" w:rsidP="009848F3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848F3" w:rsidRPr="0042040E" w:rsidRDefault="009848F3" w:rsidP="00984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848F3" w:rsidRDefault="009848F3" w:rsidP="009848F3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9848F3" w:rsidRDefault="009848F3" w:rsidP="009848F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9848F3" w:rsidRDefault="009848F3" w:rsidP="009848F3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9848F3" w:rsidRPr="00542D3A" w:rsidRDefault="009848F3" w:rsidP="009848F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9848F3" w:rsidRPr="0066174D" w:rsidRDefault="009848F3" w:rsidP="009848F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848F3" w:rsidRPr="0066174D" w:rsidRDefault="009848F3" w:rsidP="009848F3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9848F3" w:rsidRDefault="009848F3" w:rsidP="009848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9848F3" w:rsidRDefault="009848F3" w:rsidP="009848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9848F3" w:rsidRDefault="009848F3" w:rsidP="009848F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9848F3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9848F3">
        <w:rPr>
          <w:rFonts w:ascii="Times New Roman" w:hAnsi="Times New Roman" w:cs="Times New Roman"/>
          <w:sz w:val="24"/>
          <w:szCs w:val="24"/>
        </w:rPr>
        <w:t>передачу з комунальної власності до державної власності земельної ділянки з кадастровим номером 3524955100:50:076:0002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9848F3" w:rsidRPr="00734B66" w:rsidRDefault="009848F3" w:rsidP="009848F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9848F3" w:rsidRDefault="009848F3" w:rsidP="009848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9848F3" w:rsidRDefault="009848F3" w:rsidP="009848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9848F3" w:rsidRDefault="009848F3" w:rsidP="009848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9848F3" w:rsidRDefault="009848F3" w:rsidP="009848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9848F3" w:rsidRPr="0066174D" w:rsidRDefault="009848F3" w:rsidP="009848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9848F3" w:rsidRDefault="009848F3" w:rsidP="009848F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5640/8 </w:t>
      </w:r>
      <w:r w:rsidRPr="0066174D">
        <w:rPr>
          <w:sz w:val="24"/>
          <w:szCs w:val="24"/>
        </w:rPr>
        <w:t xml:space="preserve">(додається).  </w:t>
      </w:r>
    </w:p>
    <w:p w:rsidR="009848F3" w:rsidRDefault="009848F3" w:rsidP="009848F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06729" w:rsidRPr="0042040E" w:rsidRDefault="00B06729" w:rsidP="00B06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06729" w:rsidRPr="002A0F6B" w:rsidRDefault="00B06729" w:rsidP="00B0672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89. Прошу, пане Руслане, інформуйте з наступного питання порядку денного «</w:t>
      </w:r>
      <w:r w:rsidRPr="00B06729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06729">
        <w:rPr>
          <w:rFonts w:ascii="Times New Roman" w:eastAsia="Times New Roman" w:hAnsi="Times New Roman" w:cs="Times New Roman"/>
          <w:sz w:val="24"/>
          <w:szCs w:val="24"/>
        </w:rPr>
        <w:t>погодження проекту землеустрою щодо встановлення меж території</w:t>
      </w:r>
      <w:r w:rsidRPr="00B067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06729">
        <w:rPr>
          <w:rFonts w:ascii="Times New Roman" w:eastAsia="Times New Roman" w:hAnsi="Times New Roman" w:cs="Times New Roman"/>
          <w:sz w:val="24"/>
          <w:szCs w:val="24"/>
        </w:rPr>
        <w:t>Кам’янецької селищної територіальної громади</w:t>
      </w:r>
      <w:r w:rsidRPr="00B067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06729">
        <w:rPr>
          <w:rFonts w:ascii="Times New Roman" w:hAnsi="Times New Roman" w:cs="Times New Roman"/>
          <w:sz w:val="24"/>
          <w:szCs w:val="24"/>
        </w:rPr>
        <w:t>Кропивницького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06729" w:rsidRDefault="00B06729" w:rsidP="00B06729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B06729" w:rsidRDefault="00B06729" w:rsidP="00B0672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B06729" w:rsidRPr="00977789" w:rsidRDefault="00B06729" w:rsidP="00B0672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06729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067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погодження проекту землеустрою щодо встановлення меж території Кам’янецької селищної територіальної громади </w:t>
      </w:r>
      <w:r w:rsidRPr="00B06729">
        <w:rPr>
          <w:rFonts w:ascii="Times New Roman" w:hAnsi="Times New Roman" w:cs="Times New Roman"/>
          <w:sz w:val="24"/>
          <w:szCs w:val="24"/>
          <w:lang w:val="uk-UA"/>
        </w:rPr>
        <w:t>Кропивницького району Кіровоградської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06729" w:rsidRPr="00B72414" w:rsidRDefault="00B06729" w:rsidP="00B06729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06729" w:rsidRDefault="00B06729" w:rsidP="00B06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06729" w:rsidRDefault="00B06729" w:rsidP="00B06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06729" w:rsidRPr="0042040E" w:rsidRDefault="00B06729" w:rsidP="00B06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06729" w:rsidRDefault="00B06729" w:rsidP="00B06729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B06729" w:rsidRDefault="00B06729" w:rsidP="00B0672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06729" w:rsidRDefault="00B06729" w:rsidP="00B06729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06729" w:rsidRPr="00542D3A" w:rsidRDefault="00B06729" w:rsidP="00B0672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06729" w:rsidRPr="0066174D" w:rsidRDefault="00B06729" w:rsidP="00B0672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06729" w:rsidRPr="0066174D" w:rsidRDefault="00B06729" w:rsidP="00B06729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06729" w:rsidRDefault="00B06729" w:rsidP="00B067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06729" w:rsidRDefault="00B06729" w:rsidP="00B067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06729" w:rsidRDefault="00B06729" w:rsidP="00B0672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B06729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36F1B">
        <w:rPr>
          <w:rFonts w:ascii="Times New Roman" w:eastAsia="Times New Roman" w:hAnsi="Times New Roman" w:cs="Times New Roman"/>
          <w:sz w:val="24"/>
          <w:szCs w:val="24"/>
          <w:lang w:val="uk-UA"/>
        </w:rPr>
        <w:t>погодження проекту землеустрою щодо встановлення меж території</w:t>
      </w:r>
      <w:r w:rsidRPr="00B067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36F1B">
        <w:rPr>
          <w:rFonts w:ascii="Times New Roman" w:eastAsia="Times New Roman" w:hAnsi="Times New Roman" w:cs="Times New Roman"/>
          <w:sz w:val="24"/>
          <w:szCs w:val="24"/>
          <w:lang w:val="uk-UA"/>
        </w:rPr>
        <w:t>Кам’янецької селищної територіальної громади</w:t>
      </w:r>
      <w:r w:rsidRPr="00B067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36F1B">
        <w:rPr>
          <w:rFonts w:ascii="Times New Roman" w:hAnsi="Times New Roman" w:cs="Times New Roman"/>
          <w:sz w:val="24"/>
          <w:szCs w:val="24"/>
          <w:lang w:val="uk-UA"/>
        </w:rPr>
        <w:t>Кропивницького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B06729" w:rsidRPr="00734B66" w:rsidRDefault="00B06729" w:rsidP="00B06729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06729" w:rsidRDefault="00B06729" w:rsidP="00B067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B06729" w:rsidRDefault="00B06729" w:rsidP="00B067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06729" w:rsidRDefault="00B06729" w:rsidP="00B067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06729" w:rsidRDefault="00B06729" w:rsidP="00B067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06729" w:rsidRPr="0066174D" w:rsidRDefault="00B06729" w:rsidP="00B067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B06729" w:rsidRDefault="00B06729" w:rsidP="00B0672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5641/8 </w:t>
      </w:r>
      <w:r w:rsidRPr="0066174D">
        <w:rPr>
          <w:sz w:val="24"/>
          <w:szCs w:val="24"/>
        </w:rPr>
        <w:t xml:space="preserve">(додається).  </w:t>
      </w:r>
    </w:p>
    <w:p w:rsidR="00B06729" w:rsidRDefault="00B06729" w:rsidP="00B0672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127641" w:rsidRPr="0042040E" w:rsidRDefault="00127641" w:rsidP="00127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27641" w:rsidRPr="002A0F6B" w:rsidRDefault="00127641" w:rsidP="00127641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90. Прошу, пане Руслане, інформуйте з наступного питання порядку денного «</w:t>
      </w:r>
      <w:r w:rsidRPr="0012764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127641">
        <w:rPr>
          <w:rStyle w:val="Bodytext6"/>
          <w:rFonts w:ascii="Times New Roman" w:eastAsiaTheme="minorEastAsia" w:hAnsi="Times New Roman" w:cs="Times New Roman"/>
          <w:b w:val="0"/>
        </w:rPr>
        <w:t>внесення змін до рішення Петрівської селищної ради від 27 березня 2025 року № 5424/8 «Про надання дозволу на розроблення проекту землеустрою щодо відведення земельної ділянки в постійне користування для обслуговування артезіанської свердловини за межами населеного пункту с. Водяне КП «ПЕТРІВСЬКЕ»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27641" w:rsidRDefault="00127641" w:rsidP="0012764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27641" w:rsidRDefault="00127641" w:rsidP="0012764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127641" w:rsidRPr="00977789" w:rsidRDefault="00127641" w:rsidP="00127641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12764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127641">
        <w:rPr>
          <w:rStyle w:val="Bodytext6"/>
          <w:rFonts w:ascii="Times New Roman" w:eastAsiaTheme="minorEastAsia" w:hAnsi="Times New Roman" w:cs="Times New Roman"/>
          <w:b w:val="0"/>
        </w:rPr>
        <w:t xml:space="preserve">внесення змін до рішення Петрівської селищної ради від </w:t>
      </w:r>
      <w:r>
        <w:rPr>
          <w:rStyle w:val="Bodytext6"/>
          <w:rFonts w:ascii="Times New Roman" w:eastAsiaTheme="minorEastAsia" w:hAnsi="Times New Roman" w:cs="Times New Roman"/>
          <w:b w:val="0"/>
        </w:rPr>
        <w:t xml:space="preserve">        </w:t>
      </w:r>
      <w:r w:rsidRPr="00127641">
        <w:rPr>
          <w:rStyle w:val="Bodytext6"/>
          <w:rFonts w:ascii="Times New Roman" w:eastAsiaTheme="minorEastAsia" w:hAnsi="Times New Roman" w:cs="Times New Roman"/>
          <w:b w:val="0"/>
        </w:rPr>
        <w:t>27 березня 2025 року № 5424/8 «Про надання дозволу на розроблення проекту землеустрою щодо відведення земельної ділянки в постійне користування для обслуговування артезіанської свердловини за межами населеного пункту с. Водяне КП «ПЕТРІВСЬКЕ»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27641" w:rsidRPr="00B72414" w:rsidRDefault="00127641" w:rsidP="00127641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127641" w:rsidRPr="0042040E" w:rsidRDefault="00127641" w:rsidP="001276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27641" w:rsidRDefault="00127641" w:rsidP="00127641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127641" w:rsidRDefault="00127641" w:rsidP="0012764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127641" w:rsidRDefault="00127641" w:rsidP="00127641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Результати голосування:</w:t>
      </w:r>
    </w:p>
    <w:p w:rsidR="00127641" w:rsidRPr="00542D3A" w:rsidRDefault="00127641" w:rsidP="0012764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127641" w:rsidRPr="0066174D" w:rsidRDefault="00127641" w:rsidP="0012764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27641" w:rsidRPr="0066174D" w:rsidRDefault="00127641" w:rsidP="00127641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127641" w:rsidRDefault="00127641" w:rsidP="001276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127641" w:rsidRDefault="00127641" w:rsidP="001276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127641" w:rsidRDefault="00127641" w:rsidP="0012764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B06729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127641">
        <w:rPr>
          <w:rFonts w:ascii="Times New Roman" w:eastAsia="Times New Roman" w:hAnsi="Times New Roman" w:cs="Times New Roman"/>
          <w:sz w:val="24"/>
          <w:szCs w:val="24"/>
          <w:lang w:val="uk-UA"/>
        </w:rPr>
        <w:t>погодження проекту землеустрою щодо встановлення меж території</w:t>
      </w:r>
      <w:r w:rsidRPr="00B067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27641">
        <w:rPr>
          <w:rFonts w:ascii="Times New Roman" w:eastAsia="Times New Roman" w:hAnsi="Times New Roman" w:cs="Times New Roman"/>
          <w:sz w:val="24"/>
          <w:szCs w:val="24"/>
          <w:lang w:val="uk-UA"/>
        </w:rPr>
        <w:t>Кам’янецької селищної територіальної громади</w:t>
      </w:r>
      <w:r w:rsidRPr="00B067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27641">
        <w:rPr>
          <w:rFonts w:ascii="Times New Roman" w:hAnsi="Times New Roman" w:cs="Times New Roman"/>
          <w:sz w:val="24"/>
          <w:szCs w:val="24"/>
          <w:lang w:val="uk-UA"/>
        </w:rPr>
        <w:t>Кропивницького району Кіровоградської області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127641" w:rsidRPr="00734B66" w:rsidRDefault="00127641" w:rsidP="0012764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127641" w:rsidRDefault="00127641" w:rsidP="001276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127641" w:rsidRDefault="00127641" w:rsidP="001276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127641" w:rsidRDefault="00127641" w:rsidP="001276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127641" w:rsidRDefault="00127641" w:rsidP="001276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127641" w:rsidRPr="0066174D" w:rsidRDefault="00127641" w:rsidP="001276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127641" w:rsidRDefault="00127641" w:rsidP="0012764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5642/8 </w:t>
      </w:r>
      <w:r w:rsidRPr="0066174D">
        <w:rPr>
          <w:sz w:val="24"/>
          <w:szCs w:val="24"/>
        </w:rPr>
        <w:t xml:space="preserve">(додається).  </w:t>
      </w:r>
    </w:p>
    <w:p w:rsidR="00127641" w:rsidRDefault="00127641" w:rsidP="001276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7564BE" w:rsidRPr="0042040E" w:rsidRDefault="007564BE" w:rsidP="00756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564BE" w:rsidRPr="002A0F6B" w:rsidRDefault="007564BE" w:rsidP="007564B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91. Прошу, пане Руслане, інформуйте з наступного питання порядку денного «</w:t>
      </w:r>
      <w:r w:rsidRPr="007564B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564BE">
        <w:rPr>
          <w:rFonts w:ascii="Times New Roman" w:hAnsi="Times New Roman" w:cs="Times New Roman"/>
          <w:sz w:val="24"/>
          <w:szCs w:val="24"/>
        </w:rPr>
        <w:t>внесення змін до Договору оренди землі від 22.11.2017 року (без номера),</w:t>
      </w:r>
      <w:r w:rsidRPr="00756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4BE">
        <w:rPr>
          <w:rFonts w:ascii="Times New Roman" w:hAnsi="Times New Roman" w:cs="Times New Roman"/>
          <w:sz w:val="24"/>
          <w:szCs w:val="24"/>
        </w:rPr>
        <w:t>на земельну ділянку з кадастровим номером</w:t>
      </w:r>
      <w:r w:rsidRPr="00756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4BE">
        <w:rPr>
          <w:rFonts w:ascii="Times New Roman" w:hAnsi="Times New Roman" w:cs="Times New Roman"/>
          <w:sz w:val="24"/>
          <w:szCs w:val="24"/>
        </w:rPr>
        <w:t>3524983700:51:000:0774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7564BE" w:rsidRDefault="007564BE" w:rsidP="007564B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564BE" w:rsidRDefault="007564BE" w:rsidP="007564B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7564BE" w:rsidRPr="00977789" w:rsidRDefault="007564BE" w:rsidP="007564B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7564B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564BE">
        <w:rPr>
          <w:rFonts w:ascii="Times New Roman" w:hAnsi="Times New Roman" w:cs="Times New Roman"/>
          <w:sz w:val="24"/>
          <w:szCs w:val="24"/>
        </w:rPr>
        <w:t>внесення змін до Договору оренди землі від 22.11.2017 року (без номера),</w:t>
      </w:r>
      <w:r w:rsidRPr="00756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4BE">
        <w:rPr>
          <w:rFonts w:ascii="Times New Roman" w:hAnsi="Times New Roman" w:cs="Times New Roman"/>
          <w:sz w:val="24"/>
          <w:szCs w:val="24"/>
        </w:rPr>
        <w:t>на земельну ділянку з кадастровим номером</w:t>
      </w:r>
      <w:r w:rsidRPr="00756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4BE">
        <w:rPr>
          <w:rFonts w:ascii="Times New Roman" w:hAnsi="Times New Roman" w:cs="Times New Roman"/>
          <w:sz w:val="24"/>
          <w:szCs w:val="24"/>
        </w:rPr>
        <w:t>3524983700:51:000:0774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564BE" w:rsidRPr="00B72414" w:rsidRDefault="007564BE" w:rsidP="007564B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7564BE" w:rsidRPr="0042040E" w:rsidRDefault="007564BE" w:rsidP="00756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564BE" w:rsidRDefault="007564BE" w:rsidP="007564B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7564BE" w:rsidRDefault="007564BE" w:rsidP="007564B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7564BE" w:rsidRDefault="007564BE" w:rsidP="007564B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7564BE" w:rsidRPr="00542D3A" w:rsidRDefault="007564BE" w:rsidP="007564B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7564BE" w:rsidRPr="0066174D" w:rsidRDefault="007564BE" w:rsidP="007564B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564BE" w:rsidRPr="0066174D" w:rsidRDefault="007564BE" w:rsidP="007564B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7564BE" w:rsidRDefault="007564BE" w:rsidP="007564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7564BE" w:rsidRDefault="007564BE" w:rsidP="007564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7564BE" w:rsidRDefault="007564BE" w:rsidP="007564B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7564BE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564BE">
        <w:rPr>
          <w:rFonts w:ascii="Times New Roman" w:hAnsi="Times New Roman" w:cs="Times New Roman"/>
          <w:sz w:val="24"/>
          <w:szCs w:val="24"/>
        </w:rPr>
        <w:t>внесення змін до Договору оренди землі від 22.11.2017 року (без номера),</w:t>
      </w:r>
      <w:r w:rsidRPr="00756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4BE">
        <w:rPr>
          <w:rFonts w:ascii="Times New Roman" w:hAnsi="Times New Roman" w:cs="Times New Roman"/>
          <w:sz w:val="24"/>
          <w:szCs w:val="24"/>
        </w:rPr>
        <w:t>на земельну ділянку з кадастровим номером</w:t>
      </w:r>
      <w:r w:rsidRPr="00756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4BE">
        <w:rPr>
          <w:rFonts w:ascii="Times New Roman" w:hAnsi="Times New Roman" w:cs="Times New Roman"/>
          <w:sz w:val="24"/>
          <w:szCs w:val="24"/>
        </w:rPr>
        <w:t>3524983700:51:000:0774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7564BE" w:rsidRPr="00734B66" w:rsidRDefault="007564BE" w:rsidP="007564B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7564BE" w:rsidRDefault="007564BE" w:rsidP="007564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7564BE" w:rsidRDefault="007564BE" w:rsidP="007564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7564BE" w:rsidRDefault="007564BE" w:rsidP="007564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7564BE" w:rsidRDefault="007564BE" w:rsidP="007564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7564BE" w:rsidRPr="0066174D" w:rsidRDefault="007564BE" w:rsidP="007564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7564BE" w:rsidRDefault="007564BE" w:rsidP="007564B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5643/8 </w:t>
      </w:r>
      <w:r w:rsidRPr="0066174D">
        <w:rPr>
          <w:sz w:val="24"/>
          <w:szCs w:val="24"/>
        </w:rPr>
        <w:t xml:space="preserve">(додається).  </w:t>
      </w:r>
    </w:p>
    <w:p w:rsidR="007564BE" w:rsidRDefault="007564BE" w:rsidP="007564B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59053B" w:rsidRPr="0042040E" w:rsidRDefault="0059053B" w:rsidP="0059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9053B" w:rsidRPr="002A0F6B" w:rsidRDefault="0059053B" w:rsidP="0059053B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92. Прошу, пане Руслане, інформуйте з наступного питання порядку денного «</w:t>
      </w:r>
      <w:r w:rsidRPr="0059053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9053B">
        <w:rPr>
          <w:rFonts w:ascii="Times New Roman" w:eastAsia="Sylfaen" w:hAnsi="Times New Roman" w:cs="Times New Roman"/>
          <w:sz w:val="24"/>
          <w:szCs w:val="24"/>
          <w:lang w:bidi="uk-UA"/>
        </w:rPr>
        <w:t>продаж земельних ділянок сільськогосподарського призначення для ведення фермерського господарства, без проведення земельних торгів, громадянину Сидоренку Володимиру Васильовичу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59053B" w:rsidRDefault="0059053B" w:rsidP="0059053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9053B" w:rsidRDefault="0059053B" w:rsidP="0059053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59053B" w:rsidRPr="00977789" w:rsidRDefault="0059053B" w:rsidP="0059053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59053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9053B">
        <w:rPr>
          <w:rFonts w:ascii="Times New Roman" w:eastAsia="Sylfaen" w:hAnsi="Times New Roman" w:cs="Times New Roman"/>
          <w:sz w:val="24"/>
          <w:szCs w:val="24"/>
          <w:lang w:bidi="uk-UA"/>
        </w:rPr>
        <w:t>продаж земельних ділянок сільськогосподарського призначення для ведення фермерського господарства, без проведення земельних торгів, громадянину Сидоренку Володимиру Васильовичу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9053B" w:rsidRPr="00B72414" w:rsidRDefault="0059053B" w:rsidP="0059053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59053B" w:rsidRPr="0042040E" w:rsidRDefault="0059053B" w:rsidP="00590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9053B" w:rsidRDefault="0059053B" w:rsidP="0059053B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59053B" w:rsidRDefault="0059053B" w:rsidP="0059053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59053B" w:rsidRDefault="0059053B" w:rsidP="0059053B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59053B" w:rsidRPr="00542D3A" w:rsidRDefault="0059053B" w:rsidP="0059053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59053B" w:rsidRPr="0066174D" w:rsidRDefault="0059053B" w:rsidP="0059053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9053B" w:rsidRPr="0066174D" w:rsidRDefault="0059053B" w:rsidP="0059053B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59053B" w:rsidRDefault="0059053B" w:rsidP="005905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59053B" w:rsidRDefault="0059053B" w:rsidP="005905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248D4" w:rsidRPr="0042040E" w:rsidRDefault="00C248D4" w:rsidP="00C24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248D4" w:rsidRDefault="00C248D4" w:rsidP="00C24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кту рішення? </w:t>
      </w:r>
      <w:r>
        <w:rPr>
          <w:rFonts w:ascii="Times New Roman" w:hAnsi="Times New Roman" w:cs="Times New Roman"/>
          <w:sz w:val="24"/>
          <w:szCs w:val="24"/>
          <w:lang w:val="uk-UA"/>
        </w:rPr>
        <w:t>Слово надається депутату селищної ради</w:t>
      </w:r>
      <w:r w:rsidR="006A6007">
        <w:rPr>
          <w:rFonts w:ascii="Times New Roman" w:hAnsi="Times New Roman" w:cs="Times New Roman"/>
          <w:sz w:val="24"/>
          <w:szCs w:val="24"/>
          <w:lang w:val="uk-UA"/>
        </w:rPr>
        <w:t>, голові постійної комісії селищної ради</w:t>
      </w:r>
      <w:r w:rsidR="006A6007" w:rsidRPr="006A6007">
        <w:rPr>
          <w:rFonts w:eastAsia="MS Mincho" w:cs="Times New Roman"/>
          <w:szCs w:val="24"/>
          <w:lang w:val="uk-UA"/>
        </w:rPr>
        <w:t xml:space="preserve"> </w:t>
      </w:r>
      <w:r w:rsidR="006A6007" w:rsidRPr="006A6007">
        <w:rPr>
          <w:rFonts w:ascii="Times New Roman" w:eastAsia="MS Mincho" w:hAnsi="Times New Roman" w:cs="Times New Roman"/>
          <w:sz w:val="24"/>
          <w:szCs w:val="24"/>
          <w:lang w:val="uk-UA"/>
        </w:rPr>
        <w:t>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Аллі ГОРНІСТОВІЙ.</w:t>
      </w:r>
    </w:p>
    <w:p w:rsidR="00C248D4" w:rsidRDefault="00C248D4" w:rsidP="00C24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48D4" w:rsidRDefault="00C248D4" w:rsidP="00C24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Алла ГОРНІСТОВА:</w:t>
      </w:r>
    </w:p>
    <w:p w:rsidR="00E2135F" w:rsidRPr="006A6007" w:rsidRDefault="00C248D4" w:rsidP="00E2135F">
      <w:pPr>
        <w:widowControl w:val="0"/>
        <w:spacing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E2135F">
        <w:rPr>
          <w:rFonts w:ascii="Times New Roman" w:hAnsi="Times New Roman" w:cs="Times New Roman"/>
          <w:sz w:val="24"/>
          <w:szCs w:val="24"/>
          <w:lang w:val="uk-UA"/>
        </w:rPr>
        <w:t>Внесла пропозицію</w:t>
      </w:r>
      <w:r w:rsidR="006A6007">
        <w:rPr>
          <w:rFonts w:ascii="Times New Roman" w:hAnsi="Times New Roman" w:cs="Times New Roman"/>
          <w:sz w:val="24"/>
          <w:szCs w:val="24"/>
          <w:lang w:val="uk-UA"/>
        </w:rPr>
        <w:t>, за рекомендацією постійної комісії селищної ради,</w:t>
      </w:r>
      <w:r w:rsidR="00485826"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із зменшенням </w:t>
      </w:r>
      <w:r w:rsidR="00250D7B">
        <w:rPr>
          <w:rFonts w:ascii="Times New Roman" w:hAnsi="Times New Roman" w:cs="Times New Roman"/>
          <w:sz w:val="24"/>
          <w:szCs w:val="24"/>
          <w:lang w:val="uk-UA"/>
        </w:rPr>
        <w:t xml:space="preserve">під час воєнного стану </w:t>
      </w:r>
      <w:r w:rsidR="00485826">
        <w:rPr>
          <w:rFonts w:ascii="Times New Roman" w:hAnsi="Times New Roman" w:cs="Times New Roman"/>
          <w:sz w:val="24"/>
          <w:szCs w:val="24"/>
          <w:lang w:val="uk-UA"/>
        </w:rPr>
        <w:t>фінансових надходжень до бюджету селищної територіальної громади</w:t>
      </w:r>
      <w:r w:rsidR="00DF0D9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135F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2135F" w:rsidRPr="006A6007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апропонувати громадянину Сидоренку Володимиру Васильовичу </w:t>
      </w:r>
      <w:r w:rsidR="00E2135F" w:rsidRPr="006A6007">
        <w:rPr>
          <w:rFonts w:ascii="Times New Roman" w:hAnsi="Times New Roman" w:cs="Times New Roman"/>
          <w:sz w:val="24"/>
          <w:szCs w:val="24"/>
          <w:lang w:val="uk-UA"/>
        </w:rPr>
        <w:t>(РНОКПП 2343507536)</w:t>
      </w:r>
      <w:r w:rsidR="00E2135F" w:rsidRPr="006A600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здійснити викуп </w:t>
      </w:r>
      <w:r w:rsidR="00E2135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вищевказаних </w:t>
      </w:r>
      <w:r w:rsidR="00E2135F" w:rsidRPr="006A6007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>земельн</w:t>
      </w:r>
      <w:r w:rsidR="00E2135F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>их</w:t>
      </w:r>
      <w:r w:rsidR="00E2135F" w:rsidRPr="006A6007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 ділян</w:t>
      </w:r>
      <w:r w:rsidR="00E2135F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>о</w:t>
      </w:r>
      <w:r w:rsidR="00E2135F" w:rsidRPr="006A6007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к сільськогосподарського призначення комунальної власності, </w:t>
      </w:r>
      <w:r w:rsidR="00E2135F" w:rsidRPr="006A600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uk-UA" w:bidi="uk-UA"/>
        </w:rPr>
        <w:t xml:space="preserve">з розстроченням платежу терміном на 1 (один) рік. </w:t>
      </w:r>
      <w:r w:rsidR="00485826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uk-UA" w:bidi="uk-UA"/>
        </w:rPr>
        <w:t>)</w:t>
      </w:r>
    </w:p>
    <w:p w:rsidR="00C248D4" w:rsidRDefault="00C248D4" w:rsidP="00250D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50D7B" w:rsidRPr="0042040E" w:rsidRDefault="00250D7B" w:rsidP="00250D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50D7B" w:rsidRPr="006A6007" w:rsidRDefault="00250D7B" w:rsidP="00250D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Ставлю на голосування пропозицію внесену депутатом селищної ради</w:t>
      </w:r>
      <w:r w:rsidR="00FB2DA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B2DAF" w:rsidRPr="00FB2D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2DAF">
        <w:rPr>
          <w:rFonts w:ascii="Times New Roman" w:hAnsi="Times New Roman" w:cs="Times New Roman"/>
          <w:sz w:val="24"/>
          <w:szCs w:val="24"/>
          <w:lang w:val="uk-UA"/>
        </w:rPr>
        <w:t>головою постійної комісії селищної ради</w:t>
      </w:r>
      <w:r w:rsidR="00FB2DAF" w:rsidRPr="006A6007">
        <w:rPr>
          <w:rFonts w:eastAsia="MS Mincho" w:cs="Times New Roman"/>
          <w:szCs w:val="24"/>
          <w:lang w:val="uk-UA"/>
        </w:rPr>
        <w:t xml:space="preserve"> </w:t>
      </w:r>
      <w:r w:rsidR="00FB2DAF" w:rsidRPr="006A6007">
        <w:rPr>
          <w:rFonts w:ascii="Times New Roman" w:eastAsia="MS Mincho" w:hAnsi="Times New Roman" w:cs="Times New Roman"/>
          <w:sz w:val="24"/>
          <w:szCs w:val="24"/>
          <w:lang w:val="uk-UA"/>
        </w:rPr>
        <w:t>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6E30">
        <w:rPr>
          <w:rFonts w:ascii="Times New Roman" w:hAnsi="Times New Roman" w:cs="Times New Roman"/>
          <w:sz w:val="24"/>
          <w:szCs w:val="24"/>
          <w:lang w:val="uk-UA"/>
        </w:rPr>
        <w:t>Аллою Г</w:t>
      </w:r>
      <w:r w:rsidR="003971BA">
        <w:rPr>
          <w:rFonts w:ascii="Times New Roman" w:hAnsi="Times New Roman" w:cs="Times New Roman"/>
          <w:sz w:val="24"/>
          <w:szCs w:val="24"/>
          <w:lang w:val="uk-UA"/>
        </w:rPr>
        <w:t>ОРНІСТОВОЮ</w:t>
      </w:r>
      <w:r w:rsidR="00C56E30">
        <w:rPr>
          <w:rFonts w:ascii="Times New Roman" w:hAnsi="Times New Roman" w:cs="Times New Roman"/>
          <w:sz w:val="24"/>
          <w:szCs w:val="24"/>
          <w:lang w:val="uk-UA"/>
        </w:rPr>
        <w:t>. Прошу голосувати.</w:t>
      </w:r>
    </w:p>
    <w:p w:rsidR="00C56E30" w:rsidRDefault="00C56E30" w:rsidP="00C56E30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56E30" w:rsidRPr="00542D3A" w:rsidRDefault="00C56E30" w:rsidP="00C56E3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56E30" w:rsidRPr="0066174D" w:rsidRDefault="00C56E30" w:rsidP="00C56E3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56E30" w:rsidRPr="0066174D" w:rsidRDefault="00C56E30" w:rsidP="00C56E30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56E30" w:rsidRDefault="00C56E30" w:rsidP="00C56E3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</w:t>
      </w:r>
      <w:r w:rsidR="00A13CFE">
        <w:rPr>
          <w:sz w:val="24"/>
          <w:szCs w:val="24"/>
        </w:rPr>
        <w:t>ропозиція п</w:t>
      </w:r>
      <w:r w:rsidRPr="0066174D">
        <w:rPr>
          <w:sz w:val="24"/>
          <w:szCs w:val="24"/>
        </w:rPr>
        <w:t>риймається.</w:t>
      </w:r>
    </w:p>
    <w:p w:rsidR="00C248D4" w:rsidRDefault="00C248D4" w:rsidP="00C24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248D4" w:rsidRPr="0042040E" w:rsidRDefault="00C248D4" w:rsidP="00C24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9053B" w:rsidRDefault="0059053B" w:rsidP="0059053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</w:t>
      </w:r>
      <w:r w:rsidR="00C56E30">
        <w:rPr>
          <w:rFonts w:ascii="Times New Roman" w:hAnsi="Times New Roman" w:cs="Times New Roman"/>
          <w:sz w:val="24"/>
          <w:szCs w:val="24"/>
          <w:lang w:val="uk-UA"/>
        </w:rPr>
        <w:t xml:space="preserve"> ще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56E30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внесених змін,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59053B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59053B">
        <w:rPr>
          <w:rFonts w:ascii="Times New Roman" w:eastAsia="Sylfaen" w:hAnsi="Times New Roman" w:cs="Times New Roman"/>
          <w:sz w:val="24"/>
          <w:szCs w:val="24"/>
          <w:lang w:bidi="uk-UA"/>
        </w:rPr>
        <w:t>продаж земельних ділянок сільськогосподарського призначення для ведення фермерського господарства, без проведення земельних торгів, громадянину Сидоренку Володимиру Васильовичу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59053B" w:rsidRPr="00734B66" w:rsidRDefault="0059053B" w:rsidP="0059053B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59053B" w:rsidRDefault="0059053B" w:rsidP="005905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59053B" w:rsidRDefault="0059053B" w:rsidP="005905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59053B" w:rsidRDefault="0059053B" w:rsidP="005905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59053B" w:rsidRDefault="0059053B" w:rsidP="005905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59053B" w:rsidRPr="0066174D" w:rsidRDefault="0059053B" w:rsidP="005905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59053B" w:rsidRDefault="0059053B" w:rsidP="0059053B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5644/8 </w:t>
      </w:r>
      <w:r w:rsidRPr="0066174D">
        <w:rPr>
          <w:sz w:val="24"/>
          <w:szCs w:val="24"/>
        </w:rPr>
        <w:t xml:space="preserve">(додається).  </w:t>
      </w:r>
    </w:p>
    <w:p w:rsidR="0059053B" w:rsidRDefault="0059053B" w:rsidP="005905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C24B9E" w:rsidRPr="0042040E" w:rsidRDefault="00C24B9E" w:rsidP="00C24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24B9E" w:rsidRPr="002A0F6B" w:rsidRDefault="00C24B9E" w:rsidP="00C24B9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93. Прошу, пане Руслане, інформуйте з наступного питання порядку денного «</w:t>
      </w:r>
      <w:r w:rsidRPr="00C24B9E">
        <w:rPr>
          <w:rFonts w:ascii="Times New Roman" w:eastAsia="Sylfaen" w:hAnsi="Times New Roman" w:cs="Times New Roman"/>
          <w:sz w:val="24"/>
          <w:szCs w:val="24"/>
          <w:lang w:val="uk-UA" w:bidi="uk-UA"/>
        </w:rPr>
        <w:t xml:space="preserve">Про </w:t>
      </w:r>
      <w:r w:rsidRPr="00C24B9E">
        <w:rPr>
          <w:rFonts w:ascii="Times New Roman" w:eastAsia="Sylfaen" w:hAnsi="Times New Roman" w:cs="Times New Roman"/>
          <w:sz w:val="24"/>
          <w:szCs w:val="24"/>
          <w:lang w:bidi="uk-UA"/>
        </w:rPr>
        <w:t>продаж земельних ділянок сільськогосподарського призначення для ведення фермерського господарства, без проведення земельних торгів, громадянину Сидоренку Григорію Миколайовичу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24B9E" w:rsidRDefault="00C24B9E" w:rsidP="00C24B9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24B9E" w:rsidRDefault="00C24B9E" w:rsidP="00C24B9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C24B9E" w:rsidRPr="00977789" w:rsidRDefault="00C24B9E" w:rsidP="00C24B9E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24B9E">
        <w:rPr>
          <w:rFonts w:ascii="Times New Roman" w:eastAsia="Sylfaen" w:hAnsi="Times New Roman" w:cs="Times New Roman"/>
          <w:sz w:val="24"/>
          <w:szCs w:val="24"/>
          <w:lang w:val="uk-UA" w:bidi="uk-UA"/>
        </w:rPr>
        <w:t xml:space="preserve">Про </w:t>
      </w:r>
      <w:r w:rsidRPr="00C24B9E">
        <w:rPr>
          <w:rFonts w:ascii="Times New Roman" w:eastAsia="Sylfaen" w:hAnsi="Times New Roman" w:cs="Times New Roman"/>
          <w:sz w:val="24"/>
          <w:szCs w:val="24"/>
          <w:lang w:bidi="uk-UA"/>
        </w:rPr>
        <w:t>продаж земельних ділянок сільськогосподарського призначення для ведення фермерського господарства, без проведення земельних торгів, громадянину Сидоренку Григорію Миколайовичу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24B9E" w:rsidRPr="00B72414" w:rsidRDefault="00C24B9E" w:rsidP="00C24B9E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24B9E" w:rsidRPr="0042040E" w:rsidRDefault="00C24B9E" w:rsidP="00C24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24B9E" w:rsidRDefault="00C24B9E" w:rsidP="00C24B9E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C24B9E" w:rsidRDefault="00C24B9E" w:rsidP="00C24B9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24B9E" w:rsidRDefault="00C24B9E" w:rsidP="00C24B9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24B9E" w:rsidRPr="00542D3A" w:rsidRDefault="00C24B9E" w:rsidP="00C24B9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lastRenderedPageBreak/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24B9E" w:rsidRPr="0066174D" w:rsidRDefault="00C24B9E" w:rsidP="00C24B9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24B9E" w:rsidRPr="0066174D" w:rsidRDefault="00C24B9E" w:rsidP="00C24B9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24B9E" w:rsidRDefault="00C24B9E" w:rsidP="00C24B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24B9E" w:rsidRDefault="00C24B9E" w:rsidP="00C24B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24B9E" w:rsidRPr="0042040E" w:rsidRDefault="00C24B9E" w:rsidP="00C24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24B9E" w:rsidRDefault="00C24B9E" w:rsidP="00C24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кту рішення? </w:t>
      </w:r>
      <w:r>
        <w:rPr>
          <w:rFonts w:ascii="Times New Roman" w:hAnsi="Times New Roman" w:cs="Times New Roman"/>
          <w:sz w:val="24"/>
          <w:szCs w:val="24"/>
          <w:lang w:val="uk-UA"/>
        </w:rPr>
        <w:t>Слово надається депутату селищної ради, голові постійної комісії селищної ради</w:t>
      </w:r>
      <w:r w:rsidRPr="006A6007">
        <w:rPr>
          <w:rFonts w:eastAsia="MS Mincho" w:cs="Times New Roman"/>
          <w:szCs w:val="24"/>
          <w:lang w:val="uk-UA"/>
        </w:rPr>
        <w:t xml:space="preserve"> </w:t>
      </w:r>
      <w:r w:rsidRPr="006A6007">
        <w:rPr>
          <w:rFonts w:ascii="Times New Roman" w:eastAsia="MS Mincho" w:hAnsi="Times New Roman" w:cs="Times New Roman"/>
          <w:sz w:val="24"/>
          <w:szCs w:val="24"/>
          <w:lang w:val="uk-UA"/>
        </w:rPr>
        <w:t>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Аллі ГОРНІСТОВІЙ.</w:t>
      </w:r>
    </w:p>
    <w:p w:rsidR="00C24B9E" w:rsidRDefault="00C24B9E" w:rsidP="00C24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4B9E" w:rsidRDefault="00C24B9E" w:rsidP="00C24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Алла ГОРНІСТОВА:</w:t>
      </w:r>
    </w:p>
    <w:p w:rsidR="00FC4F92" w:rsidRDefault="00C24B9E" w:rsidP="008A0EBA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(Внесла пропозицію, за рекомендацією постійної комісії селищної р</w:t>
      </w:r>
      <w:r w:rsidR="00FC4F92">
        <w:rPr>
          <w:rFonts w:ascii="Times New Roman" w:hAnsi="Times New Roman" w:cs="Times New Roman"/>
          <w:sz w:val="24"/>
          <w:szCs w:val="24"/>
          <w:lang w:val="uk-UA"/>
        </w:rPr>
        <w:t>ади: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C4F92" w:rsidRDefault="00FC4F92" w:rsidP="008A0EBA">
      <w:pPr>
        <w:widowControl w:val="0"/>
        <w:spacing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A0EBA" w:rsidRPr="008A0EB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8A0EBA" w:rsidRPr="008A0EBA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ідмовити  громадянину Сидоренку Григорію Миколайовичу </w:t>
      </w:r>
      <w:r w:rsidR="008A0EBA" w:rsidRPr="008A0EBA">
        <w:rPr>
          <w:rFonts w:ascii="Times New Roman" w:hAnsi="Times New Roman" w:cs="Times New Roman"/>
          <w:sz w:val="24"/>
          <w:szCs w:val="24"/>
        </w:rPr>
        <w:t>(РНОКПП 2378209556)</w:t>
      </w:r>
      <w:r w:rsidR="008A0EBA" w:rsidRPr="008A0EBA">
        <w:rPr>
          <w:rFonts w:ascii="Times New Roman" w:eastAsia="Times New Roman" w:hAnsi="Times New Roman" w:cs="Times New Roman"/>
          <w:sz w:val="24"/>
          <w:szCs w:val="24"/>
        </w:rPr>
        <w:t xml:space="preserve"> у продажі </w:t>
      </w:r>
      <w:r w:rsidR="008A0EBA" w:rsidRPr="008A0EBA">
        <w:rPr>
          <w:rFonts w:ascii="Times New Roman" w:eastAsia="Arial Unicode MS" w:hAnsi="Times New Roman" w:cs="Times New Roman"/>
          <w:sz w:val="24"/>
          <w:szCs w:val="24"/>
          <w:lang w:bidi="uk-UA"/>
        </w:rPr>
        <w:t>земельн</w:t>
      </w:r>
      <w:r w:rsidR="008A0EBA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>их</w:t>
      </w:r>
      <w:r w:rsidR="008A0EBA" w:rsidRPr="008A0EBA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 ділян</w:t>
      </w:r>
      <w:r w:rsidR="008A0EBA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>ок</w:t>
      </w:r>
      <w:r w:rsidR="008A0EBA" w:rsidRPr="008A0EBA">
        <w:rPr>
          <w:rFonts w:ascii="Times New Roman" w:eastAsia="Arial Unicode MS" w:hAnsi="Times New Roman" w:cs="Times New Roman"/>
          <w:sz w:val="24"/>
          <w:szCs w:val="24"/>
          <w:lang w:bidi="uk-UA"/>
        </w:rPr>
        <w:t xml:space="preserve"> сільськогосподарського призначення комунальної власності, з кадастровим номером 3524983100:02:002:9001</w:t>
      </w:r>
      <w:r w:rsidR="008A0EBA"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 xml:space="preserve"> та </w:t>
      </w:r>
      <w:r w:rsidR="008A0EBA" w:rsidRPr="008A0EBA">
        <w:rPr>
          <w:rFonts w:ascii="Times New Roman" w:eastAsia="Arial Unicode MS" w:hAnsi="Times New Roman" w:cs="Times New Roman"/>
          <w:sz w:val="24"/>
          <w:szCs w:val="24"/>
          <w:lang w:bidi="uk-UA"/>
        </w:rPr>
        <w:t>кадастровим номером 3524955100:02:000:9232, у зв’язку з порушенням земельного законодавства</w:t>
      </w:r>
      <w:r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>;</w:t>
      </w:r>
    </w:p>
    <w:p w:rsidR="00C24B9E" w:rsidRPr="006A6007" w:rsidRDefault="00FC4F92" w:rsidP="00C24B9E">
      <w:pPr>
        <w:widowControl w:val="0"/>
        <w:spacing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uk-UA" w:bidi="uk-UA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>- д</w:t>
      </w:r>
      <w:r w:rsidRPr="00FC4F9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bidi="uk-UA"/>
        </w:rPr>
        <w:t>оручити земельно-комунальному та юридичному відділам селищної ради звернутися до органів прокуратури за фактом виявлення порушень земельного законодавства</w:t>
      </w:r>
      <w:r w:rsidR="008A0EBA" w:rsidRPr="008A0EB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bidi="uk-UA"/>
        </w:rPr>
        <w:t>.</w:t>
      </w:r>
      <w:r w:rsidR="00C24B9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uk-UA" w:bidi="uk-UA"/>
        </w:rPr>
        <w:t>)</w:t>
      </w:r>
    </w:p>
    <w:p w:rsidR="00C24B9E" w:rsidRDefault="00C24B9E" w:rsidP="00C24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4B9E" w:rsidRPr="0042040E" w:rsidRDefault="00C24B9E" w:rsidP="00C24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24B9E" w:rsidRPr="006A6007" w:rsidRDefault="00C24B9E" w:rsidP="00C24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Ставлю на голосування пропозицію внесену депутатом селищної ради</w:t>
      </w:r>
      <w:r w:rsidR="00FB2DAF">
        <w:rPr>
          <w:rFonts w:ascii="Times New Roman" w:hAnsi="Times New Roman" w:cs="Times New Roman"/>
          <w:sz w:val="24"/>
          <w:szCs w:val="24"/>
          <w:lang w:val="uk-UA"/>
        </w:rPr>
        <w:t>, головою постійної комісії селищної ради</w:t>
      </w:r>
      <w:r w:rsidR="00FB2DAF" w:rsidRPr="006A6007">
        <w:rPr>
          <w:rFonts w:eastAsia="MS Mincho" w:cs="Times New Roman"/>
          <w:szCs w:val="24"/>
          <w:lang w:val="uk-UA"/>
        </w:rPr>
        <w:t xml:space="preserve"> </w:t>
      </w:r>
      <w:r w:rsidR="00FB2DAF" w:rsidRPr="006A6007">
        <w:rPr>
          <w:rFonts w:ascii="Times New Roman" w:eastAsia="MS Mincho" w:hAnsi="Times New Roman" w:cs="Times New Roman"/>
          <w:sz w:val="24"/>
          <w:szCs w:val="24"/>
          <w:lang w:val="uk-UA"/>
        </w:rPr>
        <w:t>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Аллою Г</w:t>
      </w:r>
      <w:r w:rsidR="003971BA">
        <w:rPr>
          <w:rFonts w:ascii="Times New Roman" w:hAnsi="Times New Roman" w:cs="Times New Roman"/>
          <w:sz w:val="24"/>
          <w:szCs w:val="24"/>
          <w:lang w:val="uk-UA"/>
        </w:rPr>
        <w:t>ОРНІСТОВОЮ</w:t>
      </w:r>
      <w:r>
        <w:rPr>
          <w:rFonts w:ascii="Times New Roman" w:hAnsi="Times New Roman" w:cs="Times New Roman"/>
          <w:sz w:val="24"/>
          <w:szCs w:val="24"/>
          <w:lang w:val="uk-UA"/>
        </w:rPr>
        <w:t>. Прошу голосувати.</w:t>
      </w:r>
    </w:p>
    <w:p w:rsidR="00C24B9E" w:rsidRDefault="00C24B9E" w:rsidP="00C24B9E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24B9E" w:rsidRPr="00542D3A" w:rsidRDefault="00C24B9E" w:rsidP="00C24B9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24B9E" w:rsidRPr="0066174D" w:rsidRDefault="00C24B9E" w:rsidP="00C24B9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24B9E" w:rsidRPr="0066174D" w:rsidRDefault="00C24B9E" w:rsidP="00C24B9E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24B9E" w:rsidRDefault="00C24B9E" w:rsidP="00C24B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</w:t>
      </w:r>
      <w:r>
        <w:rPr>
          <w:sz w:val="24"/>
          <w:szCs w:val="24"/>
        </w:rPr>
        <w:t>ропозиція п</w:t>
      </w:r>
      <w:r w:rsidRPr="0066174D">
        <w:rPr>
          <w:sz w:val="24"/>
          <w:szCs w:val="24"/>
        </w:rPr>
        <w:t>риймається.</w:t>
      </w:r>
    </w:p>
    <w:p w:rsidR="00C24B9E" w:rsidRDefault="00C24B9E" w:rsidP="00C24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24B9E" w:rsidRPr="0042040E" w:rsidRDefault="00C24B9E" w:rsidP="00C24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24B9E" w:rsidRDefault="00C24B9E" w:rsidP="00C24B9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 з урахуванням внесених змін,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C24B9E">
        <w:rPr>
          <w:rFonts w:ascii="Times New Roman" w:eastAsia="Sylfaen" w:hAnsi="Times New Roman" w:cs="Times New Roman"/>
          <w:sz w:val="24"/>
          <w:szCs w:val="24"/>
          <w:lang w:val="uk-UA" w:bidi="uk-UA"/>
        </w:rPr>
        <w:t xml:space="preserve">Про </w:t>
      </w:r>
      <w:r w:rsidRPr="00C24B9E">
        <w:rPr>
          <w:rFonts w:ascii="Times New Roman" w:eastAsia="Sylfaen" w:hAnsi="Times New Roman" w:cs="Times New Roman"/>
          <w:sz w:val="24"/>
          <w:szCs w:val="24"/>
          <w:lang w:bidi="uk-UA"/>
        </w:rPr>
        <w:t>продаж земельних ділянок сільськогосподарського призначення для ведення фермерського господарства, без проведення земельних торгів, громадянину Сидоренку Григорію Миколайовичу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C24B9E" w:rsidRPr="00734B66" w:rsidRDefault="00C24B9E" w:rsidP="00C24B9E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24B9E" w:rsidRDefault="00C24B9E" w:rsidP="00C24B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C24B9E" w:rsidRDefault="00C24B9E" w:rsidP="00C24B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24B9E" w:rsidRDefault="00C24B9E" w:rsidP="00C24B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C24B9E" w:rsidRDefault="00C24B9E" w:rsidP="00C24B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24B9E" w:rsidRPr="0066174D" w:rsidRDefault="00C24B9E" w:rsidP="00C24B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C24B9E" w:rsidRDefault="00C24B9E" w:rsidP="00C24B9E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5645/8 </w:t>
      </w:r>
      <w:r w:rsidRPr="0066174D">
        <w:rPr>
          <w:sz w:val="24"/>
          <w:szCs w:val="24"/>
        </w:rPr>
        <w:t xml:space="preserve">(додається).  </w:t>
      </w:r>
    </w:p>
    <w:p w:rsidR="00C24B9E" w:rsidRDefault="00C24B9E" w:rsidP="00C24B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1304C" w:rsidRPr="0042040E" w:rsidRDefault="00B1304C" w:rsidP="00B1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94E22" w:rsidRPr="002A0F6B" w:rsidRDefault="00C94E22" w:rsidP="00C94E2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94. Прошу, пане Руслане, інформуйте з наступного питання порядку денного «</w:t>
      </w:r>
      <w:r w:rsidRPr="00C94E22">
        <w:rPr>
          <w:rFonts w:ascii="Times New Roman" w:eastAsia="Sylfaen" w:hAnsi="Times New Roman" w:cs="Times New Roman"/>
          <w:sz w:val="24"/>
          <w:szCs w:val="24"/>
          <w:lang w:val="uk-UA" w:bidi="uk-UA"/>
        </w:rPr>
        <w:t xml:space="preserve">Про </w:t>
      </w:r>
      <w:r w:rsidRPr="00C94E22">
        <w:rPr>
          <w:rFonts w:ascii="Times New Roman" w:hAnsi="Times New Roman" w:cs="Times New Roman"/>
          <w:sz w:val="24"/>
          <w:szCs w:val="24"/>
        </w:rPr>
        <w:t>внесення змін до договору оренди</w:t>
      </w:r>
      <w:r w:rsidRPr="00C94E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4E22">
        <w:rPr>
          <w:rFonts w:ascii="Times New Roman" w:hAnsi="Times New Roman" w:cs="Times New Roman"/>
          <w:sz w:val="24"/>
          <w:szCs w:val="24"/>
        </w:rPr>
        <w:t>водного об’єкта від 16.08.2017 року (без номера)</w:t>
      </w:r>
      <w:r w:rsidRPr="00C94E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4E22">
        <w:rPr>
          <w:rFonts w:ascii="Times New Roman" w:hAnsi="Times New Roman" w:cs="Times New Roman"/>
          <w:sz w:val="24"/>
          <w:szCs w:val="24"/>
        </w:rPr>
        <w:t xml:space="preserve">з </w:t>
      </w:r>
      <w:r w:rsidR="00B1304C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C94E22">
        <w:rPr>
          <w:rFonts w:ascii="Times New Roman" w:hAnsi="Times New Roman" w:cs="Times New Roman"/>
          <w:sz w:val="24"/>
          <w:szCs w:val="24"/>
        </w:rPr>
        <w:t>гр. Шахматовою Ларисою Семенівною на земельну ділянку для рибогосподарських потреб з кадастровим номером 3524980400:02:000:3003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C94E22" w:rsidRDefault="00C94E22" w:rsidP="00C94E2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94E22" w:rsidRDefault="00C94E22" w:rsidP="00C94E2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C94E22" w:rsidRPr="00977789" w:rsidRDefault="00C94E22" w:rsidP="00C94E2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C94E22">
        <w:rPr>
          <w:rFonts w:ascii="Times New Roman" w:eastAsia="Sylfaen" w:hAnsi="Times New Roman" w:cs="Times New Roman"/>
          <w:sz w:val="24"/>
          <w:szCs w:val="24"/>
          <w:lang w:val="uk-UA" w:bidi="uk-UA"/>
        </w:rPr>
        <w:t xml:space="preserve">Про </w:t>
      </w:r>
      <w:r w:rsidRPr="00C94E22">
        <w:rPr>
          <w:rFonts w:ascii="Times New Roman" w:hAnsi="Times New Roman" w:cs="Times New Roman"/>
          <w:sz w:val="24"/>
          <w:szCs w:val="24"/>
        </w:rPr>
        <w:t>внесення змін до договору оренди</w:t>
      </w:r>
      <w:r w:rsidRPr="00C94E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4E22">
        <w:rPr>
          <w:rFonts w:ascii="Times New Roman" w:hAnsi="Times New Roman" w:cs="Times New Roman"/>
          <w:sz w:val="24"/>
          <w:szCs w:val="24"/>
        </w:rPr>
        <w:t>водного об’єкта від 16.08.2017 року (без номера)</w:t>
      </w:r>
      <w:r w:rsidRPr="00C94E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4E22">
        <w:rPr>
          <w:rFonts w:ascii="Times New Roman" w:hAnsi="Times New Roman" w:cs="Times New Roman"/>
          <w:sz w:val="24"/>
          <w:szCs w:val="24"/>
        </w:rPr>
        <w:t>з гр. Шахматовою Ларисою Семенівною на земельну ділянку для рибогосподарських потреб з кадастровим номером 3524980400:02:000:3003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94E22" w:rsidRPr="00B72414" w:rsidRDefault="00C94E22" w:rsidP="00C94E2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C94E22" w:rsidRPr="0042040E" w:rsidRDefault="00C94E22" w:rsidP="00C9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94E22" w:rsidRDefault="00C94E22" w:rsidP="00C94E22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C94E22" w:rsidRDefault="00C94E22" w:rsidP="00C94E2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C94E22" w:rsidRDefault="00C94E22" w:rsidP="00C94E2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94E22" w:rsidRPr="00542D3A" w:rsidRDefault="00C94E22" w:rsidP="00C94E2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94E22" w:rsidRPr="0066174D" w:rsidRDefault="00C94E22" w:rsidP="00C94E2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94E22" w:rsidRPr="0066174D" w:rsidRDefault="00C94E22" w:rsidP="00C94E2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C94E22" w:rsidRDefault="00C94E22" w:rsidP="00C94E2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C94E22" w:rsidRDefault="00C94E22" w:rsidP="00C94E2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C94E22" w:rsidRPr="0042040E" w:rsidRDefault="00C94E22" w:rsidP="00C9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94E22" w:rsidRDefault="00C94E22" w:rsidP="00C9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кту рішення? </w:t>
      </w:r>
      <w:r>
        <w:rPr>
          <w:rFonts w:ascii="Times New Roman" w:hAnsi="Times New Roman" w:cs="Times New Roman"/>
          <w:sz w:val="24"/>
          <w:szCs w:val="24"/>
          <w:lang w:val="uk-UA"/>
        </w:rPr>
        <w:t>Слово надається депутату селищної ради, голові постійної комісії селищної ради</w:t>
      </w:r>
      <w:r w:rsidRPr="006A6007">
        <w:rPr>
          <w:rFonts w:eastAsia="MS Mincho" w:cs="Times New Roman"/>
          <w:szCs w:val="24"/>
          <w:lang w:val="uk-UA"/>
        </w:rPr>
        <w:t xml:space="preserve"> </w:t>
      </w:r>
      <w:r w:rsidRPr="006A6007">
        <w:rPr>
          <w:rFonts w:ascii="Times New Roman" w:eastAsia="MS Mincho" w:hAnsi="Times New Roman" w:cs="Times New Roman"/>
          <w:sz w:val="24"/>
          <w:szCs w:val="24"/>
          <w:lang w:val="uk-UA"/>
        </w:rPr>
        <w:t>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Аллі ГОРНІСТОВІЙ.</w:t>
      </w:r>
    </w:p>
    <w:p w:rsidR="00C94E22" w:rsidRDefault="00C94E22" w:rsidP="00C9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4E22" w:rsidRDefault="00C94E22" w:rsidP="00C9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Алла ГОРНІСТОВА:</w:t>
      </w:r>
    </w:p>
    <w:p w:rsidR="00C94E22" w:rsidRPr="00987D76" w:rsidRDefault="00C94E22" w:rsidP="00987D76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(Внесла пропозицію, за рекомендацією постійної комісії селищної ради</w:t>
      </w:r>
      <w:r w:rsidR="00492017">
        <w:rPr>
          <w:rFonts w:ascii="Times New Roman" w:hAnsi="Times New Roman" w:cs="Times New Roman"/>
          <w:sz w:val="24"/>
          <w:szCs w:val="24"/>
          <w:lang w:val="uk-UA"/>
        </w:rPr>
        <w:t>, внести зміни до даного проекту рішення</w:t>
      </w:r>
      <w:r w:rsidR="00E3748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987D76">
        <w:rPr>
          <w:rFonts w:ascii="Times New Roman" w:hAnsi="Times New Roman" w:cs="Times New Roman"/>
          <w:sz w:val="24"/>
          <w:szCs w:val="24"/>
          <w:lang w:val="uk-UA"/>
        </w:rPr>
        <w:t>, а саме: встанови</w:t>
      </w:r>
      <w:r w:rsidR="00E3748D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987D76">
        <w:rPr>
          <w:rFonts w:ascii="Times New Roman" w:hAnsi="Times New Roman" w:cs="Times New Roman"/>
          <w:sz w:val="24"/>
          <w:szCs w:val="24"/>
          <w:lang w:val="uk-UA"/>
        </w:rPr>
        <w:t xml:space="preserve">и термін дії договору оренди </w:t>
      </w:r>
      <w:r w:rsidR="00E3748D">
        <w:rPr>
          <w:rFonts w:ascii="Times New Roman" w:hAnsi="Times New Roman" w:cs="Times New Roman"/>
          <w:sz w:val="24"/>
          <w:szCs w:val="24"/>
          <w:lang w:val="uk-UA"/>
        </w:rPr>
        <w:t xml:space="preserve">водного об’єкту </w:t>
      </w:r>
      <w:r w:rsidR="00987D76">
        <w:rPr>
          <w:rFonts w:ascii="Times New Roman" w:hAnsi="Times New Roman" w:cs="Times New Roman"/>
          <w:sz w:val="24"/>
          <w:szCs w:val="24"/>
          <w:lang w:val="uk-UA"/>
        </w:rPr>
        <w:t>строком на 7 (сім) років.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uk-UA" w:bidi="uk-UA"/>
        </w:rPr>
        <w:t>)</w:t>
      </w:r>
    </w:p>
    <w:p w:rsidR="00C94E22" w:rsidRDefault="00C94E22" w:rsidP="00C9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94E22" w:rsidRPr="0042040E" w:rsidRDefault="00C94E22" w:rsidP="00C9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94E22" w:rsidRPr="006A6007" w:rsidRDefault="00C94E22" w:rsidP="00C9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Ставлю на голосування пропозицію внесену депутатом селищної ради</w:t>
      </w:r>
      <w:r w:rsidR="00FB2DAF">
        <w:rPr>
          <w:rFonts w:ascii="Times New Roman" w:hAnsi="Times New Roman" w:cs="Times New Roman"/>
          <w:sz w:val="24"/>
          <w:szCs w:val="24"/>
          <w:lang w:val="uk-UA"/>
        </w:rPr>
        <w:t>, головою постійної комісії селищної ради</w:t>
      </w:r>
      <w:r w:rsidR="00FB2DAF" w:rsidRPr="006A6007">
        <w:rPr>
          <w:rFonts w:eastAsia="MS Mincho" w:cs="Times New Roman"/>
          <w:szCs w:val="24"/>
          <w:lang w:val="uk-UA"/>
        </w:rPr>
        <w:t xml:space="preserve"> </w:t>
      </w:r>
      <w:r w:rsidR="00FB2DAF" w:rsidRPr="006A6007">
        <w:rPr>
          <w:rFonts w:ascii="Times New Roman" w:eastAsia="MS Mincho" w:hAnsi="Times New Roman" w:cs="Times New Roman"/>
          <w:sz w:val="24"/>
          <w:szCs w:val="24"/>
          <w:lang w:val="uk-UA"/>
        </w:rPr>
        <w:t>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Аллою Г</w:t>
      </w:r>
      <w:r w:rsidR="003971BA">
        <w:rPr>
          <w:rFonts w:ascii="Times New Roman" w:hAnsi="Times New Roman" w:cs="Times New Roman"/>
          <w:sz w:val="24"/>
          <w:szCs w:val="24"/>
          <w:lang w:val="uk-UA"/>
        </w:rPr>
        <w:t>ОРНІСТОВОЮ</w:t>
      </w:r>
      <w:r>
        <w:rPr>
          <w:rFonts w:ascii="Times New Roman" w:hAnsi="Times New Roman" w:cs="Times New Roman"/>
          <w:sz w:val="24"/>
          <w:szCs w:val="24"/>
          <w:lang w:val="uk-UA"/>
        </w:rPr>
        <w:t>. Прошу голосувати.</w:t>
      </w:r>
    </w:p>
    <w:p w:rsidR="00C94E22" w:rsidRDefault="00C94E22" w:rsidP="00C94E2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C94E22" w:rsidRPr="00542D3A" w:rsidRDefault="00C94E22" w:rsidP="00C94E2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C94E22" w:rsidRPr="0066174D" w:rsidRDefault="00C94E22" w:rsidP="00C94E2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94E22" w:rsidRPr="0066174D" w:rsidRDefault="00C94E22" w:rsidP="00C94E2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>«утримались» - 0.</w:t>
      </w:r>
    </w:p>
    <w:p w:rsidR="00C94E22" w:rsidRDefault="00C94E22" w:rsidP="00C94E2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</w:t>
      </w:r>
      <w:r>
        <w:rPr>
          <w:sz w:val="24"/>
          <w:szCs w:val="24"/>
        </w:rPr>
        <w:t>ропозиція п</w:t>
      </w:r>
      <w:r w:rsidRPr="0066174D">
        <w:rPr>
          <w:sz w:val="24"/>
          <w:szCs w:val="24"/>
        </w:rPr>
        <w:t>риймається.</w:t>
      </w:r>
    </w:p>
    <w:p w:rsidR="00C94E22" w:rsidRDefault="00C94E22" w:rsidP="00C9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94E22" w:rsidRPr="0042040E" w:rsidRDefault="00C94E22" w:rsidP="00C94E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C94E22" w:rsidRDefault="00C94E22" w:rsidP="00C94E2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 з урахуванням внесених змін,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C94E22">
        <w:rPr>
          <w:rFonts w:ascii="Times New Roman" w:eastAsia="Sylfaen" w:hAnsi="Times New Roman" w:cs="Times New Roman"/>
          <w:sz w:val="24"/>
          <w:szCs w:val="24"/>
          <w:lang w:val="uk-UA" w:bidi="uk-UA"/>
        </w:rPr>
        <w:t xml:space="preserve">Про </w:t>
      </w:r>
      <w:r w:rsidRPr="00C94E22">
        <w:rPr>
          <w:rFonts w:ascii="Times New Roman" w:hAnsi="Times New Roman" w:cs="Times New Roman"/>
          <w:sz w:val="24"/>
          <w:szCs w:val="24"/>
        </w:rPr>
        <w:t>внесення змін до договору оренди</w:t>
      </w:r>
      <w:r w:rsidRPr="00C94E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4E22">
        <w:rPr>
          <w:rFonts w:ascii="Times New Roman" w:hAnsi="Times New Roman" w:cs="Times New Roman"/>
          <w:sz w:val="24"/>
          <w:szCs w:val="24"/>
        </w:rPr>
        <w:t>водного об’єкта від 16.08.2017 року (без номера)</w:t>
      </w:r>
      <w:r w:rsidRPr="00C94E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94E22">
        <w:rPr>
          <w:rFonts w:ascii="Times New Roman" w:hAnsi="Times New Roman" w:cs="Times New Roman"/>
          <w:sz w:val="24"/>
          <w:szCs w:val="24"/>
        </w:rPr>
        <w:t>з гр. Шахматовою Ларисою Семенівною на земельну ділянку для рибогосподарських потреб з кадастровим номером 3524980400:02:000:3003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C94E22" w:rsidRPr="00734B66" w:rsidRDefault="00C94E22" w:rsidP="00C94E2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C94E22" w:rsidRDefault="00C94E22" w:rsidP="00C94E2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C94E22" w:rsidRDefault="00C94E22" w:rsidP="00C94E2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C94E22" w:rsidRDefault="00C94E22" w:rsidP="00C94E2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C94E22" w:rsidRDefault="00C94E22" w:rsidP="00C94E2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C94E22" w:rsidRPr="0066174D" w:rsidRDefault="00C94E22" w:rsidP="00C94E2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C94E22" w:rsidRDefault="00C94E22" w:rsidP="00C94E2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5646/8 </w:t>
      </w:r>
      <w:r w:rsidRPr="0066174D">
        <w:rPr>
          <w:sz w:val="24"/>
          <w:szCs w:val="24"/>
        </w:rPr>
        <w:t xml:space="preserve">(додається).  </w:t>
      </w:r>
    </w:p>
    <w:p w:rsidR="00C94E22" w:rsidRDefault="00C94E22" w:rsidP="00C94E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B1304C" w:rsidRPr="0042040E" w:rsidRDefault="00B1304C" w:rsidP="00B1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1304C" w:rsidRPr="002A0F6B" w:rsidRDefault="00B1304C" w:rsidP="00B1304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95. Прошу, пане Руслане, інформуйте з наступного питання порядку денного «</w:t>
      </w:r>
      <w:r w:rsidRPr="00B1304C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1304C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B13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304C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B13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304C">
        <w:rPr>
          <w:rFonts w:ascii="Times New Roman" w:hAnsi="Times New Roman" w:cs="Times New Roman"/>
          <w:sz w:val="24"/>
          <w:szCs w:val="24"/>
        </w:rPr>
        <w:t>земельної ділянки в оренду для городництва</w:t>
      </w:r>
      <w:r w:rsidRPr="00B13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304C">
        <w:rPr>
          <w:rFonts w:ascii="Times New Roman" w:hAnsi="Times New Roman" w:cs="Times New Roman"/>
          <w:sz w:val="24"/>
          <w:szCs w:val="24"/>
        </w:rPr>
        <w:t>громадянину Кулику Івану Івановичу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1304C" w:rsidRDefault="00B1304C" w:rsidP="00B1304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B1304C" w:rsidRDefault="00B1304C" w:rsidP="00B1304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B1304C" w:rsidRPr="00977789" w:rsidRDefault="00B1304C" w:rsidP="00B1304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B1304C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1304C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B13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304C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B13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304C">
        <w:rPr>
          <w:rFonts w:ascii="Times New Roman" w:hAnsi="Times New Roman" w:cs="Times New Roman"/>
          <w:sz w:val="24"/>
          <w:szCs w:val="24"/>
        </w:rPr>
        <w:t>земельної ділянки в оренду для городництва</w:t>
      </w:r>
      <w:r w:rsidRPr="00B13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304C">
        <w:rPr>
          <w:rFonts w:ascii="Times New Roman" w:hAnsi="Times New Roman" w:cs="Times New Roman"/>
          <w:sz w:val="24"/>
          <w:szCs w:val="24"/>
        </w:rPr>
        <w:t>громадянину Кулику Івану Івановичу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1304C" w:rsidRPr="00B72414" w:rsidRDefault="00B1304C" w:rsidP="00B1304C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B1304C" w:rsidRPr="0042040E" w:rsidRDefault="00B1304C" w:rsidP="00B1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1304C" w:rsidRDefault="00B1304C" w:rsidP="00B1304C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B1304C" w:rsidRDefault="00B1304C" w:rsidP="00B1304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B1304C" w:rsidRDefault="00B1304C" w:rsidP="00B1304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1304C" w:rsidRPr="00542D3A" w:rsidRDefault="00B1304C" w:rsidP="00B1304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1304C" w:rsidRPr="0066174D" w:rsidRDefault="00B1304C" w:rsidP="00B1304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1304C" w:rsidRPr="0066174D" w:rsidRDefault="00B1304C" w:rsidP="00B1304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1304C" w:rsidRDefault="00B1304C" w:rsidP="00B13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B1304C" w:rsidRDefault="00B1304C" w:rsidP="00B13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B1304C" w:rsidRPr="0042040E" w:rsidRDefault="00B1304C" w:rsidP="00B1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1304C" w:rsidRDefault="00B1304C" w:rsidP="00B1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кту рішення? </w:t>
      </w:r>
      <w:r>
        <w:rPr>
          <w:rFonts w:ascii="Times New Roman" w:hAnsi="Times New Roman" w:cs="Times New Roman"/>
          <w:sz w:val="24"/>
          <w:szCs w:val="24"/>
          <w:lang w:val="uk-UA"/>
        </w:rPr>
        <w:t>Слово надається депутату селищної ради, голові постійної комісії селищної ради</w:t>
      </w:r>
      <w:r w:rsidRPr="006A6007">
        <w:rPr>
          <w:rFonts w:eastAsia="MS Mincho" w:cs="Times New Roman"/>
          <w:szCs w:val="24"/>
          <w:lang w:val="uk-UA"/>
        </w:rPr>
        <w:t xml:space="preserve"> </w:t>
      </w:r>
      <w:r w:rsidRPr="006A6007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</w:t>
      </w:r>
      <w:r w:rsidRPr="006A6007">
        <w:rPr>
          <w:rFonts w:ascii="Times New Roman" w:eastAsia="MS Mincho" w:hAnsi="Times New Roman" w:cs="Times New Roman"/>
          <w:sz w:val="24"/>
          <w:szCs w:val="24"/>
          <w:lang w:val="uk-UA"/>
        </w:rPr>
        <w:lastRenderedPageBreak/>
        <w:t>промисловості, підприємництва, енергозбереження, транспорту, зв’язку, торгівлі, приватизації майна, житла, землі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Аллі ГОРНІСТОВІЙ.</w:t>
      </w:r>
    </w:p>
    <w:p w:rsidR="00B1304C" w:rsidRDefault="00B1304C" w:rsidP="00B1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304C" w:rsidRDefault="00B1304C" w:rsidP="00B1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Алла ГОРНІСТОВА:</w:t>
      </w:r>
    </w:p>
    <w:p w:rsidR="009E6042" w:rsidRDefault="009E6042" w:rsidP="009E6042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(Внесла пропозицію, за рекомендацією постійної комісії селищної ради: </w:t>
      </w:r>
    </w:p>
    <w:p w:rsidR="009E6042" w:rsidRPr="003971BA" w:rsidRDefault="009E6042" w:rsidP="003971BA">
      <w:pPr>
        <w:spacing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</w:t>
      </w:r>
      <w:r w:rsidRPr="009E60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ідмовити </w:t>
      </w:r>
      <w:r w:rsidRPr="009E6042"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Кулику Івану Івановичу (РНОКПП 2620214271) у наданні </w:t>
      </w:r>
      <w:r w:rsidRPr="009E60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дозвілу на розроблення проекту землеустрою щодо відведення земельної ділянки в оренду </w:t>
      </w:r>
      <w:r w:rsidRPr="009E6042">
        <w:rPr>
          <w:rFonts w:ascii="Times New Roman" w:hAnsi="Times New Roman" w:cs="Times New Roman"/>
          <w:sz w:val="24"/>
          <w:szCs w:val="24"/>
          <w:shd w:val="clear" w:color="auto" w:fill="FFFFFF"/>
        </w:rPr>
        <w:t>у зв’язку з порушенням земельного законодавства</w:t>
      </w:r>
      <w:r w:rsidR="003971B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:rsidR="009E6042" w:rsidRPr="006A6007" w:rsidRDefault="009E6042" w:rsidP="003971BA">
      <w:pPr>
        <w:widowControl w:val="0"/>
        <w:spacing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uk-UA" w:bidi="uk-UA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>- д</w:t>
      </w:r>
      <w:r w:rsidRPr="00FC4F9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bidi="uk-UA"/>
        </w:rPr>
        <w:t>оручити земельно-комунальному та юридичному відділам селищної ради звернутися до органів прокуратури за фактом виявлення порушень земельного законодавства</w:t>
      </w:r>
      <w:r w:rsidRPr="008A0EB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bidi="uk-UA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uk-UA" w:bidi="uk-UA"/>
        </w:rPr>
        <w:t>)</w:t>
      </w:r>
    </w:p>
    <w:p w:rsidR="00B1304C" w:rsidRDefault="00B1304C" w:rsidP="00B1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304C" w:rsidRPr="0042040E" w:rsidRDefault="00B1304C" w:rsidP="00B1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1304C" w:rsidRPr="006A6007" w:rsidRDefault="00B1304C" w:rsidP="00B1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Ставлю на голосування пропозицію внесену депутатом селищної ради</w:t>
      </w:r>
      <w:r w:rsidR="00FB2DAF">
        <w:rPr>
          <w:rFonts w:ascii="Times New Roman" w:hAnsi="Times New Roman" w:cs="Times New Roman"/>
          <w:sz w:val="24"/>
          <w:szCs w:val="24"/>
          <w:lang w:val="uk-UA"/>
        </w:rPr>
        <w:t>, головою постійної комісії селищної ради</w:t>
      </w:r>
      <w:r w:rsidR="00FB2DAF" w:rsidRPr="006A6007">
        <w:rPr>
          <w:rFonts w:eastAsia="MS Mincho" w:cs="Times New Roman"/>
          <w:szCs w:val="24"/>
          <w:lang w:val="uk-UA"/>
        </w:rPr>
        <w:t xml:space="preserve"> </w:t>
      </w:r>
      <w:r w:rsidR="00FB2DAF" w:rsidRPr="006A6007">
        <w:rPr>
          <w:rFonts w:ascii="Times New Roman" w:eastAsia="MS Mincho" w:hAnsi="Times New Roman" w:cs="Times New Roman"/>
          <w:sz w:val="24"/>
          <w:szCs w:val="24"/>
          <w:lang w:val="uk-UA"/>
        </w:rPr>
        <w:t>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Аллою Г</w:t>
      </w:r>
      <w:r w:rsidR="003971BA">
        <w:rPr>
          <w:rFonts w:ascii="Times New Roman" w:hAnsi="Times New Roman" w:cs="Times New Roman"/>
          <w:sz w:val="24"/>
          <w:szCs w:val="24"/>
          <w:lang w:val="uk-UA"/>
        </w:rPr>
        <w:t>ОРНІСТОВОЮ</w:t>
      </w:r>
      <w:r>
        <w:rPr>
          <w:rFonts w:ascii="Times New Roman" w:hAnsi="Times New Roman" w:cs="Times New Roman"/>
          <w:sz w:val="24"/>
          <w:szCs w:val="24"/>
          <w:lang w:val="uk-UA"/>
        </w:rPr>
        <w:t>. Прошу голосувати.</w:t>
      </w:r>
    </w:p>
    <w:p w:rsidR="00B1304C" w:rsidRDefault="00B1304C" w:rsidP="00B1304C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B1304C" w:rsidRPr="00542D3A" w:rsidRDefault="00B1304C" w:rsidP="00B1304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B1304C" w:rsidRPr="0066174D" w:rsidRDefault="00B1304C" w:rsidP="00B1304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1304C" w:rsidRPr="0066174D" w:rsidRDefault="00B1304C" w:rsidP="00B1304C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B1304C" w:rsidRDefault="00B1304C" w:rsidP="00B13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</w:t>
      </w:r>
      <w:r>
        <w:rPr>
          <w:sz w:val="24"/>
          <w:szCs w:val="24"/>
        </w:rPr>
        <w:t>ропозиція п</w:t>
      </w:r>
      <w:r w:rsidRPr="0066174D">
        <w:rPr>
          <w:sz w:val="24"/>
          <w:szCs w:val="24"/>
        </w:rPr>
        <w:t>риймається.</w:t>
      </w:r>
    </w:p>
    <w:p w:rsidR="00B1304C" w:rsidRDefault="00B1304C" w:rsidP="00B1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1304C" w:rsidRPr="0042040E" w:rsidRDefault="00B1304C" w:rsidP="00B13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1304C" w:rsidRDefault="00B1304C" w:rsidP="00B1304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 з урахуванням внесених змін,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B1304C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1304C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B13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304C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B13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304C">
        <w:rPr>
          <w:rFonts w:ascii="Times New Roman" w:hAnsi="Times New Roman" w:cs="Times New Roman"/>
          <w:sz w:val="24"/>
          <w:szCs w:val="24"/>
        </w:rPr>
        <w:t>земельної ділянки в оренду для городництва</w:t>
      </w:r>
      <w:r w:rsidRPr="00B13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304C">
        <w:rPr>
          <w:rFonts w:ascii="Times New Roman" w:hAnsi="Times New Roman" w:cs="Times New Roman"/>
          <w:sz w:val="24"/>
          <w:szCs w:val="24"/>
        </w:rPr>
        <w:t>громадянину Кулику Івану Івановичу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B1304C" w:rsidRPr="00734B66" w:rsidRDefault="00B1304C" w:rsidP="00B1304C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B1304C" w:rsidRDefault="00B1304C" w:rsidP="00B13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B1304C" w:rsidRDefault="00B1304C" w:rsidP="00B13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B1304C" w:rsidRDefault="00B1304C" w:rsidP="00B13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B1304C" w:rsidRDefault="00B1304C" w:rsidP="00B13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B1304C" w:rsidRPr="0066174D" w:rsidRDefault="00B1304C" w:rsidP="00B13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B1304C" w:rsidRDefault="00B1304C" w:rsidP="00B1304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564</w:t>
      </w:r>
      <w:r w:rsidR="009E6042">
        <w:rPr>
          <w:sz w:val="24"/>
          <w:szCs w:val="24"/>
        </w:rPr>
        <w:t>7</w:t>
      </w:r>
      <w:r>
        <w:rPr>
          <w:sz w:val="24"/>
          <w:szCs w:val="24"/>
        </w:rPr>
        <w:t xml:space="preserve">/8 </w:t>
      </w:r>
      <w:r w:rsidRPr="0066174D">
        <w:rPr>
          <w:sz w:val="24"/>
          <w:szCs w:val="24"/>
        </w:rPr>
        <w:t xml:space="preserve">(додається).  </w:t>
      </w:r>
    </w:p>
    <w:p w:rsidR="00B1304C" w:rsidRDefault="00B1304C" w:rsidP="00B1304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337BDF" w:rsidRPr="0042040E" w:rsidRDefault="00337BDF" w:rsidP="0033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7BDF" w:rsidRPr="002A0F6B" w:rsidRDefault="00337BDF" w:rsidP="00337BDF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96. Прошу, пане Руслане, інформуйте з наступного питання порядку денного «</w:t>
      </w:r>
      <w:r w:rsidRPr="00337BDF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для сінокосіння і випасання худоби в оренду громадянці Ільчук Ірині Михайлівні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337BDF" w:rsidRDefault="00337BDF" w:rsidP="00337BD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37BDF" w:rsidRDefault="00337BDF" w:rsidP="00337BD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337BDF" w:rsidRPr="00977789" w:rsidRDefault="00337BDF" w:rsidP="00337BD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337BDF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для сінокосіння і випасання худоби в оренду громадянці Ільчук Ірині Михайлівні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37BDF" w:rsidRPr="00B72414" w:rsidRDefault="00337BDF" w:rsidP="00337BDF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337BDF" w:rsidRPr="0042040E" w:rsidRDefault="00337BDF" w:rsidP="0033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7BDF" w:rsidRDefault="00337BDF" w:rsidP="00337BDF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 xml:space="preserve">кт рішення селищної ради з даного питання прийняти за основу. </w:t>
      </w:r>
    </w:p>
    <w:p w:rsidR="00337BDF" w:rsidRDefault="00337BDF" w:rsidP="00337BD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Прошу голосувати.</w:t>
      </w:r>
    </w:p>
    <w:p w:rsidR="00337BDF" w:rsidRDefault="00337BDF" w:rsidP="00337BD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37BDF" w:rsidRPr="00542D3A" w:rsidRDefault="00337BDF" w:rsidP="00337BD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37BDF" w:rsidRPr="0066174D" w:rsidRDefault="00337BDF" w:rsidP="00337BD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37BDF" w:rsidRPr="0066174D" w:rsidRDefault="00337BDF" w:rsidP="00337BD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37BDF" w:rsidRDefault="00337BDF" w:rsidP="00337B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337BDF" w:rsidRDefault="00337BDF" w:rsidP="0033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37BDF" w:rsidRPr="0042040E" w:rsidRDefault="00337BDF" w:rsidP="0033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7BDF" w:rsidRDefault="00337BDF" w:rsidP="0033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кту рішення? </w:t>
      </w:r>
      <w:r>
        <w:rPr>
          <w:rFonts w:ascii="Times New Roman" w:hAnsi="Times New Roman" w:cs="Times New Roman"/>
          <w:sz w:val="24"/>
          <w:szCs w:val="24"/>
          <w:lang w:val="uk-UA"/>
        </w:rPr>
        <w:t>Слово надається депутату селищної ради, голові постійної комісії селищної ради</w:t>
      </w:r>
      <w:r w:rsidRPr="006A6007">
        <w:rPr>
          <w:rFonts w:eastAsia="MS Mincho" w:cs="Times New Roman"/>
          <w:szCs w:val="24"/>
          <w:lang w:val="uk-UA"/>
        </w:rPr>
        <w:t xml:space="preserve"> </w:t>
      </w:r>
      <w:r w:rsidRPr="006A6007">
        <w:rPr>
          <w:rFonts w:ascii="Times New Roman" w:eastAsia="MS Mincho" w:hAnsi="Times New Roman" w:cs="Times New Roman"/>
          <w:sz w:val="24"/>
          <w:szCs w:val="24"/>
          <w:lang w:val="uk-UA"/>
        </w:rPr>
        <w:t>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Аллі ГОРНІСТОВІЙ.</w:t>
      </w:r>
    </w:p>
    <w:p w:rsidR="00337BDF" w:rsidRDefault="00337BDF" w:rsidP="0033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7BDF" w:rsidRDefault="00337BDF" w:rsidP="0033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Алла ГОРНІСТОВА:</w:t>
      </w:r>
    </w:p>
    <w:p w:rsidR="00337BDF" w:rsidRDefault="00337BDF" w:rsidP="00337BDF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(Внесла пропозицію, за рекомендацією постійної комісії селищної ради: </w:t>
      </w:r>
    </w:p>
    <w:p w:rsidR="00337BDF" w:rsidRPr="00263DA8" w:rsidRDefault="00337BDF" w:rsidP="00263DA8">
      <w:pPr>
        <w:spacing w:line="240" w:lineRule="auto"/>
        <w:ind w:firstLine="567"/>
        <w:contextualSpacing/>
        <w:jc w:val="both"/>
        <w:rPr>
          <w:rFonts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</w:t>
      </w:r>
      <w:r w:rsidRPr="00337B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ідмовити </w:t>
      </w:r>
      <w:r w:rsidRPr="00337BDF">
        <w:rPr>
          <w:rFonts w:ascii="Times New Roman" w:hAnsi="Times New Roman" w:cs="Times New Roman"/>
          <w:sz w:val="24"/>
          <w:szCs w:val="24"/>
          <w:lang w:val="uk-UA"/>
        </w:rPr>
        <w:t xml:space="preserve">громадянці Ільчук Ірині Михайлівні (РНОКПП 3102503846) у наданні </w:t>
      </w:r>
      <w:r w:rsidRPr="00337B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дозвілу на розроблення проекту землеустрою щодо відведення земельної ділянки в оренду </w:t>
      </w:r>
      <w:r w:rsidRPr="00337B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зв’язку з порушенням земельного законодавства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</w:p>
    <w:p w:rsidR="00337BDF" w:rsidRPr="006A6007" w:rsidRDefault="00337BDF" w:rsidP="00337BDF">
      <w:pPr>
        <w:widowControl w:val="0"/>
        <w:spacing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uk-UA" w:bidi="uk-UA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 w:bidi="uk-UA"/>
        </w:rPr>
        <w:t>- д</w:t>
      </w:r>
      <w:r w:rsidRPr="00FC4F9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bidi="uk-UA"/>
        </w:rPr>
        <w:t>оручити земельно-комунальному та юридичному відділам селищної ради звернутися до органів прокуратури за фактом виявлення порушень земельного законодавства</w:t>
      </w:r>
      <w:r w:rsidRPr="008A0EBA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bidi="uk-UA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val="uk-UA" w:bidi="uk-UA"/>
        </w:rPr>
        <w:t>)</w:t>
      </w:r>
    </w:p>
    <w:p w:rsidR="00337BDF" w:rsidRDefault="00337BDF" w:rsidP="0033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7BDF" w:rsidRPr="0042040E" w:rsidRDefault="00337BDF" w:rsidP="0033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7BDF" w:rsidRPr="006A6007" w:rsidRDefault="00337BDF" w:rsidP="0033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Ставлю на голосування пропозицію внесену депутатом селищної ради</w:t>
      </w:r>
      <w:r w:rsidR="00FB2DAF">
        <w:rPr>
          <w:rFonts w:ascii="Times New Roman" w:hAnsi="Times New Roman" w:cs="Times New Roman"/>
          <w:sz w:val="24"/>
          <w:szCs w:val="24"/>
          <w:lang w:val="uk-UA"/>
        </w:rPr>
        <w:t>, головою постійної комісії селищної ради</w:t>
      </w:r>
      <w:r w:rsidR="00FB2DAF" w:rsidRPr="006A6007">
        <w:rPr>
          <w:rFonts w:eastAsia="MS Mincho" w:cs="Times New Roman"/>
          <w:szCs w:val="24"/>
          <w:lang w:val="uk-UA"/>
        </w:rPr>
        <w:t xml:space="preserve"> </w:t>
      </w:r>
      <w:r w:rsidR="00FB2DAF" w:rsidRPr="006A6007">
        <w:rPr>
          <w:rFonts w:ascii="Times New Roman" w:eastAsia="MS Mincho" w:hAnsi="Times New Roman" w:cs="Times New Roman"/>
          <w:sz w:val="24"/>
          <w:szCs w:val="24"/>
          <w:lang w:val="uk-UA"/>
        </w:rPr>
        <w:t>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Аллою ГОРНІСТОВОЮ. Прошу голосувати.</w:t>
      </w:r>
    </w:p>
    <w:p w:rsidR="00337BDF" w:rsidRDefault="00337BDF" w:rsidP="00337BDF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337BDF" w:rsidRPr="00542D3A" w:rsidRDefault="00337BDF" w:rsidP="00337BD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337BDF" w:rsidRPr="0066174D" w:rsidRDefault="00337BDF" w:rsidP="00337BD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37BDF" w:rsidRPr="0066174D" w:rsidRDefault="00337BDF" w:rsidP="00337BDF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337BDF" w:rsidRDefault="00337BDF" w:rsidP="00337B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</w:t>
      </w:r>
      <w:r>
        <w:rPr>
          <w:sz w:val="24"/>
          <w:szCs w:val="24"/>
        </w:rPr>
        <w:t>ропозиція п</w:t>
      </w:r>
      <w:r w:rsidRPr="0066174D">
        <w:rPr>
          <w:sz w:val="24"/>
          <w:szCs w:val="24"/>
        </w:rPr>
        <w:t>риймається.</w:t>
      </w:r>
    </w:p>
    <w:p w:rsidR="00337BDF" w:rsidRDefault="00337BDF" w:rsidP="0033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37BDF" w:rsidRPr="0042040E" w:rsidRDefault="00337BDF" w:rsidP="0033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37BDF" w:rsidRDefault="00337BDF" w:rsidP="00337BD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кту рішення? Немає. Пропоную прийняти його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 з урахуванням внесених змін,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337BDF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для сінокосіння і випасання худоби в оренду громадянці Ільчук Ірині Михайлівні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337BDF" w:rsidRPr="00734B66" w:rsidRDefault="00337BDF" w:rsidP="00337BDF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lastRenderedPageBreak/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337BDF" w:rsidRDefault="00337BDF" w:rsidP="00337B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«за» - </w:t>
      </w:r>
      <w:r>
        <w:rPr>
          <w:sz w:val="24"/>
          <w:szCs w:val="24"/>
        </w:rPr>
        <w:t>17</w:t>
      </w:r>
      <w:r w:rsidRPr="0066174D">
        <w:rPr>
          <w:sz w:val="24"/>
          <w:szCs w:val="24"/>
        </w:rPr>
        <w:t>,</w:t>
      </w:r>
    </w:p>
    <w:p w:rsidR="00337BDF" w:rsidRDefault="00337BDF" w:rsidP="00337B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337BDF" w:rsidRDefault="00337BDF" w:rsidP="00337B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- 0,</w:t>
      </w:r>
    </w:p>
    <w:p w:rsidR="00337BDF" w:rsidRDefault="00337BDF" w:rsidP="00337B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337BDF" w:rsidRPr="0066174D" w:rsidRDefault="00337BDF" w:rsidP="00337B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337BDF" w:rsidRDefault="00337BDF" w:rsidP="00337BDF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Прийнято</w:t>
      </w:r>
      <w:r>
        <w:rPr>
          <w:sz w:val="24"/>
          <w:szCs w:val="24"/>
        </w:rPr>
        <w:t xml:space="preserve"> рішення селищної ради № 5648/8 </w:t>
      </w:r>
      <w:r w:rsidRPr="0066174D">
        <w:rPr>
          <w:sz w:val="24"/>
          <w:szCs w:val="24"/>
        </w:rPr>
        <w:t xml:space="preserve">(додається).  </w:t>
      </w:r>
    </w:p>
    <w:p w:rsidR="00337BDF" w:rsidRDefault="00337BDF" w:rsidP="00337B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/>
          <w:sz w:val="24"/>
          <w:szCs w:val="24"/>
          <w:lang w:val="uk-UA"/>
        </w:rPr>
        <w:t xml:space="preserve">Результати поіменного голосування додаються до </w:t>
      </w:r>
      <w:r>
        <w:rPr>
          <w:rFonts w:ascii="Times New Roman" w:hAnsi="Times New Roman"/>
          <w:sz w:val="24"/>
          <w:szCs w:val="24"/>
          <w:lang w:val="uk-UA"/>
        </w:rPr>
        <w:t xml:space="preserve">протоколу і є його не від’ємною </w:t>
      </w:r>
      <w:r w:rsidRPr="0066174D">
        <w:rPr>
          <w:rFonts w:ascii="Times New Roman" w:hAnsi="Times New Roman"/>
          <w:sz w:val="24"/>
          <w:szCs w:val="24"/>
          <w:lang w:val="uk-UA"/>
        </w:rPr>
        <w:t xml:space="preserve">частиною. </w:t>
      </w:r>
    </w:p>
    <w:p w:rsidR="00F416C2" w:rsidRPr="0042040E" w:rsidRDefault="00F416C2" w:rsidP="00F4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416C2" w:rsidRPr="002A0F6B" w:rsidRDefault="00F416C2" w:rsidP="00F416C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97. Прошу, пане Руслане, інформуйте з наступного питання порядку денного «</w:t>
      </w:r>
      <w:r w:rsidRPr="00F416C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F416C2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F416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6C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F416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6C2">
        <w:rPr>
          <w:rFonts w:ascii="Times New Roman" w:hAnsi="Times New Roman" w:cs="Times New Roman"/>
          <w:sz w:val="24"/>
          <w:szCs w:val="24"/>
        </w:rPr>
        <w:t>земельної ділянки в оренду громадянину Карпову Віктору Олександровичу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F416C2" w:rsidRDefault="00F416C2" w:rsidP="00F416C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F416C2" w:rsidRDefault="00F416C2" w:rsidP="00F416C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>Руслан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ШАПОВАЛ:</w:t>
      </w:r>
    </w:p>
    <w:p w:rsidR="00F416C2" w:rsidRPr="00977789" w:rsidRDefault="00F416C2" w:rsidP="00F416C2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(Ознайомив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депутатів та присутніх на </w:t>
      </w:r>
      <w:r>
        <w:rPr>
          <w:rFonts w:ascii="Times New Roman" w:hAnsi="Times New Roman" w:cs="Times New Roman"/>
          <w:sz w:val="24"/>
          <w:szCs w:val="24"/>
          <w:lang w:val="uk-UA"/>
        </w:rPr>
        <w:t>пленарному засіданні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проектом рішення селищної ради «</w:t>
      </w:r>
      <w:r w:rsidRPr="00F416C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F416C2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F416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6C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F416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6C2">
        <w:rPr>
          <w:rFonts w:ascii="Times New Roman" w:hAnsi="Times New Roman" w:cs="Times New Roman"/>
          <w:sz w:val="24"/>
          <w:szCs w:val="24"/>
        </w:rPr>
        <w:t>земельної ділянки в оренду громадянину Карпову Віктору Олександровичу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416C2" w:rsidRPr="00B72414" w:rsidRDefault="00F416C2" w:rsidP="00F416C2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F416C2" w:rsidRPr="0042040E" w:rsidRDefault="00F416C2" w:rsidP="00F4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D6D99" w:rsidRDefault="00F416C2" w:rsidP="00AD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Які у депутатів будуть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6D99">
        <w:rPr>
          <w:rFonts w:ascii="Times New Roman" w:hAnsi="Times New Roman" w:cs="Times New Roman"/>
          <w:sz w:val="24"/>
          <w:szCs w:val="24"/>
          <w:lang w:val="uk-UA"/>
        </w:rPr>
        <w:t>Слово надається депутату селищної ради, голові постійної комісії селищної ради</w:t>
      </w:r>
      <w:r w:rsidR="00AD6D99" w:rsidRPr="006A6007">
        <w:rPr>
          <w:rFonts w:eastAsia="MS Mincho" w:cs="Times New Roman"/>
          <w:szCs w:val="24"/>
          <w:lang w:val="uk-UA"/>
        </w:rPr>
        <w:t xml:space="preserve"> </w:t>
      </w:r>
      <w:r w:rsidR="00AD6D99" w:rsidRPr="006A6007">
        <w:rPr>
          <w:rFonts w:ascii="Times New Roman" w:eastAsia="MS Mincho" w:hAnsi="Times New Roman" w:cs="Times New Roman"/>
          <w:sz w:val="24"/>
          <w:szCs w:val="24"/>
          <w:lang w:val="uk-UA"/>
        </w:rPr>
        <w:t>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AD6D99">
        <w:rPr>
          <w:rFonts w:ascii="Times New Roman" w:hAnsi="Times New Roman" w:cs="Times New Roman"/>
          <w:sz w:val="24"/>
          <w:szCs w:val="24"/>
          <w:lang w:val="uk-UA"/>
        </w:rPr>
        <w:t xml:space="preserve"> Аллі ГОРНІСТОВІЙ.</w:t>
      </w:r>
    </w:p>
    <w:p w:rsidR="00AD6D99" w:rsidRDefault="00AD6D99" w:rsidP="00AD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6D99" w:rsidRDefault="00AD6D99" w:rsidP="00AD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Алла ГОРНІСТОВА:</w:t>
      </w:r>
    </w:p>
    <w:p w:rsidR="00F416C2" w:rsidRDefault="00AD6D99" w:rsidP="00AD6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16C2">
        <w:rPr>
          <w:rFonts w:ascii="Times New Roman" w:hAnsi="Times New Roman"/>
          <w:sz w:val="24"/>
          <w:szCs w:val="24"/>
          <w:lang w:val="uk-UA"/>
        </w:rPr>
        <w:t>(Запропонува</w:t>
      </w:r>
      <w:r>
        <w:rPr>
          <w:rFonts w:ascii="Times New Roman" w:hAnsi="Times New Roman"/>
          <w:sz w:val="24"/>
          <w:szCs w:val="24"/>
          <w:lang w:val="uk-UA"/>
        </w:rPr>
        <w:t>ла</w:t>
      </w:r>
      <w:r w:rsidR="00F416C2">
        <w:rPr>
          <w:rFonts w:ascii="Times New Roman" w:hAnsi="Times New Roman"/>
          <w:sz w:val="24"/>
          <w:szCs w:val="24"/>
          <w:lang w:val="uk-UA"/>
        </w:rPr>
        <w:t xml:space="preserve"> депутатам утриматися при </w:t>
      </w:r>
      <w:r w:rsidR="003313F8">
        <w:rPr>
          <w:rFonts w:ascii="Times New Roman" w:hAnsi="Times New Roman"/>
          <w:sz w:val="24"/>
          <w:szCs w:val="24"/>
          <w:lang w:val="uk-UA"/>
        </w:rPr>
        <w:t>голосуванні за</w:t>
      </w:r>
      <w:r w:rsidR="00F416C2">
        <w:rPr>
          <w:rFonts w:ascii="Times New Roman" w:hAnsi="Times New Roman"/>
          <w:sz w:val="24"/>
          <w:szCs w:val="24"/>
          <w:lang w:val="uk-UA"/>
        </w:rPr>
        <w:t xml:space="preserve"> дан</w:t>
      </w:r>
      <w:r w:rsidR="003313F8">
        <w:rPr>
          <w:rFonts w:ascii="Times New Roman" w:hAnsi="Times New Roman"/>
          <w:sz w:val="24"/>
          <w:szCs w:val="24"/>
          <w:lang w:val="uk-UA"/>
        </w:rPr>
        <w:t>ий проєкт</w:t>
      </w:r>
      <w:r w:rsidR="00F416C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ріше</w:t>
      </w:r>
      <w:r w:rsidR="00F416C2">
        <w:rPr>
          <w:rFonts w:ascii="Times New Roman" w:hAnsi="Times New Roman"/>
          <w:sz w:val="24"/>
          <w:szCs w:val="24"/>
          <w:lang w:val="uk-UA"/>
        </w:rPr>
        <w:t>ння</w:t>
      </w:r>
      <w:r w:rsidR="003313F8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  <w:r w:rsidR="00F416C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313F8">
        <w:rPr>
          <w:rFonts w:ascii="Times New Roman" w:hAnsi="Times New Roman"/>
          <w:sz w:val="24"/>
          <w:szCs w:val="24"/>
          <w:lang w:val="uk-UA"/>
        </w:rPr>
        <w:t xml:space="preserve">детальніше вивчити дане питання та </w:t>
      </w:r>
      <w:r w:rsidR="00B80F2B">
        <w:rPr>
          <w:rFonts w:ascii="Times New Roman" w:hAnsi="Times New Roman"/>
          <w:sz w:val="24"/>
          <w:szCs w:val="24"/>
          <w:lang w:val="uk-UA"/>
        </w:rPr>
        <w:t>перенести</w:t>
      </w:r>
      <w:r w:rsidR="003313F8">
        <w:rPr>
          <w:rFonts w:ascii="Times New Roman" w:hAnsi="Times New Roman"/>
          <w:sz w:val="24"/>
          <w:szCs w:val="24"/>
          <w:lang w:val="uk-UA"/>
        </w:rPr>
        <w:t xml:space="preserve"> його</w:t>
      </w:r>
      <w:r w:rsidR="00F416C2">
        <w:rPr>
          <w:rFonts w:ascii="Times New Roman" w:hAnsi="Times New Roman"/>
          <w:sz w:val="24"/>
          <w:szCs w:val="24"/>
          <w:lang w:val="uk-UA"/>
        </w:rPr>
        <w:t xml:space="preserve"> розгляд </w:t>
      </w:r>
      <w:r w:rsidR="00B80F2B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F416C2">
        <w:rPr>
          <w:rFonts w:ascii="Times New Roman" w:hAnsi="Times New Roman"/>
          <w:sz w:val="24"/>
          <w:szCs w:val="24"/>
          <w:lang w:val="uk-UA"/>
        </w:rPr>
        <w:t>наступн</w:t>
      </w:r>
      <w:r w:rsidR="00B80F2B">
        <w:rPr>
          <w:rFonts w:ascii="Times New Roman" w:hAnsi="Times New Roman"/>
          <w:sz w:val="24"/>
          <w:szCs w:val="24"/>
          <w:lang w:val="uk-UA"/>
        </w:rPr>
        <w:t>у</w:t>
      </w:r>
      <w:r w:rsidR="00F416C2">
        <w:rPr>
          <w:rFonts w:ascii="Times New Roman" w:hAnsi="Times New Roman"/>
          <w:sz w:val="24"/>
          <w:szCs w:val="24"/>
          <w:lang w:val="uk-UA"/>
        </w:rPr>
        <w:t xml:space="preserve"> сесі</w:t>
      </w:r>
      <w:r w:rsidR="00B80F2B">
        <w:rPr>
          <w:rFonts w:ascii="Times New Roman" w:hAnsi="Times New Roman"/>
          <w:sz w:val="24"/>
          <w:szCs w:val="24"/>
          <w:lang w:val="uk-UA"/>
        </w:rPr>
        <w:t>ю</w:t>
      </w:r>
      <w:r w:rsidR="00F416C2">
        <w:rPr>
          <w:rFonts w:ascii="Times New Roman" w:hAnsi="Times New Roman"/>
          <w:sz w:val="24"/>
          <w:szCs w:val="24"/>
          <w:lang w:val="uk-UA"/>
        </w:rPr>
        <w:t xml:space="preserve"> селищної ради.)</w:t>
      </w:r>
    </w:p>
    <w:p w:rsidR="00F416C2" w:rsidRPr="00810EAF" w:rsidRDefault="00F416C2" w:rsidP="00F416C2">
      <w:pPr>
        <w:pStyle w:val="a5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16C2" w:rsidRPr="0042040E" w:rsidRDefault="00F416C2" w:rsidP="00F4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E316E1">
        <w:rPr>
          <w:rFonts w:ascii="Times New Roman" w:hAnsi="Times New Roman"/>
          <w:sz w:val="24"/>
          <w:szCs w:val="24"/>
          <w:lang w:val="uk-UA"/>
        </w:rPr>
        <w:t>елищн</w:t>
      </w:r>
      <w:r>
        <w:rPr>
          <w:rFonts w:ascii="Times New Roman" w:hAnsi="Times New Roman"/>
          <w:sz w:val="24"/>
          <w:szCs w:val="24"/>
          <w:lang w:val="uk-UA"/>
        </w:rPr>
        <w:t>ий голова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416C2" w:rsidRDefault="00F416C2" w:rsidP="00196A77">
      <w:pPr>
        <w:tabs>
          <w:tab w:val="left" w:pos="480"/>
          <w:tab w:val="center" w:pos="4677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Чи будуть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у депутатів </w:t>
      </w:r>
      <w:r>
        <w:rPr>
          <w:rFonts w:ascii="Times New Roman" w:hAnsi="Times New Roman" w:cs="Times New Roman"/>
          <w:sz w:val="24"/>
          <w:szCs w:val="24"/>
          <w:lang w:val="uk-UA"/>
        </w:rPr>
        <w:t>інші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запитання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>пана Руслана?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кщо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запитань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немає</w:t>
      </w:r>
      <w:r>
        <w:rPr>
          <w:rFonts w:ascii="Times New Roman" w:hAnsi="Times New Roman" w:cs="Times New Roman"/>
          <w:sz w:val="24"/>
          <w:szCs w:val="24"/>
          <w:lang w:val="uk-UA"/>
        </w:rPr>
        <w:t>, прое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кт рішення селищної ради депутатам роздано. П</w:t>
      </w:r>
      <w:r>
        <w:rPr>
          <w:rFonts w:ascii="Times New Roman" w:hAnsi="Times New Roman" w:cs="Times New Roman"/>
          <w:sz w:val="24"/>
          <w:szCs w:val="24"/>
          <w:lang w:val="uk-UA"/>
        </w:rPr>
        <w:t>итання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обговорено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профільної 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>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рекоменду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 прийняти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  <w:lang w:val="uk-UA"/>
        </w:rPr>
        <w:t xml:space="preserve">кт рішення з даного питання </w:t>
      </w:r>
      <w:r w:rsidRPr="00542D3A">
        <w:rPr>
          <w:rFonts w:ascii="Times New Roman" w:hAnsi="Times New Roman" w:cs="Times New Roman"/>
          <w:sz w:val="24"/>
          <w:szCs w:val="24"/>
        </w:rPr>
        <w:t>за основу. Пропоную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D3A">
        <w:rPr>
          <w:rFonts w:ascii="Times New Roman" w:hAnsi="Times New Roman" w:cs="Times New Roman"/>
          <w:sz w:val="24"/>
          <w:szCs w:val="24"/>
        </w:rPr>
        <w:t>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Pr="00542D3A">
        <w:rPr>
          <w:rFonts w:ascii="Times New Roman" w:hAnsi="Times New Roman" w:cs="Times New Roman"/>
          <w:sz w:val="24"/>
          <w:szCs w:val="24"/>
        </w:rPr>
        <w:t xml:space="preserve"> постійн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комісі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542D3A">
        <w:rPr>
          <w:rFonts w:ascii="Times New Roman" w:hAnsi="Times New Roman" w:cs="Times New Roman"/>
          <w:sz w:val="24"/>
          <w:szCs w:val="24"/>
        </w:rPr>
        <w:t xml:space="preserve"> селищної ради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42D3A">
        <w:rPr>
          <w:rFonts w:ascii="Times New Roman" w:hAnsi="Times New Roman" w:cs="Times New Roman"/>
          <w:sz w:val="24"/>
          <w:szCs w:val="24"/>
        </w:rPr>
        <w:t>кт рішення селищної ради з даного питання прийняти за основу. Прошу голосувати.</w:t>
      </w:r>
    </w:p>
    <w:p w:rsidR="00F416C2" w:rsidRDefault="00F416C2" w:rsidP="00F416C2">
      <w:pPr>
        <w:tabs>
          <w:tab w:val="left" w:pos="480"/>
          <w:tab w:val="center" w:pos="4677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2D3A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416C2" w:rsidRPr="00542D3A" w:rsidRDefault="00F416C2" w:rsidP="00F416C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3A">
        <w:rPr>
          <w:rFonts w:ascii="Times New Roman" w:hAnsi="Times New Roman" w:cs="Times New Roman"/>
          <w:sz w:val="24"/>
          <w:szCs w:val="24"/>
        </w:rPr>
        <w:t>«за»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Pr="00542D3A">
        <w:rPr>
          <w:rFonts w:ascii="Times New Roman" w:hAnsi="Times New Roman" w:cs="Times New Roman"/>
          <w:sz w:val="24"/>
          <w:szCs w:val="24"/>
        </w:rPr>
        <w:t>,</w:t>
      </w:r>
    </w:p>
    <w:p w:rsidR="00F416C2" w:rsidRPr="0066174D" w:rsidRDefault="00F416C2" w:rsidP="00F416C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416C2" w:rsidRPr="0066174D" w:rsidRDefault="00F416C2" w:rsidP="00F416C2">
      <w:pPr>
        <w:pStyle w:val="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«утримались» - 0.</w:t>
      </w:r>
    </w:p>
    <w:p w:rsidR="00F416C2" w:rsidRDefault="00F416C2" w:rsidP="00F416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Приймається.</w:t>
      </w:r>
    </w:p>
    <w:p w:rsidR="00F416C2" w:rsidRDefault="00F416C2" w:rsidP="00F416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</w:p>
    <w:p w:rsidR="00F416C2" w:rsidRDefault="00F416C2" w:rsidP="00F416C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66174D">
        <w:rPr>
          <w:rFonts w:ascii="Times New Roman" w:hAnsi="Times New Roman" w:cs="Times New Roman"/>
          <w:sz w:val="24"/>
          <w:szCs w:val="24"/>
          <w:lang w:val="uk-UA"/>
        </w:rPr>
        <w:t>Шановні депутати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у кого будуть змін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доповнення до про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кту рішення? Немає. Пропоную </w:t>
      </w:r>
      <w:r>
        <w:rPr>
          <w:rFonts w:ascii="Times New Roman" w:hAnsi="Times New Roman" w:cs="Times New Roman"/>
          <w:sz w:val="24"/>
          <w:szCs w:val="24"/>
          <w:lang w:val="uk-UA"/>
        </w:rPr>
        <w:t>проголосувати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в цілому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шляхом відкритого поіменного голосування за процедурою особистого підпису у відомост</w:t>
      </w:r>
      <w:r>
        <w:rPr>
          <w:rFonts w:ascii="Times New Roman" w:hAnsi="Times New Roman" w:cs="Times New Roman"/>
          <w:sz w:val="24"/>
          <w:szCs w:val="24"/>
          <w:lang w:val="uk-UA"/>
        </w:rPr>
        <w:t>ях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поіменного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голосування за проект рішення селищної ради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416C2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F416C2">
        <w:rPr>
          <w:rFonts w:ascii="Times New Roman" w:hAnsi="Times New Roman" w:cs="Times New Roman"/>
          <w:sz w:val="24"/>
          <w:szCs w:val="24"/>
        </w:rPr>
        <w:t>надання дозволу на розроблення</w:t>
      </w:r>
      <w:r w:rsidRPr="00F416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6C2">
        <w:rPr>
          <w:rFonts w:ascii="Times New Roman" w:hAnsi="Times New Roman" w:cs="Times New Roman"/>
          <w:sz w:val="24"/>
          <w:szCs w:val="24"/>
        </w:rPr>
        <w:t>проекту землеустрою щодо відведення</w:t>
      </w:r>
      <w:r w:rsidRPr="00F416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16C2">
        <w:rPr>
          <w:rFonts w:ascii="Times New Roman" w:hAnsi="Times New Roman" w:cs="Times New Roman"/>
          <w:sz w:val="24"/>
          <w:szCs w:val="24"/>
        </w:rPr>
        <w:t>земельної ділянки в оренду громадянину Карпову Віктору Олександровичу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F17BC">
        <w:rPr>
          <w:rFonts w:ascii="Times New Roman" w:hAnsi="Times New Roman"/>
          <w:sz w:val="24"/>
          <w:szCs w:val="24"/>
          <w:lang w:val="uk-UA"/>
        </w:rPr>
        <w:t>.</w:t>
      </w:r>
    </w:p>
    <w:p w:rsidR="00F416C2" w:rsidRPr="00734B66" w:rsidRDefault="00F416C2" w:rsidP="00F416C2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34B66">
        <w:rPr>
          <w:rFonts w:ascii="Times New Roman" w:hAnsi="Times New Roman" w:cs="Times New Roman"/>
          <w:sz w:val="24"/>
          <w:szCs w:val="24"/>
        </w:rPr>
        <w:t xml:space="preserve">Поіменне голосування закінчилося, </w:t>
      </w:r>
      <w:r>
        <w:rPr>
          <w:rFonts w:ascii="Times New Roman" w:hAnsi="Times New Roman" w:cs="Times New Roman"/>
          <w:sz w:val="24"/>
          <w:szCs w:val="24"/>
          <w:lang w:val="uk-UA"/>
        </w:rPr>
        <w:t>озвучую</w:t>
      </w:r>
      <w:r w:rsidRPr="00734B66">
        <w:rPr>
          <w:rFonts w:ascii="Times New Roman" w:hAnsi="Times New Roman" w:cs="Times New Roman"/>
          <w:sz w:val="24"/>
          <w:szCs w:val="24"/>
        </w:rPr>
        <w:t xml:space="preserve"> результати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голосування</w:t>
      </w:r>
      <w:r w:rsidRPr="00734B66">
        <w:rPr>
          <w:rFonts w:ascii="Times New Roman" w:hAnsi="Times New Roman" w:cs="Times New Roman"/>
          <w:sz w:val="24"/>
          <w:szCs w:val="24"/>
        </w:rPr>
        <w:t>:</w:t>
      </w:r>
    </w:p>
    <w:p w:rsidR="00F416C2" w:rsidRDefault="00F416C2" w:rsidP="00F416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lastRenderedPageBreak/>
        <w:t xml:space="preserve">«за» - </w:t>
      </w:r>
      <w:r>
        <w:rPr>
          <w:sz w:val="24"/>
          <w:szCs w:val="24"/>
        </w:rPr>
        <w:t>3</w:t>
      </w:r>
      <w:r w:rsidRPr="0066174D">
        <w:rPr>
          <w:sz w:val="24"/>
          <w:szCs w:val="24"/>
        </w:rPr>
        <w:t>,</w:t>
      </w:r>
    </w:p>
    <w:p w:rsidR="00F416C2" w:rsidRDefault="00F416C2" w:rsidP="00F416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>«проти» - 0,</w:t>
      </w:r>
    </w:p>
    <w:p w:rsidR="00F416C2" w:rsidRDefault="00F416C2" w:rsidP="00F416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«утримались» - </w:t>
      </w:r>
      <w:r>
        <w:rPr>
          <w:sz w:val="24"/>
          <w:szCs w:val="24"/>
        </w:rPr>
        <w:t>14</w:t>
      </w:r>
      <w:r w:rsidRPr="0066174D">
        <w:rPr>
          <w:sz w:val="24"/>
          <w:szCs w:val="24"/>
        </w:rPr>
        <w:t>,</w:t>
      </w:r>
    </w:p>
    <w:p w:rsidR="00F416C2" w:rsidRDefault="00F416C2" w:rsidP="00F416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66174D">
        <w:rPr>
          <w:sz w:val="24"/>
          <w:szCs w:val="24"/>
        </w:rPr>
        <w:t xml:space="preserve">не голосували» - 0, </w:t>
      </w:r>
    </w:p>
    <w:p w:rsidR="00F416C2" w:rsidRPr="0066174D" w:rsidRDefault="00F416C2" w:rsidP="00F416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 w:rsidRPr="0066174D">
        <w:rPr>
          <w:sz w:val="24"/>
          <w:szCs w:val="24"/>
        </w:rPr>
        <w:t xml:space="preserve">«відсутні» - </w:t>
      </w:r>
      <w:r>
        <w:rPr>
          <w:sz w:val="24"/>
          <w:szCs w:val="24"/>
        </w:rPr>
        <w:t>10.</w:t>
      </w:r>
    </w:p>
    <w:p w:rsidR="00F416C2" w:rsidRDefault="00F416C2" w:rsidP="00F416C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Рішення селищної ради не прийнято, як таке, що не набрало більшості голосів від загального складу ради. </w:t>
      </w:r>
      <w:r w:rsidRPr="0066174D">
        <w:rPr>
          <w:sz w:val="24"/>
          <w:szCs w:val="24"/>
        </w:rPr>
        <w:t xml:space="preserve">Результати поіменного голосування додаються до </w:t>
      </w:r>
      <w:r>
        <w:rPr>
          <w:sz w:val="24"/>
          <w:szCs w:val="24"/>
        </w:rPr>
        <w:t xml:space="preserve">протоколу і є його не від’ємною </w:t>
      </w:r>
      <w:r w:rsidRPr="0066174D">
        <w:rPr>
          <w:sz w:val="24"/>
          <w:szCs w:val="24"/>
        </w:rPr>
        <w:t xml:space="preserve">частиною. </w:t>
      </w:r>
    </w:p>
    <w:p w:rsidR="00337BDF" w:rsidRDefault="00337BDF" w:rsidP="00337BD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5471">
        <w:rPr>
          <w:rFonts w:ascii="Times New Roman" w:hAnsi="Times New Roman" w:cs="Times New Roman"/>
          <w:sz w:val="24"/>
          <w:szCs w:val="24"/>
          <w:lang w:val="uk-UA"/>
        </w:rPr>
        <w:t>Селищний голова:</w:t>
      </w:r>
    </w:p>
    <w:p w:rsidR="00362865" w:rsidRPr="005C2DBA" w:rsidRDefault="00362865" w:rsidP="00362865">
      <w:pPr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Шановні депутати,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питан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ня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«Різне»</w:t>
      </w:r>
      <w:r w:rsidR="00BB0AF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пропозицій не надходило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F93CE0">
        <w:rPr>
          <w:rFonts w:ascii="Times New Roman" w:hAnsi="Times New Roman" w:cs="Times New Roman"/>
          <w:bCs/>
          <w:sz w:val="24"/>
          <w:szCs w:val="24"/>
          <w:lang w:val="uk-UA"/>
        </w:rPr>
        <w:t>итання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, які виносились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сесію селищної ради, розглянуто.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>У кого є зауваження, пропозиції щодо ведення пленарного засідання? Немає.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п’ятдесят </w:t>
      </w:r>
      <w:r w:rsidR="00BB0AFE">
        <w:rPr>
          <w:rFonts w:ascii="Times New Roman" w:hAnsi="Times New Roman" w:cs="Times New Roman"/>
          <w:sz w:val="24"/>
          <w:szCs w:val="24"/>
          <w:lang w:val="uk-UA"/>
        </w:rPr>
        <w:t xml:space="preserve">дев’яту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 xml:space="preserve">сесію </w:t>
      </w:r>
      <w:r w:rsidRPr="00F93CE0">
        <w:rPr>
          <w:rFonts w:ascii="Times New Roman" w:hAnsi="Times New Roman" w:cs="Times New Roman"/>
          <w:sz w:val="24"/>
          <w:szCs w:val="24"/>
        </w:rPr>
        <w:t>Петрівської селищної ради</w:t>
      </w:r>
      <w:r w:rsidRPr="0068470D">
        <w:rPr>
          <w:sz w:val="24"/>
          <w:szCs w:val="24"/>
        </w:rPr>
        <w:t xml:space="preserve"> </w:t>
      </w:r>
      <w:r w:rsidRPr="00F93CE0">
        <w:rPr>
          <w:rFonts w:ascii="Times New Roman" w:hAnsi="Times New Roman" w:cs="Times New Roman"/>
          <w:sz w:val="24"/>
          <w:szCs w:val="24"/>
          <w:lang w:val="uk-UA"/>
        </w:rPr>
        <w:t>восьмого скликання оголошую закритою.</w:t>
      </w: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2865" w:rsidRDefault="00362865" w:rsidP="0036286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Звучить Гімн </w:t>
      </w:r>
      <w:r w:rsidRPr="0066174D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636BE3" w:rsidRDefault="00636BE3" w:rsidP="009E7F9E">
      <w:pPr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93CE0" w:rsidRPr="009E7F9E" w:rsidRDefault="0043234D" w:rsidP="009E7F9E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Петрівськ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</w:t>
      </w:r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9E7F9E" w:rsidRPr="00F93C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селищн</w:t>
      </w:r>
      <w:r w:rsidR="00865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ий голова</w:t>
      </w:r>
      <w:r w:rsidR="009E7F9E" w:rsidRPr="009E7F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                         </w:t>
      </w:r>
      <w:r w:rsidR="00CD5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 xml:space="preserve">             Світлана ТИЛИК</w:t>
      </w:r>
      <w:r w:rsidR="009E7F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</w:p>
    <w:sectPr w:rsidR="00F93CE0" w:rsidRPr="009E7F9E" w:rsidSect="006F1CE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31" w:rsidRDefault="00676C31" w:rsidP="00394C18">
      <w:pPr>
        <w:spacing w:after="0" w:line="240" w:lineRule="auto"/>
      </w:pPr>
      <w:r>
        <w:separator/>
      </w:r>
    </w:p>
  </w:endnote>
  <w:endnote w:type="continuationSeparator" w:id="0">
    <w:p w:rsidR="00676C31" w:rsidRDefault="00676C31" w:rsidP="0039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31" w:rsidRDefault="00676C31" w:rsidP="00394C18">
      <w:pPr>
        <w:spacing w:after="0" w:line="240" w:lineRule="auto"/>
      </w:pPr>
      <w:r>
        <w:separator/>
      </w:r>
    </w:p>
  </w:footnote>
  <w:footnote w:type="continuationSeparator" w:id="0">
    <w:p w:rsidR="00676C31" w:rsidRDefault="00676C31" w:rsidP="0039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97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2DAF" w:rsidRPr="00FD630F" w:rsidRDefault="00FB2DA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63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63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5699">
          <w:rPr>
            <w:rFonts w:ascii="Times New Roman" w:hAnsi="Times New Roman" w:cs="Times New Roman"/>
            <w:noProof/>
            <w:sz w:val="24"/>
            <w:szCs w:val="24"/>
          </w:rPr>
          <w:t>87</w:t>
        </w:r>
        <w:r w:rsidRPr="00FD63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2DAF" w:rsidRDefault="00FB2D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F6"/>
    <w:multiLevelType w:val="hybridMultilevel"/>
    <w:tmpl w:val="AEB49FF2"/>
    <w:lvl w:ilvl="0" w:tplc="020CC448">
      <w:start w:val="8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6BB5568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60202"/>
    <w:multiLevelType w:val="hybridMultilevel"/>
    <w:tmpl w:val="024A21FE"/>
    <w:lvl w:ilvl="0" w:tplc="670246E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796072D"/>
    <w:multiLevelType w:val="hybridMultilevel"/>
    <w:tmpl w:val="D8F6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22410"/>
    <w:multiLevelType w:val="hybridMultilevel"/>
    <w:tmpl w:val="247037CE"/>
    <w:lvl w:ilvl="0" w:tplc="45AE71F0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E454E"/>
    <w:multiLevelType w:val="hybridMultilevel"/>
    <w:tmpl w:val="EB5A8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B59EE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A20A7"/>
    <w:multiLevelType w:val="hybridMultilevel"/>
    <w:tmpl w:val="84BECE56"/>
    <w:lvl w:ilvl="0" w:tplc="1156769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C660C07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B6622"/>
    <w:multiLevelType w:val="hybridMultilevel"/>
    <w:tmpl w:val="F4C48880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33316"/>
    <w:multiLevelType w:val="hybridMultilevel"/>
    <w:tmpl w:val="53F67100"/>
    <w:lvl w:ilvl="0" w:tplc="9BAC7E2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F758A9F2">
      <w:start w:val="1"/>
      <w:numFmt w:val="bullet"/>
      <w:lvlText w:val="-"/>
      <w:lvlJc w:val="left"/>
      <w:pPr>
        <w:tabs>
          <w:tab w:val="num" w:pos="1363"/>
        </w:tabs>
        <w:ind w:left="796" w:firstLine="284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B10DA4"/>
    <w:multiLevelType w:val="hybridMultilevel"/>
    <w:tmpl w:val="ABA0B96C"/>
    <w:lvl w:ilvl="0" w:tplc="950ECC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51A32"/>
    <w:multiLevelType w:val="hybridMultilevel"/>
    <w:tmpl w:val="4398A918"/>
    <w:lvl w:ilvl="0" w:tplc="99BA1D3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0CE7399"/>
    <w:multiLevelType w:val="hybridMultilevel"/>
    <w:tmpl w:val="5058C108"/>
    <w:lvl w:ilvl="0" w:tplc="E3DAC7A8">
      <w:start w:val="1"/>
      <w:numFmt w:val="decimal"/>
      <w:pStyle w:val="1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73DFF"/>
    <w:multiLevelType w:val="hybridMultilevel"/>
    <w:tmpl w:val="D7A4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40BC8"/>
    <w:multiLevelType w:val="hybridMultilevel"/>
    <w:tmpl w:val="3B84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5115D"/>
    <w:multiLevelType w:val="hybridMultilevel"/>
    <w:tmpl w:val="75EC4762"/>
    <w:lvl w:ilvl="0" w:tplc="97A8B24A">
      <w:start w:val="5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D8B2411"/>
    <w:multiLevelType w:val="hybridMultilevel"/>
    <w:tmpl w:val="1902A94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24B5A"/>
    <w:multiLevelType w:val="hybridMultilevel"/>
    <w:tmpl w:val="220E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02273"/>
    <w:multiLevelType w:val="hybridMultilevel"/>
    <w:tmpl w:val="90EAE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06F7E"/>
    <w:multiLevelType w:val="hybridMultilevel"/>
    <w:tmpl w:val="ECDA14F8"/>
    <w:lvl w:ilvl="0" w:tplc="3100380A">
      <w:start w:val="1"/>
      <w:numFmt w:val="decimal"/>
      <w:lvlText w:val="%1."/>
      <w:lvlJc w:val="left"/>
      <w:pPr>
        <w:ind w:left="1288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697154FB"/>
    <w:multiLevelType w:val="hybridMultilevel"/>
    <w:tmpl w:val="F4EA6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B11BA"/>
    <w:multiLevelType w:val="hybridMultilevel"/>
    <w:tmpl w:val="CFC6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71D0C"/>
    <w:multiLevelType w:val="hybridMultilevel"/>
    <w:tmpl w:val="155E0956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70C03F3D"/>
    <w:multiLevelType w:val="hybridMultilevel"/>
    <w:tmpl w:val="50F6550A"/>
    <w:lvl w:ilvl="0" w:tplc="D0BC5AEA">
      <w:start w:val="5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836E3"/>
    <w:multiLevelType w:val="hybridMultilevel"/>
    <w:tmpl w:val="B8BEE46C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D1D0E"/>
    <w:multiLevelType w:val="hybridMultilevel"/>
    <w:tmpl w:val="9F702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6777B"/>
    <w:multiLevelType w:val="hybridMultilevel"/>
    <w:tmpl w:val="12F6E51A"/>
    <w:lvl w:ilvl="0" w:tplc="3100380A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F67B8"/>
    <w:multiLevelType w:val="hybridMultilevel"/>
    <w:tmpl w:val="2FECEF6E"/>
    <w:lvl w:ilvl="0" w:tplc="ED1ABB0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29">
    <w:nsid w:val="79835BC4"/>
    <w:multiLevelType w:val="hybridMultilevel"/>
    <w:tmpl w:val="808847D4"/>
    <w:lvl w:ilvl="0" w:tplc="3100380A">
      <w:start w:val="1"/>
      <w:numFmt w:val="decimal"/>
      <w:lvlText w:val="%1."/>
      <w:lvlJc w:val="left"/>
      <w:pPr>
        <w:ind w:left="786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CDC5308"/>
    <w:multiLevelType w:val="hybridMultilevel"/>
    <w:tmpl w:val="0948571C"/>
    <w:lvl w:ilvl="0" w:tplc="30C8FA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4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19"/>
  </w:num>
  <w:num w:numId="10">
    <w:abstractNumId w:val="15"/>
  </w:num>
  <w:num w:numId="11">
    <w:abstractNumId w:val="21"/>
  </w:num>
  <w:num w:numId="12">
    <w:abstractNumId w:val="22"/>
  </w:num>
  <w:num w:numId="13">
    <w:abstractNumId w:val="3"/>
  </w:num>
  <w:num w:numId="14">
    <w:abstractNumId w:val="30"/>
  </w:num>
  <w:num w:numId="15">
    <w:abstractNumId w:val="13"/>
  </w:num>
  <w:num w:numId="16">
    <w:abstractNumId w:val="18"/>
  </w:num>
  <w:num w:numId="17">
    <w:abstractNumId w:val="4"/>
  </w:num>
  <w:num w:numId="18">
    <w:abstractNumId w:val="9"/>
  </w:num>
  <w:num w:numId="19">
    <w:abstractNumId w:val="26"/>
  </w:num>
  <w:num w:numId="20">
    <w:abstractNumId w:val="17"/>
  </w:num>
  <w:num w:numId="21">
    <w:abstractNumId w:val="11"/>
  </w:num>
  <w:num w:numId="22">
    <w:abstractNumId w:val="25"/>
  </w:num>
  <w:num w:numId="23">
    <w:abstractNumId w:val="29"/>
  </w:num>
  <w:num w:numId="24">
    <w:abstractNumId w:val="23"/>
  </w:num>
  <w:num w:numId="25">
    <w:abstractNumId w:val="20"/>
  </w:num>
  <w:num w:numId="26">
    <w:abstractNumId w:val="27"/>
  </w:num>
  <w:num w:numId="27">
    <w:abstractNumId w:val="24"/>
  </w:num>
  <w:num w:numId="28">
    <w:abstractNumId w:val="13"/>
  </w:num>
  <w:num w:numId="29">
    <w:abstractNumId w:val="13"/>
  </w:num>
  <w:num w:numId="30">
    <w:abstractNumId w:val="13"/>
  </w:num>
  <w:num w:numId="31">
    <w:abstractNumId w:val="2"/>
  </w:num>
  <w:num w:numId="32">
    <w:abstractNumId w:val="7"/>
  </w:num>
  <w:num w:numId="33">
    <w:abstractNumId w:val="13"/>
  </w:num>
  <w:num w:numId="34">
    <w:abstractNumId w:val="13"/>
  </w:num>
  <w:num w:numId="35">
    <w:abstractNumId w:val="13"/>
  </w:num>
  <w:num w:numId="36">
    <w:abstractNumId w:val="12"/>
  </w:num>
  <w:num w:numId="37">
    <w:abstractNumId w:val="16"/>
  </w:num>
  <w:num w:numId="38">
    <w:abstractNumId w:val="13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470D"/>
    <w:rsid w:val="00000157"/>
    <w:rsid w:val="00000FA7"/>
    <w:rsid w:val="000016C5"/>
    <w:rsid w:val="00001F75"/>
    <w:rsid w:val="0000269E"/>
    <w:rsid w:val="00003973"/>
    <w:rsid w:val="0000456B"/>
    <w:rsid w:val="0000459C"/>
    <w:rsid w:val="000051EC"/>
    <w:rsid w:val="000062BA"/>
    <w:rsid w:val="00006BCD"/>
    <w:rsid w:val="00007010"/>
    <w:rsid w:val="00007F24"/>
    <w:rsid w:val="00010062"/>
    <w:rsid w:val="000101E0"/>
    <w:rsid w:val="0001072E"/>
    <w:rsid w:val="00010883"/>
    <w:rsid w:val="00010FB6"/>
    <w:rsid w:val="000110BF"/>
    <w:rsid w:val="00011605"/>
    <w:rsid w:val="00011899"/>
    <w:rsid w:val="000119A6"/>
    <w:rsid w:val="00011CE8"/>
    <w:rsid w:val="00011D9E"/>
    <w:rsid w:val="00011EAA"/>
    <w:rsid w:val="00011EF0"/>
    <w:rsid w:val="00012FDD"/>
    <w:rsid w:val="00013270"/>
    <w:rsid w:val="00013C02"/>
    <w:rsid w:val="00013E41"/>
    <w:rsid w:val="00014190"/>
    <w:rsid w:val="00014473"/>
    <w:rsid w:val="00014625"/>
    <w:rsid w:val="00014EF6"/>
    <w:rsid w:val="00015CA7"/>
    <w:rsid w:val="00015E24"/>
    <w:rsid w:val="000166E8"/>
    <w:rsid w:val="00016991"/>
    <w:rsid w:val="000169FE"/>
    <w:rsid w:val="00016A6A"/>
    <w:rsid w:val="00016E93"/>
    <w:rsid w:val="00016F75"/>
    <w:rsid w:val="000171E4"/>
    <w:rsid w:val="000173E7"/>
    <w:rsid w:val="00020D2C"/>
    <w:rsid w:val="00021068"/>
    <w:rsid w:val="0002111C"/>
    <w:rsid w:val="000214E2"/>
    <w:rsid w:val="00021AB1"/>
    <w:rsid w:val="00021F99"/>
    <w:rsid w:val="000220FA"/>
    <w:rsid w:val="00022106"/>
    <w:rsid w:val="000226F9"/>
    <w:rsid w:val="00022DFA"/>
    <w:rsid w:val="00022FE5"/>
    <w:rsid w:val="00023567"/>
    <w:rsid w:val="00023B26"/>
    <w:rsid w:val="00024537"/>
    <w:rsid w:val="00024BB3"/>
    <w:rsid w:val="000252A5"/>
    <w:rsid w:val="000254D8"/>
    <w:rsid w:val="00025508"/>
    <w:rsid w:val="000256A9"/>
    <w:rsid w:val="00025D4B"/>
    <w:rsid w:val="00025E10"/>
    <w:rsid w:val="00026C30"/>
    <w:rsid w:val="00027435"/>
    <w:rsid w:val="000304C0"/>
    <w:rsid w:val="000308C1"/>
    <w:rsid w:val="00030C35"/>
    <w:rsid w:val="00030F4E"/>
    <w:rsid w:val="00030FD7"/>
    <w:rsid w:val="00031280"/>
    <w:rsid w:val="00031333"/>
    <w:rsid w:val="0003250D"/>
    <w:rsid w:val="00032CA0"/>
    <w:rsid w:val="00032CA1"/>
    <w:rsid w:val="000331EA"/>
    <w:rsid w:val="00033B24"/>
    <w:rsid w:val="00033E49"/>
    <w:rsid w:val="000341B2"/>
    <w:rsid w:val="00034249"/>
    <w:rsid w:val="00034DCD"/>
    <w:rsid w:val="00035E56"/>
    <w:rsid w:val="000367F7"/>
    <w:rsid w:val="000369E3"/>
    <w:rsid w:val="00036AF3"/>
    <w:rsid w:val="000370D0"/>
    <w:rsid w:val="00037541"/>
    <w:rsid w:val="000375A6"/>
    <w:rsid w:val="00037FC7"/>
    <w:rsid w:val="00040557"/>
    <w:rsid w:val="00040559"/>
    <w:rsid w:val="00040A1B"/>
    <w:rsid w:val="00040C9C"/>
    <w:rsid w:val="00041D14"/>
    <w:rsid w:val="00041D23"/>
    <w:rsid w:val="00042439"/>
    <w:rsid w:val="00042C31"/>
    <w:rsid w:val="00042CDE"/>
    <w:rsid w:val="00042D15"/>
    <w:rsid w:val="00043315"/>
    <w:rsid w:val="00043441"/>
    <w:rsid w:val="00043946"/>
    <w:rsid w:val="00043D5D"/>
    <w:rsid w:val="00044567"/>
    <w:rsid w:val="00044B2C"/>
    <w:rsid w:val="00044C48"/>
    <w:rsid w:val="00044EFF"/>
    <w:rsid w:val="000453CB"/>
    <w:rsid w:val="0004550C"/>
    <w:rsid w:val="00046074"/>
    <w:rsid w:val="000460A3"/>
    <w:rsid w:val="00046998"/>
    <w:rsid w:val="00046C6A"/>
    <w:rsid w:val="00046C94"/>
    <w:rsid w:val="00046E2B"/>
    <w:rsid w:val="00046F4B"/>
    <w:rsid w:val="00047096"/>
    <w:rsid w:val="00047199"/>
    <w:rsid w:val="000476CC"/>
    <w:rsid w:val="0004773C"/>
    <w:rsid w:val="0004777D"/>
    <w:rsid w:val="00047A93"/>
    <w:rsid w:val="00047E86"/>
    <w:rsid w:val="000507C0"/>
    <w:rsid w:val="00050AD5"/>
    <w:rsid w:val="0005126D"/>
    <w:rsid w:val="00051932"/>
    <w:rsid w:val="00051A79"/>
    <w:rsid w:val="00051AE2"/>
    <w:rsid w:val="0005216D"/>
    <w:rsid w:val="000528D9"/>
    <w:rsid w:val="0005293F"/>
    <w:rsid w:val="00052A09"/>
    <w:rsid w:val="00052D08"/>
    <w:rsid w:val="000534EF"/>
    <w:rsid w:val="0005406D"/>
    <w:rsid w:val="00054946"/>
    <w:rsid w:val="0005511F"/>
    <w:rsid w:val="000553D8"/>
    <w:rsid w:val="00055642"/>
    <w:rsid w:val="000561A7"/>
    <w:rsid w:val="0005660E"/>
    <w:rsid w:val="000572F7"/>
    <w:rsid w:val="0005780F"/>
    <w:rsid w:val="00057E9D"/>
    <w:rsid w:val="000600EA"/>
    <w:rsid w:val="00060305"/>
    <w:rsid w:val="000603D1"/>
    <w:rsid w:val="0006048F"/>
    <w:rsid w:val="000604BE"/>
    <w:rsid w:val="0006088D"/>
    <w:rsid w:val="00060A9A"/>
    <w:rsid w:val="00060BCC"/>
    <w:rsid w:val="0006152D"/>
    <w:rsid w:val="00061B44"/>
    <w:rsid w:val="00061E8A"/>
    <w:rsid w:val="000620E2"/>
    <w:rsid w:val="000625A9"/>
    <w:rsid w:val="00063084"/>
    <w:rsid w:val="00063291"/>
    <w:rsid w:val="00063439"/>
    <w:rsid w:val="000636B0"/>
    <w:rsid w:val="0006390F"/>
    <w:rsid w:val="00063974"/>
    <w:rsid w:val="00063DFC"/>
    <w:rsid w:val="0006442C"/>
    <w:rsid w:val="00064BA3"/>
    <w:rsid w:val="00064F0D"/>
    <w:rsid w:val="00064FA0"/>
    <w:rsid w:val="00065478"/>
    <w:rsid w:val="00065B01"/>
    <w:rsid w:val="000660FE"/>
    <w:rsid w:val="0006612C"/>
    <w:rsid w:val="000661B1"/>
    <w:rsid w:val="0006625A"/>
    <w:rsid w:val="000664A0"/>
    <w:rsid w:val="0006757F"/>
    <w:rsid w:val="00067A7E"/>
    <w:rsid w:val="00067C22"/>
    <w:rsid w:val="00067C30"/>
    <w:rsid w:val="00067C39"/>
    <w:rsid w:val="00070604"/>
    <w:rsid w:val="0007100B"/>
    <w:rsid w:val="00071104"/>
    <w:rsid w:val="000712F0"/>
    <w:rsid w:val="00071D61"/>
    <w:rsid w:val="0007218B"/>
    <w:rsid w:val="0007260B"/>
    <w:rsid w:val="00072F2E"/>
    <w:rsid w:val="00073555"/>
    <w:rsid w:val="00073910"/>
    <w:rsid w:val="00073C41"/>
    <w:rsid w:val="00073E35"/>
    <w:rsid w:val="00073FDB"/>
    <w:rsid w:val="0007423B"/>
    <w:rsid w:val="00074961"/>
    <w:rsid w:val="00074B7B"/>
    <w:rsid w:val="00075295"/>
    <w:rsid w:val="00075A58"/>
    <w:rsid w:val="000761FD"/>
    <w:rsid w:val="00076243"/>
    <w:rsid w:val="00076656"/>
    <w:rsid w:val="0007677F"/>
    <w:rsid w:val="00076C84"/>
    <w:rsid w:val="00077B25"/>
    <w:rsid w:val="00080FB5"/>
    <w:rsid w:val="000812A1"/>
    <w:rsid w:val="0008160C"/>
    <w:rsid w:val="00082279"/>
    <w:rsid w:val="0008260A"/>
    <w:rsid w:val="00082B56"/>
    <w:rsid w:val="000831CB"/>
    <w:rsid w:val="00083E90"/>
    <w:rsid w:val="00083EAC"/>
    <w:rsid w:val="00083ED9"/>
    <w:rsid w:val="00083F83"/>
    <w:rsid w:val="0008403A"/>
    <w:rsid w:val="00085277"/>
    <w:rsid w:val="000853BA"/>
    <w:rsid w:val="000854C6"/>
    <w:rsid w:val="00085BB0"/>
    <w:rsid w:val="00085C9A"/>
    <w:rsid w:val="00085D8A"/>
    <w:rsid w:val="000860DE"/>
    <w:rsid w:val="00087DC2"/>
    <w:rsid w:val="00090044"/>
    <w:rsid w:val="000904ED"/>
    <w:rsid w:val="00090AF7"/>
    <w:rsid w:val="00090EA8"/>
    <w:rsid w:val="000912CE"/>
    <w:rsid w:val="00091462"/>
    <w:rsid w:val="00091BDA"/>
    <w:rsid w:val="0009200D"/>
    <w:rsid w:val="000927AB"/>
    <w:rsid w:val="00092A60"/>
    <w:rsid w:val="00092D49"/>
    <w:rsid w:val="0009520D"/>
    <w:rsid w:val="000957BE"/>
    <w:rsid w:val="000959DA"/>
    <w:rsid w:val="00095EB7"/>
    <w:rsid w:val="00096946"/>
    <w:rsid w:val="00096F92"/>
    <w:rsid w:val="00097011"/>
    <w:rsid w:val="000970A8"/>
    <w:rsid w:val="000972CB"/>
    <w:rsid w:val="0009780C"/>
    <w:rsid w:val="000A02FF"/>
    <w:rsid w:val="000A08FA"/>
    <w:rsid w:val="000A0A6C"/>
    <w:rsid w:val="000A14B7"/>
    <w:rsid w:val="000A14E7"/>
    <w:rsid w:val="000A15D1"/>
    <w:rsid w:val="000A1915"/>
    <w:rsid w:val="000A1C81"/>
    <w:rsid w:val="000A1FD2"/>
    <w:rsid w:val="000A2BE7"/>
    <w:rsid w:val="000A33F9"/>
    <w:rsid w:val="000A44B1"/>
    <w:rsid w:val="000A4509"/>
    <w:rsid w:val="000A4979"/>
    <w:rsid w:val="000A4E42"/>
    <w:rsid w:val="000A506E"/>
    <w:rsid w:val="000A5759"/>
    <w:rsid w:val="000A5C50"/>
    <w:rsid w:val="000A5FAB"/>
    <w:rsid w:val="000A674A"/>
    <w:rsid w:val="000A687A"/>
    <w:rsid w:val="000A6E6E"/>
    <w:rsid w:val="000A6EF7"/>
    <w:rsid w:val="000A765E"/>
    <w:rsid w:val="000A776C"/>
    <w:rsid w:val="000A7AC4"/>
    <w:rsid w:val="000B12E5"/>
    <w:rsid w:val="000B1487"/>
    <w:rsid w:val="000B17C2"/>
    <w:rsid w:val="000B2360"/>
    <w:rsid w:val="000B2B21"/>
    <w:rsid w:val="000B2C99"/>
    <w:rsid w:val="000B459E"/>
    <w:rsid w:val="000B4CF6"/>
    <w:rsid w:val="000B4F30"/>
    <w:rsid w:val="000B52C3"/>
    <w:rsid w:val="000B5443"/>
    <w:rsid w:val="000B559B"/>
    <w:rsid w:val="000B5DF8"/>
    <w:rsid w:val="000B6828"/>
    <w:rsid w:val="000B6B01"/>
    <w:rsid w:val="000B71C4"/>
    <w:rsid w:val="000B71DF"/>
    <w:rsid w:val="000B71F5"/>
    <w:rsid w:val="000B75A0"/>
    <w:rsid w:val="000B7FCA"/>
    <w:rsid w:val="000C0C0B"/>
    <w:rsid w:val="000C0E77"/>
    <w:rsid w:val="000C0EBA"/>
    <w:rsid w:val="000C1929"/>
    <w:rsid w:val="000C1A2A"/>
    <w:rsid w:val="000C1E03"/>
    <w:rsid w:val="000C1FDE"/>
    <w:rsid w:val="000C20B3"/>
    <w:rsid w:val="000C248E"/>
    <w:rsid w:val="000C2831"/>
    <w:rsid w:val="000C2ADE"/>
    <w:rsid w:val="000C2C10"/>
    <w:rsid w:val="000C2E06"/>
    <w:rsid w:val="000C2E34"/>
    <w:rsid w:val="000C3172"/>
    <w:rsid w:val="000C346B"/>
    <w:rsid w:val="000C34DB"/>
    <w:rsid w:val="000C3FC0"/>
    <w:rsid w:val="000C3FEE"/>
    <w:rsid w:val="000C4A14"/>
    <w:rsid w:val="000C4A85"/>
    <w:rsid w:val="000C5117"/>
    <w:rsid w:val="000C53CF"/>
    <w:rsid w:val="000C5E43"/>
    <w:rsid w:val="000C6791"/>
    <w:rsid w:val="000C6828"/>
    <w:rsid w:val="000C6920"/>
    <w:rsid w:val="000C6B0F"/>
    <w:rsid w:val="000C6BAE"/>
    <w:rsid w:val="000C6D3E"/>
    <w:rsid w:val="000C70F6"/>
    <w:rsid w:val="000C75DC"/>
    <w:rsid w:val="000C7D4D"/>
    <w:rsid w:val="000D0A16"/>
    <w:rsid w:val="000D0D8F"/>
    <w:rsid w:val="000D0EE9"/>
    <w:rsid w:val="000D0FFC"/>
    <w:rsid w:val="000D2353"/>
    <w:rsid w:val="000D23A8"/>
    <w:rsid w:val="000D2923"/>
    <w:rsid w:val="000D2ADE"/>
    <w:rsid w:val="000D2B6B"/>
    <w:rsid w:val="000D2E1A"/>
    <w:rsid w:val="000D37CE"/>
    <w:rsid w:val="000D519B"/>
    <w:rsid w:val="000D574C"/>
    <w:rsid w:val="000D59E5"/>
    <w:rsid w:val="000D5E53"/>
    <w:rsid w:val="000D6F96"/>
    <w:rsid w:val="000D74E1"/>
    <w:rsid w:val="000D7700"/>
    <w:rsid w:val="000D7E96"/>
    <w:rsid w:val="000E059A"/>
    <w:rsid w:val="000E061B"/>
    <w:rsid w:val="000E071A"/>
    <w:rsid w:val="000E0738"/>
    <w:rsid w:val="000E0A12"/>
    <w:rsid w:val="000E0B87"/>
    <w:rsid w:val="000E0BCE"/>
    <w:rsid w:val="000E0EE6"/>
    <w:rsid w:val="000E1156"/>
    <w:rsid w:val="000E176D"/>
    <w:rsid w:val="000E2015"/>
    <w:rsid w:val="000E2025"/>
    <w:rsid w:val="000E2285"/>
    <w:rsid w:val="000E28FC"/>
    <w:rsid w:val="000E3404"/>
    <w:rsid w:val="000E34B3"/>
    <w:rsid w:val="000E4286"/>
    <w:rsid w:val="000E4A09"/>
    <w:rsid w:val="000E4BA7"/>
    <w:rsid w:val="000E4EAF"/>
    <w:rsid w:val="000E4F01"/>
    <w:rsid w:val="000E5823"/>
    <w:rsid w:val="000E6097"/>
    <w:rsid w:val="000E6151"/>
    <w:rsid w:val="000E7163"/>
    <w:rsid w:val="000E78A6"/>
    <w:rsid w:val="000E78FB"/>
    <w:rsid w:val="000F037F"/>
    <w:rsid w:val="000F0462"/>
    <w:rsid w:val="000F0C54"/>
    <w:rsid w:val="000F179C"/>
    <w:rsid w:val="000F1D72"/>
    <w:rsid w:val="000F21DB"/>
    <w:rsid w:val="000F229B"/>
    <w:rsid w:val="000F26F1"/>
    <w:rsid w:val="000F2855"/>
    <w:rsid w:val="000F31C8"/>
    <w:rsid w:val="000F3527"/>
    <w:rsid w:val="000F3A9C"/>
    <w:rsid w:val="000F412D"/>
    <w:rsid w:val="000F4823"/>
    <w:rsid w:val="000F4A4C"/>
    <w:rsid w:val="000F4B87"/>
    <w:rsid w:val="000F5F67"/>
    <w:rsid w:val="000F6C74"/>
    <w:rsid w:val="000F7C59"/>
    <w:rsid w:val="001003C7"/>
    <w:rsid w:val="00100BB0"/>
    <w:rsid w:val="001010A4"/>
    <w:rsid w:val="00101111"/>
    <w:rsid w:val="001015EF"/>
    <w:rsid w:val="00102295"/>
    <w:rsid w:val="00102305"/>
    <w:rsid w:val="001024F2"/>
    <w:rsid w:val="001029A5"/>
    <w:rsid w:val="00102B48"/>
    <w:rsid w:val="00102F76"/>
    <w:rsid w:val="00103301"/>
    <w:rsid w:val="0010332F"/>
    <w:rsid w:val="0010385E"/>
    <w:rsid w:val="00103E40"/>
    <w:rsid w:val="001044B1"/>
    <w:rsid w:val="001046CA"/>
    <w:rsid w:val="0010484B"/>
    <w:rsid w:val="00104D08"/>
    <w:rsid w:val="0010560B"/>
    <w:rsid w:val="0010660B"/>
    <w:rsid w:val="001066EE"/>
    <w:rsid w:val="00106FBB"/>
    <w:rsid w:val="00107012"/>
    <w:rsid w:val="0010744A"/>
    <w:rsid w:val="0010744D"/>
    <w:rsid w:val="001076AB"/>
    <w:rsid w:val="00107809"/>
    <w:rsid w:val="00107969"/>
    <w:rsid w:val="00107977"/>
    <w:rsid w:val="00110028"/>
    <w:rsid w:val="001106C3"/>
    <w:rsid w:val="001107D5"/>
    <w:rsid w:val="00110892"/>
    <w:rsid w:val="0011093C"/>
    <w:rsid w:val="001113DB"/>
    <w:rsid w:val="00111597"/>
    <w:rsid w:val="00111A82"/>
    <w:rsid w:val="0011223B"/>
    <w:rsid w:val="001126C7"/>
    <w:rsid w:val="00112DC4"/>
    <w:rsid w:val="00113550"/>
    <w:rsid w:val="001135D3"/>
    <w:rsid w:val="001138D7"/>
    <w:rsid w:val="001138F2"/>
    <w:rsid w:val="00113A2C"/>
    <w:rsid w:val="001141A7"/>
    <w:rsid w:val="00114804"/>
    <w:rsid w:val="0011518C"/>
    <w:rsid w:val="0011566D"/>
    <w:rsid w:val="00115B9C"/>
    <w:rsid w:val="00116B14"/>
    <w:rsid w:val="00116C86"/>
    <w:rsid w:val="00117162"/>
    <w:rsid w:val="0012009F"/>
    <w:rsid w:val="00120EAF"/>
    <w:rsid w:val="001212F6"/>
    <w:rsid w:val="001216A8"/>
    <w:rsid w:val="00121726"/>
    <w:rsid w:val="0012175B"/>
    <w:rsid w:val="00121DD7"/>
    <w:rsid w:val="0012307B"/>
    <w:rsid w:val="00123875"/>
    <w:rsid w:val="00123A03"/>
    <w:rsid w:val="0012450C"/>
    <w:rsid w:val="0012454D"/>
    <w:rsid w:val="00125286"/>
    <w:rsid w:val="0012529D"/>
    <w:rsid w:val="0012572C"/>
    <w:rsid w:val="00126422"/>
    <w:rsid w:val="001269C0"/>
    <w:rsid w:val="00126D84"/>
    <w:rsid w:val="00127641"/>
    <w:rsid w:val="00127933"/>
    <w:rsid w:val="001279F8"/>
    <w:rsid w:val="001301D4"/>
    <w:rsid w:val="0013030F"/>
    <w:rsid w:val="00131540"/>
    <w:rsid w:val="00131A29"/>
    <w:rsid w:val="00131F4C"/>
    <w:rsid w:val="001320A7"/>
    <w:rsid w:val="001323DF"/>
    <w:rsid w:val="0013287F"/>
    <w:rsid w:val="001332E9"/>
    <w:rsid w:val="00133792"/>
    <w:rsid w:val="001339C4"/>
    <w:rsid w:val="00133A33"/>
    <w:rsid w:val="00133D2F"/>
    <w:rsid w:val="00133F7C"/>
    <w:rsid w:val="001343E0"/>
    <w:rsid w:val="00134618"/>
    <w:rsid w:val="00134782"/>
    <w:rsid w:val="001347ED"/>
    <w:rsid w:val="00134805"/>
    <w:rsid w:val="00135342"/>
    <w:rsid w:val="001355BF"/>
    <w:rsid w:val="00135C97"/>
    <w:rsid w:val="00135CE9"/>
    <w:rsid w:val="0013676A"/>
    <w:rsid w:val="00136D49"/>
    <w:rsid w:val="00136D94"/>
    <w:rsid w:val="0013727F"/>
    <w:rsid w:val="00137BDF"/>
    <w:rsid w:val="00140757"/>
    <w:rsid w:val="00140845"/>
    <w:rsid w:val="00140895"/>
    <w:rsid w:val="00140949"/>
    <w:rsid w:val="0014346E"/>
    <w:rsid w:val="0014369A"/>
    <w:rsid w:val="00143F3E"/>
    <w:rsid w:val="001442FF"/>
    <w:rsid w:val="00144314"/>
    <w:rsid w:val="001443F9"/>
    <w:rsid w:val="00144E11"/>
    <w:rsid w:val="00145B4A"/>
    <w:rsid w:val="00145EE9"/>
    <w:rsid w:val="00146175"/>
    <w:rsid w:val="0014647B"/>
    <w:rsid w:val="00146C1B"/>
    <w:rsid w:val="00146C7F"/>
    <w:rsid w:val="00146F7D"/>
    <w:rsid w:val="0014708E"/>
    <w:rsid w:val="001470BD"/>
    <w:rsid w:val="0014732B"/>
    <w:rsid w:val="001477DB"/>
    <w:rsid w:val="0014783F"/>
    <w:rsid w:val="001478ED"/>
    <w:rsid w:val="00147CDF"/>
    <w:rsid w:val="00147D36"/>
    <w:rsid w:val="00147E9E"/>
    <w:rsid w:val="00150907"/>
    <w:rsid w:val="001509D1"/>
    <w:rsid w:val="00150DDD"/>
    <w:rsid w:val="00150E8A"/>
    <w:rsid w:val="00151091"/>
    <w:rsid w:val="00151243"/>
    <w:rsid w:val="00151629"/>
    <w:rsid w:val="00151C92"/>
    <w:rsid w:val="00153063"/>
    <w:rsid w:val="001534B5"/>
    <w:rsid w:val="001538A9"/>
    <w:rsid w:val="00153CD1"/>
    <w:rsid w:val="0015425D"/>
    <w:rsid w:val="00154660"/>
    <w:rsid w:val="00154988"/>
    <w:rsid w:val="00154A2B"/>
    <w:rsid w:val="00155233"/>
    <w:rsid w:val="001557D1"/>
    <w:rsid w:val="00155987"/>
    <w:rsid w:val="00155B22"/>
    <w:rsid w:val="00156403"/>
    <w:rsid w:val="00156763"/>
    <w:rsid w:val="001568DD"/>
    <w:rsid w:val="00156968"/>
    <w:rsid w:val="00156A3E"/>
    <w:rsid w:val="00156BB3"/>
    <w:rsid w:val="00156EFF"/>
    <w:rsid w:val="00157407"/>
    <w:rsid w:val="00157EFD"/>
    <w:rsid w:val="00160171"/>
    <w:rsid w:val="001601B1"/>
    <w:rsid w:val="00160B75"/>
    <w:rsid w:val="00160CAB"/>
    <w:rsid w:val="00161AC3"/>
    <w:rsid w:val="00161EE9"/>
    <w:rsid w:val="001621B2"/>
    <w:rsid w:val="0016237D"/>
    <w:rsid w:val="00162885"/>
    <w:rsid w:val="00162B8A"/>
    <w:rsid w:val="0016300D"/>
    <w:rsid w:val="00163A4C"/>
    <w:rsid w:val="00164281"/>
    <w:rsid w:val="00164513"/>
    <w:rsid w:val="0016530B"/>
    <w:rsid w:val="00165771"/>
    <w:rsid w:val="00165F8E"/>
    <w:rsid w:val="00166634"/>
    <w:rsid w:val="0016683B"/>
    <w:rsid w:val="00166A67"/>
    <w:rsid w:val="00166EAE"/>
    <w:rsid w:val="00166F5D"/>
    <w:rsid w:val="0016711C"/>
    <w:rsid w:val="00167C08"/>
    <w:rsid w:val="00170164"/>
    <w:rsid w:val="00170CCB"/>
    <w:rsid w:val="00171288"/>
    <w:rsid w:val="00171514"/>
    <w:rsid w:val="00171554"/>
    <w:rsid w:val="00171F8B"/>
    <w:rsid w:val="0017256C"/>
    <w:rsid w:val="00172675"/>
    <w:rsid w:val="00172A15"/>
    <w:rsid w:val="00172D5C"/>
    <w:rsid w:val="001733C8"/>
    <w:rsid w:val="00173574"/>
    <w:rsid w:val="001736D7"/>
    <w:rsid w:val="001742C6"/>
    <w:rsid w:val="00174CFA"/>
    <w:rsid w:val="00174FC6"/>
    <w:rsid w:val="0017518D"/>
    <w:rsid w:val="00175782"/>
    <w:rsid w:val="001764E4"/>
    <w:rsid w:val="00176618"/>
    <w:rsid w:val="00177C95"/>
    <w:rsid w:val="001801F7"/>
    <w:rsid w:val="001802BA"/>
    <w:rsid w:val="00180DC7"/>
    <w:rsid w:val="00181323"/>
    <w:rsid w:val="001818D4"/>
    <w:rsid w:val="00181991"/>
    <w:rsid w:val="001819DE"/>
    <w:rsid w:val="00181DA3"/>
    <w:rsid w:val="001822D6"/>
    <w:rsid w:val="00182790"/>
    <w:rsid w:val="001827ED"/>
    <w:rsid w:val="00182D0B"/>
    <w:rsid w:val="001831B4"/>
    <w:rsid w:val="00183719"/>
    <w:rsid w:val="00183DAB"/>
    <w:rsid w:val="00184037"/>
    <w:rsid w:val="00184694"/>
    <w:rsid w:val="001847C5"/>
    <w:rsid w:val="00184C26"/>
    <w:rsid w:val="001856CF"/>
    <w:rsid w:val="0018573D"/>
    <w:rsid w:val="0018584A"/>
    <w:rsid w:val="00185920"/>
    <w:rsid w:val="00185AFE"/>
    <w:rsid w:val="00185C85"/>
    <w:rsid w:val="0018677B"/>
    <w:rsid w:val="001867B5"/>
    <w:rsid w:val="00186BB5"/>
    <w:rsid w:val="00186BBC"/>
    <w:rsid w:val="00186C34"/>
    <w:rsid w:val="00186CA8"/>
    <w:rsid w:val="00186CBA"/>
    <w:rsid w:val="001874F9"/>
    <w:rsid w:val="0018754D"/>
    <w:rsid w:val="00191042"/>
    <w:rsid w:val="00191266"/>
    <w:rsid w:val="0019191F"/>
    <w:rsid w:val="00191DE4"/>
    <w:rsid w:val="00191E1D"/>
    <w:rsid w:val="001921AF"/>
    <w:rsid w:val="00192212"/>
    <w:rsid w:val="00192281"/>
    <w:rsid w:val="001923C9"/>
    <w:rsid w:val="001923CE"/>
    <w:rsid w:val="00193825"/>
    <w:rsid w:val="00194F6A"/>
    <w:rsid w:val="00195077"/>
    <w:rsid w:val="0019522A"/>
    <w:rsid w:val="001957F0"/>
    <w:rsid w:val="00196035"/>
    <w:rsid w:val="00196A77"/>
    <w:rsid w:val="00197B2D"/>
    <w:rsid w:val="00197B57"/>
    <w:rsid w:val="001A042B"/>
    <w:rsid w:val="001A0793"/>
    <w:rsid w:val="001A093E"/>
    <w:rsid w:val="001A0D6A"/>
    <w:rsid w:val="001A0E4C"/>
    <w:rsid w:val="001A22D1"/>
    <w:rsid w:val="001A355E"/>
    <w:rsid w:val="001A36E0"/>
    <w:rsid w:val="001A4246"/>
    <w:rsid w:val="001A439D"/>
    <w:rsid w:val="001A4669"/>
    <w:rsid w:val="001A4C27"/>
    <w:rsid w:val="001A543A"/>
    <w:rsid w:val="001A598F"/>
    <w:rsid w:val="001A5ABD"/>
    <w:rsid w:val="001A5B60"/>
    <w:rsid w:val="001A5F2E"/>
    <w:rsid w:val="001A6332"/>
    <w:rsid w:val="001A6CD7"/>
    <w:rsid w:val="001A763C"/>
    <w:rsid w:val="001A77C8"/>
    <w:rsid w:val="001A7C48"/>
    <w:rsid w:val="001A7F14"/>
    <w:rsid w:val="001B099E"/>
    <w:rsid w:val="001B0B42"/>
    <w:rsid w:val="001B0BD5"/>
    <w:rsid w:val="001B0D82"/>
    <w:rsid w:val="001B0E08"/>
    <w:rsid w:val="001B0E86"/>
    <w:rsid w:val="001B1108"/>
    <w:rsid w:val="001B13DD"/>
    <w:rsid w:val="001B15B3"/>
    <w:rsid w:val="001B19DE"/>
    <w:rsid w:val="001B1DFA"/>
    <w:rsid w:val="001B1EDA"/>
    <w:rsid w:val="001B20BC"/>
    <w:rsid w:val="001B26C5"/>
    <w:rsid w:val="001B2B51"/>
    <w:rsid w:val="001B3056"/>
    <w:rsid w:val="001B36E3"/>
    <w:rsid w:val="001B407D"/>
    <w:rsid w:val="001B43B7"/>
    <w:rsid w:val="001B46E0"/>
    <w:rsid w:val="001B482B"/>
    <w:rsid w:val="001B4A58"/>
    <w:rsid w:val="001B5181"/>
    <w:rsid w:val="001B567A"/>
    <w:rsid w:val="001B5977"/>
    <w:rsid w:val="001B5CFB"/>
    <w:rsid w:val="001B5F35"/>
    <w:rsid w:val="001B66AD"/>
    <w:rsid w:val="001B66E7"/>
    <w:rsid w:val="001B6B15"/>
    <w:rsid w:val="001B6F72"/>
    <w:rsid w:val="001B7129"/>
    <w:rsid w:val="001B7228"/>
    <w:rsid w:val="001B7981"/>
    <w:rsid w:val="001C108C"/>
    <w:rsid w:val="001C12B3"/>
    <w:rsid w:val="001C1BB4"/>
    <w:rsid w:val="001C1F47"/>
    <w:rsid w:val="001C2F65"/>
    <w:rsid w:val="001C304D"/>
    <w:rsid w:val="001C316E"/>
    <w:rsid w:val="001C333F"/>
    <w:rsid w:val="001C354F"/>
    <w:rsid w:val="001C38BC"/>
    <w:rsid w:val="001C3C8B"/>
    <w:rsid w:val="001C3CAF"/>
    <w:rsid w:val="001C4026"/>
    <w:rsid w:val="001C4155"/>
    <w:rsid w:val="001C49E6"/>
    <w:rsid w:val="001C4E0B"/>
    <w:rsid w:val="001C4EFC"/>
    <w:rsid w:val="001C5485"/>
    <w:rsid w:val="001C57CC"/>
    <w:rsid w:val="001C5B60"/>
    <w:rsid w:val="001C61D8"/>
    <w:rsid w:val="001C62B1"/>
    <w:rsid w:val="001C67DE"/>
    <w:rsid w:val="001C6BBE"/>
    <w:rsid w:val="001C7812"/>
    <w:rsid w:val="001D01AB"/>
    <w:rsid w:val="001D0A86"/>
    <w:rsid w:val="001D0A96"/>
    <w:rsid w:val="001D1369"/>
    <w:rsid w:val="001D167A"/>
    <w:rsid w:val="001D23C1"/>
    <w:rsid w:val="001D293C"/>
    <w:rsid w:val="001D2E50"/>
    <w:rsid w:val="001D2F98"/>
    <w:rsid w:val="001D31C5"/>
    <w:rsid w:val="001D338D"/>
    <w:rsid w:val="001D464D"/>
    <w:rsid w:val="001D4A99"/>
    <w:rsid w:val="001D5013"/>
    <w:rsid w:val="001D5374"/>
    <w:rsid w:val="001D5570"/>
    <w:rsid w:val="001D5D67"/>
    <w:rsid w:val="001D5E56"/>
    <w:rsid w:val="001D6685"/>
    <w:rsid w:val="001D679E"/>
    <w:rsid w:val="001D6925"/>
    <w:rsid w:val="001E01F1"/>
    <w:rsid w:val="001E068A"/>
    <w:rsid w:val="001E0EAB"/>
    <w:rsid w:val="001E126A"/>
    <w:rsid w:val="001E18D4"/>
    <w:rsid w:val="001E1A78"/>
    <w:rsid w:val="001E20C4"/>
    <w:rsid w:val="001E258A"/>
    <w:rsid w:val="001E2A1E"/>
    <w:rsid w:val="001E2C29"/>
    <w:rsid w:val="001E3FDE"/>
    <w:rsid w:val="001E47A2"/>
    <w:rsid w:val="001E47C3"/>
    <w:rsid w:val="001E4915"/>
    <w:rsid w:val="001E4D82"/>
    <w:rsid w:val="001E5649"/>
    <w:rsid w:val="001E567B"/>
    <w:rsid w:val="001E6855"/>
    <w:rsid w:val="001E6F22"/>
    <w:rsid w:val="001E7550"/>
    <w:rsid w:val="001E7905"/>
    <w:rsid w:val="001E79D7"/>
    <w:rsid w:val="001E7C63"/>
    <w:rsid w:val="001E7D56"/>
    <w:rsid w:val="001F00F7"/>
    <w:rsid w:val="001F048A"/>
    <w:rsid w:val="001F0549"/>
    <w:rsid w:val="001F152D"/>
    <w:rsid w:val="001F1973"/>
    <w:rsid w:val="001F254A"/>
    <w:rsid w:val="001F28B7"/>
    <w:rsid w:val="001F2A62"/>
    <w:rsid w:val="001F2C4A"/>
    <w:rsid w:val="001F30FE"/>
    <w:rsid w:val="001F334E"/>
    <w:rsid w:val="001F361A"/>
    <w:rsid w:val="001F37A2"/>
    <w:rsid w:val="001F38B7"/>
    <w:rsid w:val="001F3976"/>
    <w:rsid w:val="001F3BF9"/>
    <w:rsid w:val="001F43F7"/>
    <w:rsid w:val="001F4691"/>
    <w:rsid w:val="001F4770"/>
    <w:rsid w:val="001F662C"/>
    <w:rsid w:val="001F6A44"/>
    <w:rsid w:val="001F752F"/>
    <w:rsid w:val="001F7585"/>
    <w:rsid w:val="001F7704"/>
    <w:rsid w:val="001F7C82"/>
    <w:rsid w:val="001F7EBB"/>
    <w:rsid w:val="00200A85"/>
    <w:rsid w:val="0020150A"/>
    <w:rsid w:val="00201C3E"/>
    <w:rsid w:val="00201E70"/>
    <w:rsid w:val="00201F16"/>
    <w:rsid w:val="00202481"/>
    <w:rsid w:val="00203111"/>
    <w:rsid w:val="00203621"/>
    <w:rsid w:val="0020387C"/>
    <w:rsid w:val="00203FE9"/>
    <w:rsid w:val="00204019"/>
    <w:rsid w:val="00204184"/>
    <w:rsid w:val="002047A9"/>
    <w:rsid w:val="002048FF"/>
    <w:rsid w:val="002053AF"/>
    <w:rsid w:val="00205634"/>
    <w:rsid w:val="0020583E"/>
    <w:rsid w:val="002065EA"/>
    <w:rsid w:val="00206BD2"/>
    <w:rsid w:val="0020715F"/>
    <w:rsid w:val="0020760C"/>
    <w:rsid w:val="00210DBC"/>
    <w:rsid w:val="00211109"/>
    <w:rsid w:val="002111EB"/>
    <w:rsid w:val="00211658"/>
    <w:rsid w:val="00211C83"/>
    <w:rsid w:val="0021220F"/>
    <w:rsid w:val="00212DDA"/>
    <w:rsid w:val="00213194"/>
    <w:rsid w:val="002132B6"/>
    <w:rsid w:val="0021422B"/>
    <w:rsid w:val="0021467A"/>
    <w:rsid w:val="00214C37"/>
    <w:rsid w:val="0021521A"/>
    <w:rsid w:val="00215580"/>
    <w:rsid w:val="002157B8"/>
    <w:rsid w:val="00215A03"/>
    <w:rsid w:val="00215CD3"/>
    <w:rsid w:val="002163D7"/>
    <w:rsid w:val="00216827"/>
    <w:rsid w:val="00217014"/>
    <w:rsid w:val="0021721C"/>
    <w:rsid w:val="002172DD"/>
    <w:rsid w:val="002176F7"/>
    <w:rsid w:val="002201C9"/>
    <w:rsid w:val="00220939"/>
    <w:rsid w:val="00220978"/>
    <w:rsid w:val="00220B91"/>
    <w:rsid w:val="00220D0E"/>
    <w:rsid w:val="00220D3E"/>
    <w:rsid w:val="00220F9F"/>
    <w:rsid w:val="00221327"/>
    <w:rsid w:val="002219E8"/>
    <w:rsid w:val="00222652"/>
    <w:rsid w:val="0022281C"/>
    <w:rsid w:val="002229D6"/>
    <w:rsid w:val="00222A9D"/>
    <w:rsid w:val="00222D61"/>
    <w:rsid w:val="00222E17"/>
    <w:rsid w:val="002235D5"/>
    <w:rsid w:val="00223A8F"/>
    <w:rsid w:val="00223ABC"/>
    <w:rsid w:val="00223E7C"/>
    <w:rsid w:val="00224188"/>
    <w:rsid w:val="00224588"/>
    <w:rsid w:val="002245BD"/>
    <w:rsid w:val="002245D6"/>
    <w:rsid w:val="00224704"/>
    <w:rsid w:val="00224DAC"/>
    <w:rsid w:val="00224EBD"/>
    <w:rsid w:val="00225157"/>
    <w:rsid w:val="00226706"/>
    <w:rsid w:val="00226903"/>
    <w:rsid w:val="00226A74"/>
    <w:rsid w:val="00226DBA"/>
    <w:rsid w:val="002270FD"/>
    <w:rsid w:val="002277CB"/>
    <w:rsid w:val="00227B42"/>
    <w:rsid w:val="00227BED"/>
    <w:rsid w:val="00230E99"/>
    <w:rsid w:val="0023117B"/>
    <w:rsid w:val="002311DF"/>
    <w:rsid w:val="00231775"/>
    <w:rsid w:val="00231F85"/>
    <w:rsid w:val="00232B93"/>
    <w:rsid w:val="00232B94"/>
    <w:rsid w:val="002331A7"/>
    <w:rsid w:val="00233207"/>
    <w:rsid w:val="00233711"/>
    <w:rsid w:val="00233B78"/>
    <w:rsid w:val="00233BE4"/>
    <w:rsid w:val="00233DAE"/>
    <w:rsid w:val="0023462C"/>
    <w:rsid w:val="00234A7B"/>
    <w:rsid w:val="00234C19"/>
    <w:rsid w:val="0023535F"/>
    <w:rsid w:val="00235909"/>
    <w:rsid w:val="00235D6E"/>
    <w:rsid w:val="00236B36"/>
    <w:rsid w:val="00236D1A"/>
    <w:rsid w:val="002378E5"/>
    <w:rsid w:val="00237BF6"/>
    <w:rsid w:val="0024000F"/>
    <w:rsid w:val="00240217"/>
    <w:rsid w:val="002408A0"/>
    <w:rsid w:val="002421DD"/>
    <w:rsid w:val="00242435"/>
    <w:rsid w:val="00242A50"/>
    <w:rsid w:val="00242D60"/>
    <w:rsid w:val="00242F0A"/>
    <w:rsid w:val="002430D4"/>
    <w:rsid w:val="0024338F"/>
    <w:rsid w:val="00243444"/>
    <w:rsid w:val="00243492"/>
    <w:rsid w:val="00243528"/>
    <w:rsid w:val="00243C29"/>
    <w:rsid w:val="0024447E"/>
    <w:rsid w:val="002445BA"/>
    <w:rsid w:val="0024492D"/>
    <w:rsid w:val="002449AF"/>
    <w:rsid w:val="00245A38"/>
    <w:rsid w:val="00245B4A"/>
    <w:rsid w:val="00246FA0"/>
    <w:rsid w:val="002470F0"/>
    <w:rsid w:val="00247246"/>
    <w:rsid w:val="0024758B"/>
    <w:rsid w:val="0024783B"/>
    <w:rsid w:val="00247881"/>
    <w:rsid w:val="002479DA"/>
    <w:rsid w:val="00247BFC"/>
    <w:rsid w:val="0025003F"/>
    <w:rsid w:val="0025033E"/>
    <w:rsid w:val="00250D7B"/>
    <w:rsid w:val="00250E60"/>
    <w:rsid w:val="00251463"/>
    <w:rsid w:val="00251BC5"/>
    <w:rsid w:val="00252206"/>
    <w:rsid w:val="00252559"/>
    <w:rsid w:val="002528CC"/>
    <w:rsid w:val="00252CBF"/>
    <w:rsid w:val="0025371F"/>
    <w:rsid w:val="002538BE"/>
    <w:rsid w:val="00253AF9"/>
    <w:rsid w:val="00254682"/>
    <w:rsid w:val="00254926"/>
    <w:rsid w:val="00254F8A"/>
    <w:rsid w:val="00255007"/>
    <w:rsid w:val="00255917"/>
    <w:rsid w:val="00255B4C"/>
    <w:rsid w:val="00255EA3"/>
    <w:rsid w:val="00256360"/>
    <w:rsid w:val="002563CE"/>
    <w:rsid w:val="00256493"/>
    <w:rsid w:val="002564BF"/>
    <w:rsid w:val="00256C03"/>
    <w:rsid w:val="00256CE1"/>
    <w:rsid w:val="00260483"/>
    <w:rsid w:val="00260FE3"/>
    <w:rsid w:val="0026108F"/>
    <w:rsid w:val="00261242"/>
    <w:rsid w:val="00261595"/>
    <w:rsid w:val="00261777"/>
    <w:rsid w:val="00261F30"/>
    <w:rsid w:val="0026241B"/>
    <w:rsid w:val="00262B45"/>
    <w:rsid w:val="002632D6"/>
    <w:rsid w:val="00263584"/>
    <w:rsid w:val="00263A9E"/>
    <w:rsid w:val="00263C47"/>
    <w:rsid w:val="00263DA8"/>
    <w:rsid w:val="00265764"/>
    <w:rsid w:val="00265A25"/>
    <w:rsid w:val="00265A4A"/>
    <w:rsid w:val="00265C24"/>
    <w:rsid w:val="00265F78"/>
    <w:rsid w:val="002666D5"/>
    <w:rsid w:val="00266D11"/>
    <w:rsid w:val="00266D13"/>
    <w:rsid w:val="00266F37"/>
    <w:rsid w:val="00267788"/>
    <w:rsid w:val="0027049E"/>
    <w:rsid w:val="00270980"/>
    <w:rsid w:val="00270982"/>
    <w:rsid w:val="00270C5E"/>
    <w:rsid w:val="002710C1"/>
    <w:rsid w:val="0027111F"/>
    <w:rsid w:val="002718B0"/>
    <w:rsid w:val="0027206B"/>
    <w:rsid w:val="0027294D"/>
    <w:rsid w:val="00273FC7"/>
    <w:rsid w:val="0027481C"/>
    <w:rsid w:val="00274A50"/>
    <w:rsid w:val="00274CC4"/>
    <w:rsid w:val="00274DDE"/>
    <w:rsid w:val="00274E11"/>
    <w:rsid w:val="00274EE8"/>
    <w:rsid w:val="0027605B"/>
    <w:rsid w:val="00276379"/>
    <w:rsid w:val="00276B99"/>
    <w:rsid w:val="00276FCD"/>
    <w:rsid w:val="0027724F"/>
    <w:rsid w:val="0027727A"/>
    <w:rsid w:val="00277C79"/>
    <w:rsid w:val="00280207"/>
    <w:rsid w:val="002803DC"/>
    <w:rsid w:val="00280D86"/>
    <w:rsid w:val="00280FE1"/>
    <w:rsid w:val="00281300"/>
    <w:rsid w:val="00281B28"/>
    <w:rsid w:val="00281C6D"/>
    <w:rsid w:val="00283003"/>
    <w:rsid w:val="002830C3"/>
    <w:rsid w:val="00283B32"/>
    <w:rsid w:val="00283D43"/>
    <w:rsid w:val="0028454C"/>
    <w:rsid w:val="00284F18"/>
    <w:rsid w:val="002853EE"/>
    <w:rsid w:val="0028612B"/>
    <w:rsid w:val="0028691E"/>
    <w:rsid w:val="00286B0A"/>
    <w:rsid w:val="00286C54"/>
    <w:rsid w:val="00286DDB"/>
    <w:rsid w:val="00286F0C"/>
    <w:rsid w:val="00287371"/>
    <w:rsid w:val="00287405"/>
    <w:rsid w:val="0028796C"/>
    <w:rsid w:val="00287991"/>
    <w:rsid w:val="002879EA"/>
    <w:rsid w:val="00287D6D"/>
    <w:rsid w:val="00290693"/>
    <w:rsid w:val="0029093A"/>
    <w:rsid w:val="00290ABC"/>
    <w:rsid w:val="00291290"/>
    <w:rsid w:val="00291C2F"/>
    <w:rsid w:val="00291CE6"/>
    <w:rsid w:val="00292AF1"/>
    <w:rsid w:val="0029304B"/>
    <w:rsid w:val="0029325B"/>
    <w:rsid w:val="0029467F"/>
    <w:rsid w:val="00294D29"/>
    <w:rsid w:val="002955EB"/>
    <w:rsid w:val="00295699"/>
    <w:rsid w:val="00295918"/>
    <w:rsid w:val="0029591B"/>
    <w:rsid w:val="00295B06"/>
    <w:rsid w:val="00295DA7"/>
    <w:rsid w:val="00296094"/>
    <w:rsid w:val="002966A9"/>
    <w:rsid w:val="00297048"/>
    <w:rsid w:val="00297218"/>
    <w:rsid w:val="00297AAB"/>
    <w:rsid w:val="00297B53"/>
    <w:rsid w:val="00297F49"/>
    <w:rsid w:val="002A00E6"/>
    <w:rsid w:val="002A0168"/>
    <w:rsid w:val="002A02B3"/>
    <w:rsid w:val="002A0BCA"/>
    <w:rsid w:val="002A0D16"/>
    <w:rsid w:val="002A0F6B"/>
    <w:rsid w:val="002A10DC"/>
    <w:rsid w:val="002A1361"/>
    <w:rsid w:val="002A1C8F"/>
    <w:rsid w:val="002A25F0"/>
    <w:rsid w:val="002A2857"/>
    <w:rsid w:val="002A35BE"/>
    <w:rsid w:val="002A361D"/>
    <w:rsid w:val="002A47D4"/>
    <w:rsid w:val="002A4DD6"/>
    <w:rsid w:val="002A56CB"/>
    <w:rsid w:val="002A5B42"/>
    <w:rsid w:val="002A5BFA"/>
    <w:rsid w:val="002A5F56"/>
    <w:rsid w:val="002A72EA"/>
    <w:rsid w:val="002A7644"/>
    <w:rsid w:val="002A7CAB"/>
    <w:rsid w:val="002B013B"/>
    <w:rsid w:val="002B018F"/>
    <w:rsid w:val="002B0266"/>
    <w:rsid w:val="002B08FE"/>
    <w:rsid w:val="002B0DA4"/>
    <w:rsid w:val="002B1715"/>
    <w:rsid w:val="002B18B5"/>
    <w:rsid w:val="002B1E0C"/>
    <w:rsid w:val="002B1E2A"/>
    <w:rsid w:val="002B2550"/>
    <w:rsid w:val="002B2BBD"/>
    <w:rsid w:val="002B35A5"/>
    <w:rsid w:val="002B4330"/>
    <w:rsid w:val="002B49C8"/>
    <w:rsid w:val="002B4DFB"/>
    <w:rsid w:val="002B521E"/>
    <w:rsid w:val="002B5BE2"/>
    <w:rsid w:val="002B5CDD"/>
    <w:rsid w:val="002B5D3C"/>
    <w:rsid w:val="002B5D81"/>
    <w:rsid w:val="002B6000"/>
    <w:rsid w:val="002B6300"/>
    <w:rsid w:val="002B667E"/>
    <w:rsid w:val="002B7DCE"/>
    <w:rsid w:val="002B7F97"/>
    <w:rsid w:val="002C0106"/>
    <w:rsid w:val="002C0196"/>
    <w:rsid w:val="002C090C"/>
    <w:rsid w:val="002C0CEE"/>
    <w:rsid w:val="002C0DF9"/>
    <w:rsid w:val="002C0FD8"/>
    <w:rsid w:val="002C1173"/>
    <w:rsid w:val="002C1711"/>
    <w:rsid w:val="002C18DE"/>
    <w:rsid w:val="002C18F9"/>
    <w:rsid w:val="002C2326"/>
    <w:rsid w:val="002C24E8"/>
    <w:rsid w:val="002C2604"/>
    <w:rsid w:val="002C2760"/>
    <w:rsid w:val="002C276D"/>
    <w:rsid w:val="002C33B7"/>
    <w:rsid w:val="002C3856"/>
    <w:rsid w:val="002C3C59"/>
    <w:rsid w:val="002C3E1E"/>
    <w:rsid w:val="002C403D"/>
    <w:rsid w:val="002C420C"/>
    <w:rsid w:val="002C4332"/>
    <w:rsid w:val="002C48BD"/>
    <w:rsid w:val="002C52FB"/>
    <w:rsid w:val="002C5611"/>
    <w:rsid w:val="002C590B"/>
    <w:rsid w:val="002C63B7"/>
    <w:rsid w:val="002C68E1"/>
    <w:rsid w:val="002C6BA8"/>
    <w:rsid w:val="002C6C68"/>
    <w:rsid w:val="002C7523"/>
    <w:rsid w:val="002C76F4"/>
    <w:rsid w:val="002D0196"/>
    <w:rsid w:val="002D0980"/>
    <w:rsid w:val="002D0A6C"/>
    <w:rsid w:val="002D0BC1"/>
    <w:rsid w:val="002D156B"/>
    <w:rsid w:val="002D1631"/>
    <w:rsid w:val="002D1735"/>
    <w:rsid w:val="002D1A1B"/>
    <w:rsid w:val="002D1E83"/>
    <w:rsid w:val="002D278F"/>
    <w:rsid w:val="002D2A16"/>
    <w:rsid w:val="002D2B85"/>
    <w:rsid w:val="002D2B88"/>
    <w:rsid w:val="002D2BBE"/>
    <w:rsid w:val="002D3A30"/>
    <w:rsid w:val="002D45CD"/>
    <w:rsid w:val="002D48FD"/>
    <w:rsid w:val="002D53EB"/>
    <w:rsid w:val="002D6ED9"/>
    <w:rsid w:val="002D6FD7"/>
    <w:rsid w:val="002D72BB"/>
    <w:rsid w:val="002D77EE"/>
    <w:rsid w:val="002E01D2"/>
    <w:rsid w:val="002E109F"/>
    <w:rsid w:val="002E1425"/>
    <w:rsid w:val="002E202D"/>
    <w:rsid w:val="002E22F4"/>
    <w:rsid w:val="002E2C26"/>
    <w:rsid w:val="002E358C"/>
    <w:rsid w:val="002E3665"/>
    <w:rsid w:val="002E3F3B"/>
    <w:rsid w:val="002E44F2"/>
    <w:rsid w:val="002E46B8"/>
    <w:rsid w:val="002E4DE9"/>
    <w:rsid w:val="002E4F55"/>
    <w:rsid w:val="002E5951"/>
    <w:rsid w:val="002E62C2"/>
    <w:rsid w:val="002E6A92"/>
    <w:rsid w:val="002E6D3B"/>
    <w:rsid w:val="002E76AB"/>
    <w:rsid w:val="002F028D"/>
    <w:rsid w:val="002F02F5"/>
    <w:rsid w:val="002F038F"/>
    <w:rsid w:val="002F0842"/>
    <w:rsid w:val="002F0CBC"/>
    <w:rsid w:val="002F1A09"/>
    <w:rsid w:val="002F1A32"/>
    <w:rsid w:val="002F2D81"/>
    <w:rsid w:val="002F2D90"/>
    <w:rsid w:val="002F2FBE"/>
    <w:rsid w:val="002F313D"/>
    <w:rsid w:val="002F3D10"/>
    <w:rsid w:val="002F3EAF"/>
    <w:rsid w:val="002F42F7"/>
    <w:rsid w:val="002F457F"/>
    <w:rsid w:val="002F48C6"/>
    <w:rsid w:val="002F4992"/>
    <w:rsid w:val="002F49BD"/>
    <w:rsid w:val="002F4FC4"/>
    <w:rsid w:val="002F5A97"/>
    <w:rsid w:val="002F61AB"/>
    <w:rsid w:val="002F66A7"/>
    <w:rsid w:val="002F6A94"/>
    <w:rsid w:val="002F6B82"/>
    <w:rsid w:val="002F7587"/>
    <w:rsid w:val="002F77E1"/>
    <w:rsid w:val="002F7EE6"/>
    <w:rsid w:val="002F7FD8"/>
    <w:rsid w:val="00300719"/>
    <w:rsid w:val="00300906"/>
    <w:rsid w:val="00300A76"/>
    <w:rsid w:val="003019F6"/>
    <w:rsid w:val="00302D02"/>
    <w:rsid w:val="0030306D"/>
    <w:rsid w:val="00303077"/>
    <w:rsid w:val="00303355"/>
    <w:rsid w:val="0030391E"/>
    <w:rsid w:val="00303C35"/>
    <w:rsid w:val="00303D8F"/>
    <w:rsid w:val="00304BD7"/>
    <w:rsid w:val="00305275"/>
    <w:rsid w:val="00305D96"/>
    <w:rsid w:val="00306E90"/>
    <w:rsid w:val="003076A9"/>
    <w:rsid w:val="0030775C"/>
    <w:rsid w:val="0030786F"/>
    <w:rsid w:val="00307ACB"/>
    <w:rsid w:val="00307C1C"/>
    <w:rsid w:val="0031032E"/>
    <w:rsid w:val="00311AE7"/>
    <w:rsid w:val="00311C86"/>
    <w:rsid w:val="00311D07"/>
    <w:rsid w:val="00312951"/>
    <w:rsid w:val="00313EB7"/>
    <w:rsid w:val="0031449F"/>
    <w:rsid w:val="003147CC"/>
    <w:rsid w:val="00314C16"/>
    <w:rsid w:val="00314CC8"/>
    <w:rsid w:val="00315CAD"/>
    <w:rsid w:val="00316CFE"/>
    <w:rsid w:val="00317FCC"/>
    <w:rsid w:val="00320E19"/>
    <w:rsid w:val="00321516"/>
    <w:rsid w:val="00321802"/>
    <w:rsid w:val="00321814"/>
    <w:rsid w:val="00321947"/>
    <w:rsid w:val="00321B38"/>
    <w:rsid w:val="0032222E"/>
    <w:rsid w:val="00322C97"/>
    <w:rsid w:val="003234A0"/>
    <w:rsid w:val="00323F10"/>
    <w:rsid w:val="00324630"/>
    <w:rsid w:val="00324D1F"/>
    <w:rsid w:val="003251A3"/>
    <w:rsid w:val="0032625D"/>
    <w:rsid w:val="00326FAD"/>
    <w:rsid w:val="00327AC5"/>
    <w:rsid w:val="003300EC"/>
    <w:rsid w:val="00331117"/>
    <w:rsid w:val="0033111F"/>
    <w:rsid w:val="003313F8"/>
    <w:rsid w:val="003314B8"/>
    <w:rsid w:val="00331BF3"/>
    <w:rsid w:val="00332500"/>
    <w:rsid w:val="00332DD8"/>
    <w:rsid w:val="00332F93"/>
    <w:rsid w:val="003330C6"/>
    <w:rsid w:val="0033333E"/>
    <w:rsid w:val="003338EA"/>
    <w:rsid w:val="00333ABF"/>
    <w:rsid w:val="003344C1"/>
    <w:rsid w:val="00334941"/>
    <w:rsid w:val="00334BE0"/>
    <w:rsid w:val="00335060"/>
    <w:rsid w:val="0033511B"/>
    <w:rsid w:val="003354A7"/>
    <w:rsid w:val="00335B7C"/>
    <w:rsid w:val="003365DA"/>
    <w:rsid w:val="00336730"/>
    <w:rsid w:val="003367AB"/>
    <w:rsid w:val="00336B9C"/>
    <w:rsid w:val="0033717E"/>
    <w:rsid w:val="003375F0"/>
    <w:rsid w:val="00337902"/>
    <w:rsid w:val="00337BDF"/>
    <w:rsid w:val="00340A59"/>
    <w:rsid w:val="00340B7C"/>
    <w:rsid w:val="003412D6"/>
    <w:rsid w:val="00341B84"/>
    <w:rsid w:val="00341C77"/>
    <w:rsid w:val="00341CB5"/>
    <w:rsid w:val="0034207F"/>
    <w:rsid w:val="0034240A"/>
    <w:rsid w:val="00343898"/>
    <w:rsid w:val="00343B50"/>
    <w:rsid w:val="00344808"/>
    <w:rsid w:val="003467CC"/>
    <w:rsid w:val="003467D9"/>
    <w:rsid w:val="00346878"/>
    <w:rsid w:val="00346EF3"/>
    <w:rsid w:val="00347709"/>
    <w:rsid w:val="00347DCB"/>
    <w:rsid w:val="003501F1"/>
    <w:rsid w:val="00350467"/>
    <w:rsid w:val="003507C3"/>
    <w:rsid w:val="00350897"/>
    <w:rsid w:val="00350986"/>
    <w:rsid w:val="00350AD0"/>
    <w:rsid w:val="00350C36"/>
    <w:rsid w:val="0035144B"/>
    <w:rsid w:val="0035172E"/>
    <w:rsid w:val="00351773"/>
    <w:rsid w:val="003517F0"/>
    <w:rsid w:val="003518C7"/>
    <w:rsid w:val="0035245D"/>
    <w:rsid w:val="00352E4C"/>
    <w:rsid w:val="00353018"/>
    <w:rsid w:val="003531DB"/>
    <w:rsid w:val="00353460"/>
    <w:rsid w:val="00353A61"/>
    <w:rsid w:val="00353D14"/>
    <w:rsid w:val="00353D5D"/>
    <w:rsid w:val="00355E5B"/>
    <w:rsid w:val="00356A32"/>
    <w:rsid w:val="00356DE9"/>
    <w:rsid w:val="00356FFC"/>
    <w:rsid w:val="003575B8"/>
    <w:rsid w:val="003579D5"/>
    <w:rsid w:val="00357C0B"/>
    <w:rsid w:val="00357EAD"/>
    <w:rsid w:val="00360D4B"/>
    <w:rsid w:val="00360FEE"/>
    <w:rsid w:val="0036129D"/>
    <w:rsid w:val="00361466"/>
    <w:rsid w:val="003616BE"/>
    <w:rsid w:val="0036234B"/>
    <w:rsid w:val="00362434"/>
    <w:rsid w:val="00362440"/>
    <w:rsid w:val="0036254F"/>
    <w:rsid w:val="00362865"/>
    <w:rsid w:val="0036299A"/>
    <w:rsid w:val="00362A72"/>
    <w:rsid w:val="00362FB4"/>
    <w:rsid w:val="00363461"/>
    <w:rsid w:val="0036437C"/>
    <w:rsid w:val="00364398"/>
    <w:rsid w:val="0036448B"/>
    <w:rsid w:val="00364768"/>
    <w:rsid w:val="00364A89"/>
    <w:rsid w:val="0036522E"/>
    <w:rsid w:val="00365809"/>
    <w:rsid w:val="00365BAF"/>
    <w:rsid w:val="00365E04"/>
    <w:rsid w:val="0036630A"/>
    <w:rsid w:val="00366D43"/>
    <w:rsid w:val="0036716D"/>
    <w:rsid w:val="00370030"/>
    <w:rsid w:val="00370265"/>
    <w:rsid w:val="003702E2"/>
    <w:rsid w:val="0037098F"/>
    <w:rsid w:val="00370E2B"/>
    <w:rsid w:val="00371054"/>
    <w:rsid w:val="00371AA9"/>
    <w:rsid w:val="003728DB"/>
    <w:rsid w:val="0037323F"/>
    <w:rsid w:val="00373E41"/>
    <w:rsid w:val="003744E8"/>
    <w:rsid w:val="003750DC"/>
    <w:rsid w:val="003753F6"/>
    <w:rsid w:val="00376012"/>
    <w:rsid w:val="0037797E"/>
    <w:rsid w:val="00377E5E"/>
    <w:rsid w:val="0038009C"/>
    <w:rsid w:val="00380B63"/>
    <w:rsid w:val="0038153C"/>
    <w:rsid w:val="00381602"/>
    <w:rsid w:val="00381974"/>
    <w:rsid w:val="00381DEA"/>
    <w:rsid w:val="00381F63"/>
    <w:rsid w:val="0038282A"/>
    <w:rsid w:val="0038290E"/>
    <w:rsid w:val="003834CE"/>
    <w:rsid w:val="0038427D"/>
    <w:rsid w:val="00384537"/>
    <w:rsid w:val="00385202"/>
    <w:rsid w:val="003855EA"/>
    <w:rsid w:val="00386347"/>
    <w:rsid w:val="00386453"/>
    <w:rsid w:val="00386B5E"/>
    <w:rsid w:val="00386C48"/>
    <w:rsid w:val="00386CE3"/>
    <w:rsid w:val="00386E66"/>
    <w:rsid w:val="00386FFC"/>
    <w:rsid w:val="00387165"/>
    <w:rsid w:val="0038722C"/>
    <w:rsid w:val="003877C1"/>
    <w:rsid w:val="00387A49"/>
    <w:rsid w:val="00387B8C"/>
    <w:rsid w:val="0039090D"/>
    <w:rsid w:val="00390ABB"/>
    <w:rsid w:val="00390C55"/>
    <w:rsid w:val="00390D7A"/>
    <w:rsid w:val="003916E0"/>
    <w:rsid w:val="003917F7"/>
    <w:rsid w:val="00391D0E"/>
    <w:rsid w:val="00391E17"/>
    <w:rsid w:val="00391F9E"/>
    <w:rsid w:val="003921F1"/>
    <w:rsid w:val="0039230B"/>
    <w:rsid w:val="0039281D"/>
    <w:rsid w:val="003931CB"/>
    <w:rsid w:val="003933A5"/>
    <w:rsid w:val="00393C5B"/>
    <w:rsid w:val="0039448B"/>
    <w:rsid w:val="00394C18"/>
    <w:rsid w:val="00395312"/>
    <w:rsid w:val="00395B13"/>
    <w:rsid w:val="00395C19"/>
    <w:rsid w:val="00395E02"/>
    <w:rsid w:val="003962F8"/>
    <w:rsid w:val="003971BA"/>
    <w:rsid w:val="00397598"/>
    <w:rsid w:val="003979AB"/>
    <w:rsid w:val="003A0113"/>
    <w:rsid w:val="003A1581"/>
    <w:rsid w:val="003A15D2"/>
    <w:rsid w:val="003A1B7C"/>
    <w:rsid w:val="003A2201"/>
    <w:rsid w:val="003A272B"/>
    <w:rsid w:val="003A2855"/>
    <w:rsid w:val="003A2B69"/>
    <w:rsid w:val="003A363B"/>
    <w:rsid w:val="003A3AE7"/>
    <w:rsid w:val="003A409F"/>
    <w:rsid w:val="003A47F2"/>
    <w:rsid w:val="003A49D3"/>
    <w:rsid w:val="003A6221"/>
    <w:rsid w:val="003A629C"/>
    <w:rsid w:val="003A62E2"/>
    <w:rsid w:val="003A6FE3"/>
    <w:rsid w:val="003A795C"/>
    <w:rsid w:val="003A7A73"/>
    <w:rsid w:val="003A7AE2"/>
    <w:rsid w:val="003A7CD0"/>
    <w:rsid w:val="003A7DFB"/>
    <w:rsid w:val="003B0C9B"/>
    <w:rsid w:val="003B0CB4"/>
    <w:rsid w:val="003B1E92"/>
    <w:rsid w:val="003B2563"/>
    <w:rsid w:val="003B25F5"/>
    <w:rsid w:val="003B26B3"/>
    <w:rsid w:val="003B2C8D"/>
    <w:rsid w:val="003B2E9B"/>
    <w:rsid w:val="003B30E1"/>
    <w:rsid w:val="003B33C9"/>
    <w:rsid w:val="003B393B"/>
    <w:rsid w:val="003B3FDC"/>
    <w:rsid w:val="003B445C"/>
    <w:rsid w:val="003B4AB3"/>
    <w:rsid w:val="003B5054"/>
    <w:rsid w:val="003B518F"/>
    <w:rsid w:val="003B53C5"/>
    <w:rsid w:val="003B55B6"/>
    <w:rsid w:val="003B5BDD"/>
    <w:rsid w:val="003B5E09"/>
    <w:rsid w:val="003B67D7"/>
    <w:rsid w:val="003B73AF"/>
    <w:rsid w:val="003C02EA"/>
    <w:rsid w:val="003C08C6"/>
    <w:rsid w:val="003C0D32"/>
    <w:rsid w:val="003C107A"/>
    <w:rsid w:val="003C1D21"/>
    <w:rsid w:val="003C230B"/>
    <w:rsid w:val="003C2A22"/>
    <w:rsid w:val="003C32AE"/>
    <w:rsid w:val="003C35DE"/>
    <w:rsid w:val="003C35FC"/>
    <w:rsid w:val="003C3C8B"/>
    <w:rsid w:val="003C42BE"/>
    <w:rsid w:val="003C5B6D"/>
    <w:rsid w:val="003C5DF4"/>
    <w:rsid w:val="003C64CE"/>
    <w:rsid w:val="003C66E7"/>
    <w:rsid w:val="003C6D2F"/>
    <w:rsid w:val="003C728D"/>
    <w:rsid w:val="003C774E"/>
    <w:rsid w:val="003C78A1"/>
    <w:rsid w:val="003D0732"/>
    <w:rsid w:val="003D094C"/>
    <w:rsid w:val="003D0DAF"/>
    <w:rsid w:val="003D107B"/>
    <w:rsid w:val="003D10B6"/>
    <w:rsid w:val="003D10E2"/>
    <w:rsid w:val="003D14CA"/>
    <w:rsid w:val="003D1C45"/>
    <w:rsid w:val="003D2E21"/>
    <w:rsid w:val="003D3135"/>
    <w:rsid w:val="003D3337"/>
    <w:rsid w:val="003D3918"/>
    <w:rsid w:val="003D451F"/>
    <w:rsid w:val="003D4AC0"/>
    <w:rsid w:val="003D4C1A"/>
    <w:rsid w:val="003D4D0A"/>
    <w:rsid w:val="003D4F22"/>
    <w:rsid w:val="003D6042"/>
    <w:rsid w:val="003D624A"/>
    <w:rsid w:val="003D6274"/>
    <w:rsid w:val="003D62C5"/>
    <w:rsid w:val="003D6534"/>
    <w:rsid w:val="003D6B4C"/>
    <w:rsid w:val="003D70DC"/>
    <w:rsid w:val="003D7C1C"/>
    <w:rsid w:val="003E0923"/>
    <w:rsid w:val="003E2631"/>
    <w:rsid w:val="003E281F"/>
    <w:rsid w:val="003E2887"/>
    <w:rsid w:val="003E2EEE"/>
    <w:rsid w:val="003E2F1A"/>
    <w:rsid w:val="003E32AA"/>
    <w:rsid w:val="003E37C9"/>
    <w:rsid w:val="003E426A"/>
    <w:rsid w:val="003E551C"/>
    <w:rsid w:val="003E5E5C"/>
    <w:rsid w:val="003E5E94"/>
    <w:rsid w:val="003E5FF1"/>
    <w:rsid w:val="003E62C8"/>
    <w:rsid w:val="003E71E1"/>
    <w:rsid w:val="003E7250"/>
    <w:rsid w:val="003E78DD"/>
    <w:rsid w:val="003E7C2E"/>
    <w:rsid w:val="003F019B"/>
    <w:rsid w:val="003F04E3"/>
    <w:rsid w:val="003F0718"/>
    <w:rsid w:val="003F0D31"/>
    <w:rsid w:val="003F0EED"/>
    <w:rsid w:val="003F1A11"/>
    <w:rsid w:val="003F1BAD"/>
    <w:rsid w:val="003F1F81"/>
    <w:rsid w:val="003F229F"/>
    <w:rsid w:val="003F23A9"/>
    <w:rsid w:val="003F2558"/>
    <w:rsid w:val="003F264D"/>
    <w:rsid w:val="003F296F"/>
    <w:rsid w:val="003F2BAA"/>
    <w:rsid w:val="003F2DC5"/>
    <w:rsid w:val="003F3143"/>
    <w:rsid w:val="003F3682"/>
    <w:rsid w:val="003F393A"/>
    <w:rsid w:val="003F4117"/>
    <w:rsid w:val="003F42B9"/>
    <w:rsid w:val="003F42F1"/>
    <w:rsid w:val="003F44C9"/>
    <w:rsid w:val="003F5304"/>
    <w:rsid w:val="003F6412"/>
    <w:rsid w:val="003F6699"/>
    <w:rsid w:val="003F6913"/>
    <w:rsid w:val="003F6A1E"/>
    <w:rsid w:val="003F6CA7"/>
    <w:rsid w:val="003F6FF8"/>
    <w:rsid w:val="003F74A9"/>
    <w:rsid w:val="003F78DC"/>
    <w:rsid w:val="003F7C0D"/>
    <w:rsid w:val="004008D8"/>
    <w:rsid w:val="00400C2D"/>
    <w:rsid w:val="0040161A"/>
    <w:rsid w:val="0040186F"/>
    <w:rsid w:val="00401DB1"/>
    <w:rsid w:val="00401E4D"/>
    <w:rsid w:val="00401E58"/>
    <w:rsid w:val="00401F5A"/>
    <w:rsid w:val="004028C2"/>
    <w:rsid w:val="0040290C"/>
    <w:rsid w:val="00402A96"/>
    <w:rsid w:val="00402A9A"/>
    <w:rsid w:val="00402B9D"/>
    <w:rsid w:val="00402E41"/>
    <w:rsid w:val="0040303E"/>
    <w:rsid w:val="0040312F"/>
    <w:rsid w:val="00403467"/>
    <w:rsid w:val="0040368F"/>
    <w:rsid w:val="00403BF0"/>
    <w:rsid w:val="00403E84"/>
    <w:rsid w:val="00403FFB"/>
    <w:rsid w:val="00404380"/>
    <w:rsid w:val="004044CE"/>
    <w:rsid w:val="0040454D"/>
    <w:rsid w:val="004047E1"/>
    <w:rsid w:val="004047F0"/>
    <w:rsid w:val="00404B7E"/>
    <w:rsid w:val="0040502D"/>
    <w:rsid w:val="0040539E"/>
    <w:rsid w:val="004055B9"/>
    <w:rsid w:val="004060CE"/>
    <w:rsid w:val="00406299"/>
    <w:rsid w:val="004069BF"/>
    <w:rsid w:val="00406B12"/>
    <w:rsid w:val="004070D6"/>
    <w:rsid w:val="00407808"/>
    <w:rsid w:val="004078AA"/>
    <w:rsid w:val="004109D8"/>
    <w:rsid w:val="00410BDA"/>
    <w:rsid w:val="00410DC6"/>
    <w:rsid w:val="00410E09"/>
    <w:rsid w:val="00411013"/>
    <w:rsid w:val="00411678"/>
    <w:rsid w:val="004116FC"/>
    <w:rsid w:val="0041192C"/>
    <w:rsid w:val="004123CE"/>
    <w:rsid w:val="004129E4"/>
    <w:rsid w:val="00412B0A"/>
    <w:rsid w:val="00412C32"/>
    <w:rsid w:val="0041303C"/>
    <w:rsid w:val="00413564"/>
    <w:rsid w:val="00413587"/>
    <w:rsid w:val="00413676"/>
    <w:rsid w:val="004138DE"/>
    <w:rsid w:val="00413CE3"/>
    <w:rsid w:val="004143F1"/>
    <w:rsid w:val="004144CE"/>
    <w:rsid w:val="00414BCE"/>
    <w:rsid w:val="00415EB8"/>
    <w:rsid w:val="00415FE4"/>
    <w:rsid w:val="004161A9"/>
    <w:rsid w:val="00416B3D"/>
    <w:rsid w:val="00416C90"/>
    <w:rsid w:val="00416E64"/>
    <w:rsid w:val="00417680"/>
    <w:rsid w:val="00417D1D"/>
    <w:rsid w:val="00417FD0"/>
    <w:rsid w:val="0042040E"/>
    <w:rsid w:val="0042130D"/>
    <w:rsid w:val="00421342"/>
    <w:rsid w:val="004219F1"/>
    <w:rsid w:val="00421B34"/>
    <w:rsid w:val="00422D04"/>
    <w:rsid w:val="00422FC2"/>
    <w:rsid w:val="004243AA"/>
    <w:rsid w:val="0042445B"/>
    <w:rsid w:val="00424858"/>
    <w:rsid w:val="00424B18"/>
    <w:rsid w:val="00424E6C"/>
    <w:rsid w:val="00425249"/>
    <w:rsid w:val="0042534D"/>
    <w:rsid w:val="00425376"/>
    <w:rsid w:val="0042609A"/>
    <w:rsid w:val="00426295"/>
    <w:rsid w:val="0042651D"/>
    <w:rsid w:val="004265A9"/>
    <w:rsid w:val="00426FC3"/>
    <w:rsid w:val="004271B3"/>
    <w:rsid w:val="004279B0"/>
    <w:rsid w:val="00427E95"/>
    <w:rsid w:val="004314BD"/>
    <w:rsid w:val="0043154A"/>
    <w:rsid w:val="0043158E"/>
    <w:rsid w:val="004319C6"/>
    <w:rsid w:val="004320C3"/>
    <w:rsid w:val="0043214C"/>
    <w:rsid w:val="0043234D"/>
    <w:rsid w:val="004324AA"/>
    <w:rsid w:val="00432CA4"/>
    <w:rsid w:val="004333D5"/>
    <w:rsid w:val="00433583"/>
    <w:rsid w:val="004336BA"/>
    <w:rsid w:val="00434504"/>
    <w:rsid w:val="004347B5"/>
    <w:rsid w:val="004349F6"/>
    <w:rsid w:val="00434FB5"/>
    <w:rsid w:val="0043502D"/>
    <w:rsid w:val="0043515C"/>
    <w:rsid w:val="004358CC"/>
    <w:rsid w:val="00435C3A"/>
    <w:rsid w:val="004364A7"/>
    <w:rsid w:val="004367E6"/>
    <w:rsid w:val="00436B6D"/>
    <w:rsid w:val="00436B7F"/>
    <w:rsid w:val="00436D8E"/>
    <w:rsid w:val="00436E76"/>
    <w:rsid w:val="00436EA6"/>
    <w:rsid w:val="00437332"/>
    <w:rsid w:val="004376D2"/>
    <w:rsid w:val="0044087E"/>
    <w:rsid w:val="00440A96"/>
    <w:rsid w:val="004410B7"/>
    <w:rsid w:val="004424DA"/>
    <w:rsid w:val="004428C4"/>
    <w:rsid w:val="00442903"/>
    <w:rsid w:val="0044365C"/>
    <w:rsid w:val="0044398B"/>
    <w:rsid w:val="00444018"/>
    <w:rsid w:val="00444686"/>
    <w:rsid w:val="0044469E"/>
    <w:rsid w:val="004448AA"/>
    <w:rsid w:val="00444A81"/>
    <w:rsid w:val="00444EC8"/>
    <w:rsid w:val="004450B6"/>
    <w:rsid w:val="0044548B"/>
    <w:rsid w:val="0044554F"/>
    <w:rsid w:val="00445D76"/>
    <w:rsid w:val="004463F0"/>
    <w:rsid w:val="004464F1"/>
    <w:rsid w:val="004469E8"/>
    <w:rsid w:val="00447372"/>
    <w:rsid w:val="00450346"/>
    <w:rsid w:val="0045066B"/>
    <w:rsid w:val="00450BA3"/>
    <w:rsid w:val="0045124B"/>
    <w:rsid w:val="00451A70"/>
    <w:rsid w:val="004525FD"/>
    <w:rsid w:val="004527A8"/>
    <w:rsid w:val="004529AA"/>
    <w:rsid w:val="0045305F"/>
    <w:rsid w:val="004534C2"/>
    <w:rsid w:val="00453BD6"/>
    <w:rsid w:val="00453BDB"/>
    <w:rsid w:val="00453CB9"/>
    <w:rsid w:val="004543FB"/>
    <w:rsid w:val="00454867"/>
    <w:rsid w:val="00454F7D"/>
    <w:rsid w:val="004552F2"/>
    <w:rsid w:val="004558A5"/>
    <w:rsid w:val="00455922"/>
    <w:rsid w:val="0045592A"/>
    <w:rsid w:val="004559CA"/>
    <w:rsid w:val="00455B85"/>
    <w:rsid w:val="004564D3"/>
    <w:rsid w:val="004568EB"/>
    <w:rsid w:val="00456C9E"/>
    <w:rsid w:val="00456E3E"/>
    <w:rsid w:val="004572EF"/>
    <w:rsid w:val="00457327"/>
    <w:rsid w:val="00457742"/>
    <w:rsid w:val="004579AD"/>
    <w:rsid w:val="00457CDA"/>
    <w:rsid w:val="00457E1F"/>
    <w:rsid w:val="00457F10"/>
    <w:rsid w:val="00460324"/>
    <w:rsid w:val="00460510"/>
    <w:rsid w:val="004605EF"/>
    <w:rsid w:val="00460815"/>
    <w:rsid w:val="0046084D"/>
    <w:rsid w:val="00460939"/>
    <w:rsid w:val="00460C26"/>
    <w:rsid w:val="00460C31"/>
    <w:rsid w:val="00460E11"/>
    <w:rsid w:val="004612EA"/>
    <w:rsid w:val="00461705"/>
    <w:rsid w:val="00461877"/>
    <w:rsid w:val="00461D87"/>
    <w:rsid w:val="00461D96"/>
    <w:rsid w:val="004620CF"/>
    <w:rsid w:val="0046277A"/>
    <w:rsid w:val="00463246"/>
    <w:rsid w:val="004651A4"/>
    <w:rsid w:val="0046564B"/>
    <w:rsid w:val="00465ACB"/>
    <w:rsid w:val="00465D5F"/>
    <w:rsid w:val="004661BC"/>
    <w:rsid w:val="00466A1B"/>
    <w:rsid w:val="004670C3"/>
    <w:rsid w:val="004670EA"/>
    <w:rsid w:val="0046723E"/>
    <w:rsid w:val="00467B5A"/>
    <w:rsid w:val="00470E60"/>
    <w:rsid w:val="00471040"/>
    <w:rsid w:val="00471129"/>
    <w:rsid w:val="004713CE"/>
    <w:rsid w:val="00471B59"/>
    <w:rsid w:val="00471D2E"/>
    <w:rsid w:val="00472DF6"/>
    <w:rsid w:val="00472E91"/>
    <w:rsid w:val="00474917"/>
    <w:rsid w:val="00475123"/>
    <w:rsid w:val="004754C6"/>
    <w:rsid w:val="00475B70"/>
    <w:rsid w:val="00475C2C"/>
    <w:rsid w:val="0047624D"/>
    <w:rsid w:val="0047665D"/>
    <w:rsid w:val="004768AE"/>
    <w:rsid w:val="00476946"/>
    <w:rsid w:val="004769BB"/>
    <w:rsid w:val="00476BAE"/>
    <w:rsid w:val="00477E42"/>
    <w:rsid w:val="00480291"/>
    <w:rsid w:val="0048049F"/>
    <w:rsid w:val="00480800"/>
    <w:rsid w:val="00480E9C"/>
    <w:rsid w:val="004812D9"/>
    <w:rsid w:val="00481903"/>
    <w:rsid w:val="0048190C"/>
    <w:rsid w:val="004819B6"/>
    <w:rsid w:val="0048229A"/>
    <w:rsid w:val="004823B1"/>
    <w:rsid w:val="004824C2"/>
    <w:rsid w:val="00483031"/>
    <w:rsid w:val="004833EA"/>
    <w:rsid w:val="00483A2A"/>
    <w:rsid w:val="00483B2A"/>
    <w:rsid w:val="00483B68"/>
    <w:rsid w:val="004846D9"/>
    <w:rsid w:val="00484727"/>
    <w:rsid w:val="00484C86"/>
    <w:rsid w:val="00484DE1"/>
    <w:rsid w:val="0048553C"/>
    <w:rsid w:val="00485826"/>
    <w:rsid w:val="004860B9"/>
    <w:rsid w:val="0048760E"/>
    <w:rsid w:val="004878D0"/>
    <w:rsid w:val="00487AF4"/>
    <w:rsid w:val="00487FB0"/>
    <w:rsid w:val="00490BDD"/>
    <w:rsid w:val="00490DFB"/>
    <w:rsid w:val="00490E48"/>
    <w:rsid w:val="00491080"/>
    <w:rsid w:val="004912A4"/>
    <w:rsid w:val="00491352"/>
    <w:rsid w:val="00491647"/>
    <w:rsid w:val="00492017"/>
    <w:rsid w:val="00492446"/>
    <w:rsid w:val="00492614"/>
    <w:rsid w:val="00492830"/>
    <w:rsid w:val="0049326C"/>
    <w:rsid w:val="00493777"/>
    <w:rsid w:val="0049382A"/>
    <w:rsid w:val="00493E4E"/>
    <w:rsid w:val="004944C7"/>
    <w:rsid w:val="00494B9F"/>
    <w:rsid w:val="00494E9E"/>
    <w:rsid w:val="00495160"/>
    <w:rsid w:val="00495614"/>
    <w:rsid w:val="00495A30"/>
    <w:rsid w:val="00495CD0"/>
    <w:rsid w:val="0049634D"/>
    <w:rsid w:val="00496B86"/>
    <w:rsid w:val="00496CB9"/>
    <w:rsid w:val="004971B1"/>
    <w:rsid w:val="00497E4D"/>
    <w:rsid w:val="004A028A"/>
    <w:rsid w:val="004A0C72"/>
    <w:rsid w:val="004A1A32"/>
    <w:rsid w:val="004A229A"/>
    <w:rsid w:val="004A24B9"/>
    <w:rsid w:val="004A24DD"/>
    <w:rsid w:val="004A280A"/>
    <w:rsid w:val="004A2BA2"/>
    <w:rsid w:val="004A2C31"/>
    <w:rsid w:val="004A3855"/>
    <w:rsid w:val="004A397F"/>
    <w:rsid w:val="004A403C"/>
    <w:rsid w:val="004A403E"/>
    <w:rsid w:val="004A4084"/>
    <w:rsid w:val="004A5238"/>
    <w:rsid w:val="004A55B5"/>
    <w:rsid w:val="004A57DA"/>
    <w:rsid w:val="004A595D"/>
    <w:rsid w:val="004A5F86"/>
    <w:rsid w:val="004A69E4"/>
    <w:rsid w:val="004A7C0E"/>
    <w:rsid w:val="004A7E1D"/>
    <w:rsid w:val="004B035B"/>
    <w:rsid w:val="004B0481"/>
    <w:rsid w:val="004B09D1"/>
    <w:rsid w:val="004B0EBA"/>
    <w:rsid w:val="004B136A"/>
    <w:rsid w:val="004B14E2"/>
    <w:rsid w:val="004B2453"/>
    <w:rsid w:val="004B32E8"/>
    <w:rsid w:val="004B3653"/>
    <w:rsid w:val="004B3A1F"/>
    <w:rsid w:val="004B3E8E"/>
    <w:rsid w:val="004B3E9E"/>
    <w:rsid w:val="004B4060"/>
    <w:rsid w:val="004B41CF"/>
    <w:rsid w:val="004B4495"/>
    <w:rsid w:val="004B4793"/>
    <w:rsid w:val="004B4D2B"/>
    <w:rsid w:val="004B5038"/>
    <w:rsid w:val="004B5476"/>
    <w:rsid w:val="004B57AC"/>
    <w:rsid w:val="004B59C4"/>
    <w:rsid w:val="004B5A6C"/>
    <w:rsid w:val="004B620A"/>
    <w:rsid w:val="004B6315"/>
    <w:rsid w:val="004B682B"/>
    <w:rsid w:val="004B6D12"/>
    <w:rsid w:val="004B7416"/>
    <w:rsid w:val="004C04DC"/>
    <w:rsid w:val="004C09A7"/>
    <w:rsid w:val="004C0D4B"/>
    <w:rsid w:val="004C0EEE"/>
    <w:rsid w:val="004C0F56"/>
    <w:rsid w:val="004C0FA1"/>
    <w:rsid w:val="004C145D"/>
    <w:rsid w:val="004C1684"/>
    <w:rsid w:val="004C19C4"/>
    <w:rsid w:val="004C1A14"/>
    <w:rsid w:val="004C2177"/>
    <w:rsid w:val="004C2472"/>
    <w:rsid w:val="004C2525"/>
    <w:rsid w:val="004C257B"/>
    <w:rsid w:val="004C2CFB"/>
    <w:rsid w:val="004C2F42"/>
    <w:rsid w:val="004C34B3"/>
    <w:rsid w:val="004C37B4"/>
    <w:rsid w:val="004C382B"/>
    <w:rsid w:val="004C3BC5"/>
    <w:rsid w:val="004C3D5E"/>
    <w:rsid w:val="004C4AB5"/>
    <w:rsid w:val="004C4F9F"/>
    <w:rsid w:val="004C515F"/>
    <w:rsid w:val="004C5B27"/>
    <w:rsid w:val="004C5BAC"/>
    <w:rsid w:val="004C73A6"/>
    <w:rsid w:val="004C7845"/>
    <w:rsid w:val="004C7F39"/>
    <w:rsid w:val="004C7FBC"/>
    <w:rsid w:val="004D04D9"/>
    <w:rsid w:val="004D0638"/>
    <w:rsid w:val="004D0994"/>
    <w:rsid w:val="004D0DA7"/>
    <w:rsid w:val="004D0E19"/>
    <w:rsid w:val="004D108B"/>
    <w:rsid w:val="004D2503"/>
    <w:rsid w:val="004D2AAD"/>
    <w:rsid w:val="004D308F"/>
    <w:rsid w:val="004D3A98"/>
    <w:rsid w:val="004D3E5C"/>
    <w:rsid w:val="004D3E9A"/>
    <w:rsid w:val="004D3F29"/>
    <w:rsid w:val="004D3FD5"/>
    <w:rsid w:val="004D42BF"/>
    <w:rsid w:val="004D4D15"/>
    <w:rsid w:val="004D5ADB"/>
    <w:rsid w:val="004D5C6C"/>
    <w:rsid w:val="004D5CB9"/>
    <w:rsid w:val="004D649D"/>
    <w:rsid w:val="004D7379"/>
    <w:rsid w:val="004D7C88"/>
    <w:rsid w:val="004E012F"/>
    <w:rsid w:val="004E0E69"/>
    <w:rsid w:val="004E1DE4"/>
    <w:rsid w:val="004E1EEE"/>
    <w:rsid w:val="004E2319"/>
    <w:rsid w:val="004E2519"/>
    <w:rsid w:val="004E28CC"/>
    <w:rsid w:val="004E30E9"/>
    <w:rsid w:val="004E36BD"/>
    <w:rsid w:val="004E3E1F"/>
    <w:rsid w:val="004E4093"/>
    <w:rsid w:val="004E40B5"/>
    <w:rsid w:val="004E4A26"/>
    <w:rsid w:val="004E5368"/>
    <w:rsid w:val="004E5646"/>
    <w:rsid w:val="004E5C8A"/>
    <w:rsid w:val="004E5E6E"/>
    <w:rsid w:val="004E62A2"/>
    <w:rsid w:val="004E6472"/>
    <w:rsid w:val="004E6567"/>
    <w:rsid w:val="004E6655"/>
    <w:rsid w:val="004E6784"/>
    <w:rsid w:val="004E7230"/>
    <w:rsid w:val="004E7D16"/>
    <w:rsid w:val="004E7D83"/>
    <w:rsid w:val="004E7ECE"/>
    <w:rsid w:val="004E7EF1"/>
    <w:rsid w:val="004F0039"/>
    <w:rsid w:val="004F00E9"/>
    <w:rsid w:val="004F0401"/>
    <w:rsid w:val="004F04E5"/>
    <w:rsid w:val="004F0FC6"/>
    <w:rsid w:val="004F17BC"/>
    <w:rsid w:val="004F18E9"/>
    <w:rsid w:val="004F2BE3"/>
    <w:rsid w:val="004F30B7"/>
    <w:rsid w:val="004F315C"/>
    <w:rsid w:val="004F38F3"/>
    <w:rsid w:val="004F3D6F"/>
    <w:rsid w:val="004F3F79"/>
    <w:rsid w:val="004F485D"/>
    <w:rsid w:val="004F4C8C"/>
    <w:rsid w:val="004F4E6E"/>
    <w:rsid w:val="004F4EA8"/>
    <w:rsid w:val="004F511F"/>
    <w:rsid w:val="004F54D0"/>
    <w:rsid w:val="004F5B91"/>
    <w:rsid w:val="004F5C08"/>
    <w:rsid w:val="004F6842"/>
    <w:rsid w:val="004F6BE7"/>
    <w:rsid w:val="004F7B26"/>
    <w:rsid w:val="004F7B2B"/>
    <w:rsid w:val="004F7CCA"/>
    <w:rsid w:val="00500154"/>
    <w:rsid w:val="0050032C"/>
    <w:rsid w:val="0050070C"/>
    <w:rsid w:val="00500CF3"/>
    <w:rsid w:val="0050101E"/>
    <w:rsid w:val="0050102A"/>
    <w:rsid w:val="005017D9"/>
    <w:rsid w:val="0050197B"/>
    <w:rsid w:val="00501B03"/>
    <w:rsid w:val="0050235A"/>
    <w:rsid w:val="00502765"/>
    <w:rsid w:val="005034A5"/>
    <w:rsid w:val="00503E44"/>
    <w:rsid w:val="00503EB4"/>
    <w:rsid w:val="00504004"/>
    <w:rsid w:val="00504D04"/>
    <w:rsid w:val="00504FE1"/>
    <w:rsid w:val="00505572"/>
    <w:rsid w:val="00505610"/>
    <w:rsid w:val="00506851"/>
    <w:rsid w:val="00506D9A"/>
    <w:rsid w:val="00506F1B"/>
    <w:rsid w:val="0050742E"/>
    <w:rsid w:val="00507F11"/>
    <w:rsid w:val="00510367"/>
    <w:rsid w:val="00510F43"/>
    <w:rsid w:val="0051149D"/>
    <w:rsid w:val="005117C6"/>
    <w:rsid w:val="005124AF"/>
    <w:rsid w:val="00512801"/>
    <w:rsid w:val="00512B97"/>
    <w:rsid w:val="00513117"/>
    <w:rsid w:val="00514626"/>
    <w:rsid w:val="0051545A"/>
    <w:rsid w:val="005156A1"/>
    <w:rsid w:val="0051581D"/>
    <w:rsid w:val="00515B8E"/>
    <w:rsid w:val="00516323"/>
    <w:rsid w:val="00516B80"/>
    <w:rsid w:val="00517983"/>
    <w:rsid w:val="00517D94"/>
    <w:rsid w:val="005200AD"/>
    <w:rsid w:val="0052041A"/>
    <w:rsid w:val="00520710"/>
    <w:rsid w:val="0052077F"/>
    <w:rsid w:val="00520DCF"/>
    <w:rsid w:val="005211B9"/>
    <w:rsid w:val="005219C0"/>
    <w:rsid w:val="005219E8"/>
    <w:rsid w:val="005220F8"/>
    <w:rsid w:val="00522390"/>
    <w:rsid w:val="00522E12"/>
    <w:rsid w:val="00523F5C"/>
    <w:rsid w:val="0052435F"/>
    <w:rsid w:val="00524507"/>
    <w:rsid w:val="00524845"/>
    <w:rsid w:val="0052500D"/>
    <w:rsid w:val="0052571F"/>
    <w:rsid w:val="00525B32"/>
    <w:rsid w:val="005264D1"/>
    <w:rsid w:val="00526561"/>
    <w:rsid w:val="00527162"/>
    <w:rsid w:val="00527411"/>
    <w:rsid w:val="00527557"/>
    <w:rsid w:val="00527699"/>
    <w:rsid w:val="00527FEF"/>
    <w:rsid w:val="00531262"/>
    <w:rsid w:val="00531644"/>
    <w:rsid w:val="00531C16"/>
    <w:rsid w:val="005326DA"/>
    <w:rsid w:val="005328FC"/>
    <w:rsid w:val="00532E33"/>
    <w:rsid w:val="0053327B"/>
    <w:rsid w:val="0053372D"/>
    <w:rsid w:val="0053393F"/>
    <w:rsid w:val="005343E9"/>
    <w:rsid w:val="00535A20"/>
    <w:rsid w:val="00535A98"/>
    <w:rsid w:val="00535AB2"/>
    <w:rsid w:val="005360B7"/>
    <w:rsid w:val="005360FC"/>
    <w:rsid w:val="005366B6"/>
    <w:rsid w:val="00536C45"/>
    <w:rsid w:val="00537271"/>
    <w:rsid w:val="005406DE"/>
    <w:rsid w:val="005407D4"/>
    <w:rsid w:val="0054102A"/>
    <w:rsid w:val="0054129D"/>
    <w:rsid w:val="005416D7"/>
    <w:rsid w:val="0054186E"/>
    <w:rsid w:val="0054189F"/>
    <w:rsid w:val="0054248E"/>
    <w:rsid w:val="00542B61"/>
    <w:rsid w:val="00542D3A"/>
    <w:rsid w:val="00542FCF"/>
    <w:rsid w:val="00543A2B"/>
    <w:rsid w:val="00543D8E"/>
    <w:rsid w:val="0054460D"/>
    <w:rsid w:val="00544806"/>
    <w:rsid w:val="00544B60"/>
    <w:rsid w:val="00544F0F"/>
    <w:rsid w:val="005450D4"/>
    <w:rsid w:val="0054524B"/>
    <w:rsid w:val="0054576F"/>
    <w:rsid w:val="00545A29"/>
    <w:rsid w:val="00545E23"/>
    <w:rsid w:val="005461C1"/>
    <w:rsid w:val="005466B0"/>
    <w:rsid w:val="00546E36"/>
    <w:rsid w:val="00547063"/>
    <w:rsid w:val="005470BC"/>
    <w:rsid w:val="005472D2"/>
    <w:rsid w:val="005473DE"/>
    <w:rsid w:val="0054765F"/>
    <w:rsid w:val="005476C6"/>
    <w:rsid w:val="005479F0"/>
    <w:rsid w:val="00547ABF"/>
    <w:rsid w:val="005506EA"/>
    <w:rsid w:val="00550AE9"/>
    <w:rsid w:val="00550C08"/>
    <w:rsid w:val="00550CD0"/>
    <w:rsid w:val="00550FC2"/>
    <w:rsid w:val="00552728"/>
    <w:rsid w:val="005529F9"/>
    <w:rsid w:val="00552CF9"/>
    <w:rsid w:val="00552E09"/>
    <w:rsid w:val="005533E8"/>
    <w:rsid w:val="0055351C"/>
    <w:rsid w:val="0055394D"/>
    <w:rsid w:val="00553B1C"/>
    <w:rsid w:val="00553CEA"/>
    <w:rsid w:val="0055403B"/>
    <w:rsid w:val="005542F1"/>
    <w:rsid w:val="00554400"/>
    <w:rsid w:val="005546BC"/>
    <w:rsid w:val="00554868"/>
    <w:rsid w:val="005550B7"/>
    <w:rsid w:val="005558F7"/>
    <w:rsid w:val="00555C94"/>
    <w:rsid w:val="00556D4C"/>
    <w:rsid w:val="005571F1"/>
    <w:rsid w:val="005576CB"/>
    <w:rsid w:val="00557AF9"/>
    <w:rsid w:val="00557CC2"/>
    <w:rsid w:val="00557CED"/>
    <w:rsid w:val="0056055D"/>
    <w:rsid w:val="0056102B"/>
    <w:rsid w:val="00561AF5"/>
    <w:rsid w:val="005620AC"/>
    <w:rsid w:val="00562207"/>
    <w:rsid w:val="005624B4"/>
    <w:rsid w:val="00562568"/>
    <w:rsid w:val="00562AF9"/>
    <w:rsid w:val="0056311C"/>
    <w:rsid w:val="0056379B"/>
    <w:rsid w:val="005638A8"/>
    <w:rsid w:val="00563CB3"/>
    <w:rsid w:val="00564B9C"/>
    <w:rsid w:val="00564E44"/>
    <w:rsid w:val="005654A8"/>
    <w:rsid w:val="00565784"/>
    <w:rsid w:val="00565923"/>
    <w:rsid w:val="00565A9B"/>
    <w:rsid w:val="00566611"/>
    <w:rsid w:val="00566B95"/>
    <w:rsid w:val="00566EF6"/>
    <w:rsid w:val="00567078"/>
    <w:rsid w:val="0056719C"/>
    <w:rsid w:val="00567943"/>
    <w:rsid w:val="00570226"/>
    <w:rsid w:val="005702E4"/>
    <w:rsid w:val="005705E1"/>
    <w:rsid w:val="005705E7"/>
    <w:rsid w:val="005706FE"/>
    <w:rsid w:val="00570836"/>
    <w:rsid w:val="0057125D"/>
    <w:rsid w:val="005717B8"/>
    <w:rsid w:val="00572777"/>
    <w:rsid w:val="0057286E"/>
    <w:rsid w:val="005732FC"/>
    <w:rsid w:val="005743AF"/>
    <w:rsid w:val="005743D3"/>
    <w:rsid w:val="00574A52"/>
    <w:rsid w:val="00574EB2"/>
    <w:rsid w:val="00575497"/>
    <w:rsid w:val="005755F0"/>
    <w:rsid w:val="00575E8F"/>
    <w:rsid w:val="00576400"/>
    <w:rsid w:val="00576F53"/>
    <w:rsid w:val="005777C8"/>
    <w:rsid w:val="005778C3"/>
    <w:rsid w:val="005801C1"/>
    <w:rsid w:val="0058044C"/>
    <w:rsid w:val="005805CC"/>
    <w:rsid w:val="00581DC1"/>
    <w:rsid w:val="00581F42"/>
    <w:rsid w:val="0058231A"/>
    <w:rsid w:val="005829A5"/>
    <w:rsid w:val="00582B02"/>
    <w:rsid w:val="00582C43"/>
    <w:rsid w:val="00582CDC"/>
    <w:rsid w:val="00582DA9"/>
    <w:rsid w:val="00583119"/>
    <w:rsid w:val="0058320A"/>
    <w:rsid w:val="00583627"/>
    <w:rsid w:val="00583675"/>
    <w:rsid w:val="00583909"/>
    <w:rsid w:val="00583E84"/>
    <w:rsid w:val="00583F74"/>
    <w:rsid w:val="00585453"/>
    <w:rsid w:val="005858B3"/>
    <w:rsid w:val="00585ADD"/>
    <w:rsid w:val="00586105"/>
    <w:rsid w:val="0058639E"/>
    <w:rsid w:val="0058644C"/>
    <w:rsid w:val="005864F9"/>
    <w:rsid w:val="00586D75"/>
    <w:rsid w:val="00586F8E"/>
    <w:rsid w:val="005876E7"/>
    <w:rsid w:val="005878F2"/>
    <w:rsid w:val="00590300"/>
    <w:rsid w:val="0059053B"/>
    <w:rsid w:val="00590FD7"/>
    <w:rsid w:val="0059157A"/>
    <w:rsid w:val="00591818"/>
    <w:rsid w:val="00591884"/>
    <w:rsid w:val="005918A0"/>
    <w:rsid w:val="00591A0E"/>
    <w:rsid w:val="00591D70"/>
    <w:rsid w:val="00592A0D"/>
    <w:rsid w:val="00592DCA"/>
    <w:rsid w:val="00592DE3"/>
    <w:rsid w:val="00592F0D"/>
    <w:rsid w:val="00594004"/>
    <w:rsid w:val="005941A5"/>
    <w:rsid w:val="00594269"/>
    <w:rsid w:val="0059456B"/>
    <w:rsid w:val="00595C38"/>
    <w:rsid w:val="00597E5B"/>
    <w:rsid w:val="00597EF9"/>
    <w:rsid w:val="005A0713"/>
    <w:rsid w:val="005A071D"/>
    <w:rsid w:val="005A08B0"/>
    <w:rsid w:val="005A2286"/>
    <w:rsid w:val="005A270A"/>
    <w:rsid w:val="005A2757"/>
    <w:rsid w:val="005A2A3F"/>
    <w:rsid w:val="005A2D8E"/>
    <w:rsid w:val="005A3080"/>
    <w:rsid w:val="005A30A8"/>
    <w:rsid w:val="005A33AF"/>
    <w:rsid w:val="005A3588"/>
    <w:rsid w:val="005A40C1"/>
    <w:rsid w:val="005A441D"/>
    <w:rsid w:val="005A4F7B"/>
    <w:rsid w:val="005A5608"/>
    <w:rsid w:val="005A5B7D"/>
    <w:rsid w:val="005A61AC"/>
    <w:rsid w:val="005A7200"/>
    <w:rsid w:val="005A732C"/>
    <w:rsid w:val="005A77FB"/>
    <w:rsid w:val="005A78C5"/>
    <w:rsid w:val="005B0A32"/>
    <w:rsid w:val="005B1178"/>
    <w:rsid w:val="005B1277"/>
    <w:rsid w:val="005B2064"/>
    <w:rsid w:val="005B22B4"/>
    <w:rsid w:val="005B26C7"/>
    <w:rsid w:val="005B29CB"/>
    <w:rsid w:val="005B2B77"/>
    <w:rsid w:val="005B2C7A"/>
    <w:rsid w:val="005B36A3"/>
    <w:rsid w:val="005B38B4"/>
    <w:rsid w:val="005B3A75"/>
    <w:rsid w:val="005B44D6"/>
    <w:rsid w:val="005B471D"/>
    <w:rsid w:val="005B474D"/>
    <w:rsid w:val="005B485C"/>
    <w:rsid w:val="005B49D9"/>
    <w:rsid w:val="005B5035"/>
    <w:rsid w:val="005B530A"/>
    <w:rsid w:val="005B5384"/>
    <w:rsid w:val="005B5BBA"/>
    <w:rsid w:val="005B5C80"/>
    <w:rsid w:val="005B62C9"/>
    <w:rsid w:val="005B7A22"/>
    <w:rsid w:val="005C005C"/>
    <w:rsid w:val="005C0161"/>
    <w:rsid w:val="005C0417"/>
    <w:rsid w:val="005C10E6"/>
    <w:rsid w:val="005C11A1"/>
    <w:rsid w:val="005C1556"/>
    <w:rsid w:val="005C21E4"/>
    <w:rsid w:val="005C2919"/>
    <w:rsid w:val="005C2DBA"/>
    <w:rsid w:val="005C374A"/>
    <w:rsid w:val="005C3A5A"/>
    <w:rsid w:val="005C3D5F"/>
    <w:rsid w:val="005C3E79"/>
    <w:rsid w:val="005C4136"/>
    <w:rsid w:val="005C4960"/>
    <w:rsid w:val="005C4B3B"/>
    <w:rsid w:val="005C4FBC"/>
    <w:rsid w:val="005C5109"/>
    <w:rsid w:val="005C52BB"/>
    <w:rsid w:val="005C5B6A"/>
    <w:rsid w:val="005C61B2"/>
    <w:rsid w:val="005C6334"/>
    <w:rsid w:val="005C6476"/>
    <w:rsid w:val="005C6982"/>
    <w:rsid w:val="005C6C3A"/>
    <w:rsid w:val="005C6D05"/>
    <w:rsid w:val="005C757D"/>
    <w:rsid w:val="005C7D44"/>
    <w:rsid w:val="005D0F2E"/>
    <w:rsid w:val="005D12BF"/>
    <w:rsid w:val="005D1464"/>
    <w:rsid w:val="005D18E7"/>
    <w:rsid w:val="005D1E26"/>
    <w:rsid w:val="005D1F2D"/>
    <w:rsid w:val="005D1FDC"/>
    <w:rsid w:val="005D2B5E"/>
    <w:rsid w:val="005D2BEF"/>
    <w:rsid w:val="005D2C2A"/>
    <w:rsid w:val="005D2D2C"/>
    <w:rsid w:val="005D2E65"/>
    <w:rsid w:val="005D2F86"/>
    <w:rsid w:val="005D3B99"/>
    <w:rsid w:val="005D3B9B"/>
    <w:rsid w:val="005D3DE8"/>
    <w:rsid w:val="005D3F17"/>
    <w:rsid w:val="005D4155"/>
    <w:rsid w:val="005D464A"/>
    <w:rsid w:val="005D4938"/>
    <w:rsid w:val="005D535F"/>
    <w:rsid w:val="005D57C2"/>
    <w:rsid w:val="005D5918"/>
    <w:rsid w:val="005D5F93"/>
    <w:rsid w:val="005D62AA"/>
    <w:rsid w:val="005D6B02"/>
    <w:rsid w:val="005D6B63"/>
    <w:rsid w:val="005D6CA4"/>
    <w:rsid w:val="005D7630"/>
    <w:rsid w:val="005D764F"/>
    <w:rsid w:val="005D7859"/>
    <w:rsid w:val="005D7E61"/>
    <w:rsid w:val="005E0C77"/>
    <w:rsid w:val="005E0D4B"/>
    <w:rsid w:val="005E0D63"/>
    <w:rsid w:val="005E0FD7"/>
    <w:rsid w:val="005E14F6"/>
    <w:rsid w:val="005E18E2"/>
    <w:rsid w:val="005E2224"/>
    <w:rsid w:val="005E24BB"/>
    <w:rsid w:val="005E2F1F"/>
    <w:rsid w:val="005E33B2"/>
    <w:rsid w:val="005E3722"/>
    <w:rsid w:val="005E3899"/>
    <w:rsid w:val="005E3B19"/>
    <w:rsid w:val="005E42C0"/>
    <w:rsid w:val="005E45F0"/>
    <w:rsid w:val="005E4A6F"/>
    <w:rsid w:val="005E4C1D"/>
    <w:rsid w:val="005E4ED9"/>
    <w:rsid w:val="005E4F47"/>
    <w:rsid w:val="005E5403"/>
    <w:rsid w:val="005E5A92"/>
    <w:rsid w:val="005E62FD"/>
    <w:rsid w:val="005E6303"/>
    <w:rsid w:val="005E661C"/>
    <w:rsid w:val="005E6628"/>
    <w:rsid w:val="005E6F0F"/>
    <w:rsid w:val="005E7DFB"/>
    <w:rsid w:val="005E7F59"/>
    <w:rsid w:val="005F013B"/>
    <w:rsid w:val="005F0C1B"/>
    <w:rsid w:val="005F1148"/>
    <w:rsid w:val="005F13F0"/>
    <w:rsid w:val="005F177F"/>
    <w:rsid w:val="005F181E"/>
    <w:rsid w:val="005F1BCA"/>
    <w:rsid w:val="005F1C84"/>
    <w:rsid w:val="005F1F2A"/>
    <w:rsid w:val="005F2615"/>
    <w:rsid w:val="005F284A"/>
    <w:rsid w:val="005F2A6D"/>
    <w:rsid w:val="005F3661"/>
    <w:rsid w:val="005F3B64"/>
    <w:rsid w:val="005F4914"/>
    <w:rsid w:val="005F4B31"/>
    <w:rsid w:val="005F4C4D"/>
    <w:rsid w:val="005F4E7D"/>
    <w:rsid w:val="005F536C"/>
    <w:rsid w:val="005F5CEA"/>
    <w:rsid w:val="005F5E66"/>
    <w:rsid w:val="005F5EAC"/>
    <w:rsid w:val="005F5FE4"/>
    <w:rsid w:val="005F638C"/>
    <w:rsid w:val="005F65A1"/>
    <w:rsid w:val="005F670F"/>
    <w:rsid w:val="005F690C"/>
    <w:rsid w:val="005F6928"/>
    <w:rsid w:val="005F6BE6"/>
    <w:rsid w:val="005F6D40"/>
    <w:rsid w:val="005F6ED1"/>
    <w:rsid w:val="005F7149"/>
    <w:rsid w:val="005F75A3"/>
    <w:rsid w:val="005F760A"/>
    <w:rsid w:val="005F7AFA"/>
    <w:rsid w:val="005F7D20"/>
    <w:rsid w:val="00600056"/>
    <w:rsid w:val="00600917"/>
    <w:rsid w:val="00601903"/>
    <w:rsid w:val="00601C4E"/>
    <w:rsid w:val="006020DC"/>
    <w:rsid w:val="006023E4"/>
    <w:rsid w:val="006024D9"/>
    <w:rsid w:val="00602BC0"/>
    <w:rsid w:val="00602F6B"/>
    <w:rsid w:val="00602FD4"/>
    <w:rsid w:val="00603C9D"/>
    <w:rsid w:val="00604182"/>
    <w:rsid w:val="006041A8"/>
    <w:rsid w:val="00604380"/>
    <w:rsid w:val="00604640"/>
    <w:rsid w:val="00604741"/>
    <w:rsid w:val="0060555F"/>
    <w:rsid w:val="00605A5D"/>
    <w:rsid w:val="00605F0B"/>
    <w:rsid w:val="0060658A"/>
    <w:rsid w:val="00606A9D"/>
    <w:rsid w:val="0060760E"/>
    <w:rsid w:val="00607E39"/>
    <w:rsid w:val="00610405"/>
    <w:rsid w:val="00610542"/>
    <w:rsid w:val="0061074C"/>
    <w:rsid w:val="00610E34"/>
    <w:rsid w:val="00610ECD"/>
    <w:rsid w:val="006118FE"/>
    <w:rsid w:val="00611C5C"/>
    <w:rsid w:val="006122B0"/>
    <w:rsid w:val="006133E2"/>
    <w:rsid w:val="006137CF"/>
    <w:rsid w:val="00613926"/>
    <w:rsid w:val="00613C61"/>
    <w:rsid w:val="00614958"/>
    <w:rsid w:val="00614B65"/>
    <w:rsid w:val="00615124"/>
    <w:rsid w:val="006156FD"/>
    <w:rsid w:val="00615D24"/>
    <w:rsid w:val="0061612B"/>
    <w:rsid w:val="00617061"/>
    <w:rsid w:val="0062020F"/>
    <w:rsid w:val="00620409"/>
    <w:rsid w:val="006204FE"/>
    <w:rsid w:val="006206A2"/>
    <w:rsid w:val="0062073E"/>
    <w:rsid w:val="006212B0"/>
    <w:rsid w:val="00621C65"/>
    <w:rsid w:val="0062282D"/>
    <w:rsid w:val="006229F4"/>
    <w:rsid w:val="00622DE9"/>
    <w:rsid w:val="00623A3B"/>
    <w:rsid w:val="00623DCD"/>
    <w:rsid w:val="0062457D"/>
    <w:rsid w:val="0062496A"/>
    <w:rsid w:val="00624B73"/>
    <w:rsid w:val="0062523D"/>
    <w:rsid w:val="00625932"/>
    <w:rsid w:val="00625AD9"/>
    <w:rsid w:val="0062672C"/>
    <w:rsid w:val="00626F2B"/>
    <w:rsid w:val="00627FAE"/>
    <w:rsid w:val="00630005"/>
    <w:rsid w:val="00630524"/>
    <w:rsid w:val="00630899"/>
    <w:rsid w:val="00630987"/>
    <w:rsid w:val="00630CA7"/>
    <w:rsid w:val="00631120"/>
    <w:rsid w:val="0063165B"/>
    <w:rsid w:val="00631A87"/>
    <w:rsid w:val="006322CC"/>
    <w:rsid w:val="00632821"/>
    <w:rsid w:val="0063297B"/>
    <w:rsid w:val="00632AEF"/>
    <w:rsid w:val="00632CD2"/>
    <w:rsid w:val="00632EAD"/>
    <w:rsid w:val="00633026"/>
    <w:rsid w:val="00633A18"/>
    <w:rsid w:val="00633AD0"/>
    <w:rsid w:val="00634582"/>
    <w:rsid w:val="00634A6F"/>
    <w:rsid w:val="00634C42"/>
    <w:rsid w:val="00634D01"/>
    <w:rsid w:val="00635389"/>
    <w:rsid w:val="0063548F"/>
    <w:rsid w:val="00635A40"/>
    <w:rsid w:val="00635DA4"/>
    <w:rsid w:val="00635F18"/>
    <w:rsid w:val="00635F88"/>
    <w:rsid w:val="00635FC2"/>
    <w:rsid w:val="006366AB"/>
    <w:rsid w:val="0063699C"/>
    <w:rsid w:val="00636BE3"/>
    <w:rsid w:val="00636D12"/>
    <w:rsid w:val="0063784A"/>
    <w:rsid w:val="00640159"/>
    <w:rsid w:val="00640385"/>
    <w:rsid w:val="006408C2"/>
    <w:rsid w:val="00640DC4"/>
    <w:rsid w:val="00640E0C"/>
    <w:rsid w:val="006412B0"/>
    <w:rsid w:val="00641B10"/>
    <w:rsid w:val="00641C6B"/>
    <w:rsid w:val="00641D1E"/>
    <w:rsid w:val="00641D4B"/>
    <w:rsid w:val="0064221D"/>
    <w:rsid w:val="006424FA"/>
    <w:rsid w:val="00642B4E"/>
    <w:rsid w:val="00642B72"/>
    <w:rsid w:val="00642F03"/>
    <w:rsid w:val="00642F24"/>
    <w:rsid w:val="006432CE"/>
    <w:rsid w:val="00643595"/>
    <w:rsid w:val="00643650"/>
    <w:rsid w:val="006436B0"/>
    <w:rsid w:val="00644572"/>
    <w:rsid w:val="0064482A"/>
    <w:rsid w:val="0064488E"/>
    <w:rsid w:val="006448BF"/>
    <w:rsid w:val="00644E95"/>
    <w:rsid w:val="00644F98"/>
    <w:rsid w:val="006451B6"/>
    <w:rsid w:val="006451DE"/>
    <w:rsid w:val="006454B2"/>
    <w:rsid w:val="0064573D"/>
    <w:rsid w:val="00645AE4"/>
    <w:rsid w:val="0064608A"/>
    <w:rsid w:val="0064661E"/>
    <w:rsid w:val="00646747"/>
    <w:rsid w:val="00646B74"/>
    <w:rsid w:val="0064769A"/>
    <w:rsid w:val="00647BD4"/>
    <w:rsid w:val="00647C77"/>
    <w:rsid w:val="00647D2D"/>
    <w:rsid w:val="00650312"/>
    <w:rsid w:val="00650771"/>
    <w:rsid w:val="00650B07"/>
    <w:rsid w:val="00650CF0"/>
    <w:rsid w:val="00651E86"/>
    <w:rsid w:val="00652A1D"/>
    <w:rsid w:val="00652EE1"/>
    <w:rsid w:val="00653504"/>
    <w:rsid w:val="0065369B"/>
    <w:rsid w:val="00653833"/>
    <w:rsid w:val="00654064"/>
    <w:rsid w:val="0065459E"/>
    <w:rsid w:val="006546A6"/>
    <w:rsid w:val="00654E9A"/>
    <w:rsid w:val="0065588B"/>
    <w:rsid w:val="00655B94"/>
    <w:rsid w:val="00655F15"/>
    <w:rsid w:val="006562A9"/>
    <w:rsid w:val="006565FC"/>
    <w:rsid w:val="00656E84"/>
    <w:rsid w:val="00660412"/>
    <w:rsid w:val="00661251"/>
    <w:rsid w:val="006612A5"/>
    <w:rsid w:val="0066183C"/>
    <w:rsid w:val="00661CEF"/>
    <w:rsid w:val="00661E5D"/>
    <w:rsid w:val="00661F30"/>
    <w:rsid w:val="00661FF0"/>
    <w:rsid w:val="006621E1"/>
    <w:rsid w:val="00662249"/>
    <w:rsid w:val="006624C0"/>
    <w:rsid w:val="006626CB"/>
    <w:rsid w:val="006637C7"/>
    <w:rsid w:val="00663851"/>
    <w:rsid w:val="00663BD5"/>
    <w:rsid w:val="00663C87"/>
    <w:rsid w:val="00663DE1"/>
    <w:rsid w:val="006640FD"/>
    <w:rsid w:val="00664818"/>
    <w:rsid w:val="00664FF4"/>
    <w:rsid w:val="00665A70"/>
    <w:rsid w:val="00665D66"/>
    <w:rsid w:val="006660D0"/>
    <w:rsid w:val="0066610F"/>
    <w:rsid w:val="006661B5"/>
    <w:rsid w:val="00666958"/>
    <w:rsid w:val="0066740E"/>
    <w:rsid w:val="00667515"/>
    <w:rsid w:val="00667709"/>
    <w:rsid w:val="00667787"/>
    <w:rsid w:val="00667B73"/>
    <w:rsid w:val="00667C96"/>
    <w:rsid w:val="00667E86"/>
    <w:rsid w:val="00670D56"/>
    <w:rsid w:val="00670FF5"/>
    <w:rsid w:val="00671631"/>
    <w:rsid w:val="00671651"/>
    <w:rsid w:val="00671667"/>
    <w:rsid w:val="006717EC"/>
    <w:rsid w:val="006717F3"/>
    <w:rsid w:val="00671CAA"/>
    <w:rsid w:val="00671D9A"/>
    <w:rsid w:val="00671F30"/>
    <w:rsid w:val="00672138"/>
    <w:rsid w:val="0067265E"/>
    <w:rsid w:val="006726B6"/>
    <w:rsid w:val="00672A09"/>
    <w:rsid w:val="00672D30"/>
    <w:rsid w:val="00673054"/>
    <w:rsid w:val="0067443D"/>
    <w:rsid w:val="006744C8"/>
    <w:rsid w:val="00674603"/>
    <w:rsid w:val="00674DAC"/>
    <w:rsid w:val="00674EF8"/>
    <w:rsid w:val="006756CC"/>
    <w:rsid w:val="00675793"/>
    <w:rsid w:val="00675E06"/>
    <w:rsid w:val="00675F1B"/>
    <w:rsid w:val="00675F95"/>
    <w:rsid w:val="0067648E"/>
    <w:rsid w:val="00676736"/>
    <w:rsid w:val="00676806"/>
    <w:rsid w:val="00676B97"/>
    <w:rsid w:val="00676C31"/>
    <w:rsid w:val="00676D4D"/>
    <w:rsid w:val="00676DFA"/>
    <w:rsid w:val="00676E0F"/>
    <w:rsid w:val="00676F12"/>
    <w:rsid w:val="00676FDF"/>
    <w:rsid w:val="006773D9"/>
    <w:rsid w:val="00677A17"/>
    <w:rsid w:val="00677B55"/>
    <w:rsid w:val="006802E6"/>
    <w:rsid w:val="006807DB"/>
    <w:rsid w:val="006809D7"/>
    <w:rsid w:val="00680A87"/>
    <w:rsid w:val="00680B49"/>
    <w:rsid w:val="0068117D"/>
    <w:rsid w:val="00681943"/>
    <w:rsid w:val="006820DB"/>
    <w:rsid w:val="00682191"/>
    <w:rsid w:val="006825FC"/>
    <w:rsid w:val="00682799"/>
    <w:rsid w:val="0068280C"/>
    <w:rsid w:val="0068292B"/>
    <w:rsid w:val="00682973"/>
    <w:rsid w:val="006829ED"/>
    <w:rsid w:val="006829F7"/>
    <w:rsid w:val="006829FF"/>
    <w:rsid w:val="00682A68"/>
    <w:rsid w:val="00682D21"/>
    <w:rsid w:val="00682F9B"/>
    <w:rsid w:val="00683000"/>
    <w:rsid w:val="0068362A"/>
    <w:rsid w:val="006840A9"/>
    <w:rsid w:val="006842C6"/>
    <w:rsid w:val="006845F5"/>
    <w:rsid w:val="0068470D"/>
    <w:rsid w:val="006849A0"/>
    <w:rsid w:val="00684F8B"/>
    <w:rsid w:val="006854C0"/>
    <w:rsid w:val="00685997"/>
    <w:rsid w:val="00685AB3"/>
    <w:rsid w:val="00685B60"/>
    <w:rsid w:val="00685C41"/>
    <w:rsid w:val="00685CDA"/>
    <w:rsid w:val="00687715"/>
    <w:rsid w:val="006878C0"/>
    <w:rsid w:val="00687C06"/>
    <w:rsid w:val="00687FB0"/>
    <w:rsid w:val="00690122"/>
    <w:rsid w:val="00690C5A"/>
    <w:rsid w:val="00691A6C"/>
    <w:rsid w:val="006927A2"/>
    <w:rsid w:val="00692BD5"/>
    <w:rsid w:val="00692C03"/>
    <w:rsid w:val="00693228"/>
    <w:rsid w:val="00693648"/>
    <w:rsid w:val="00693B34"/>
    <w:rsid w:val="00693CCE"/>
    <w:rsid w:val="006945B4"/>
    <w:rsid w:val="0069467F"/>
    <w:rsid w:val="00694854"/>
    <w:rsid w:val="006952AB"/>
    <w:rsid w:val="00695406"/>
    <w:rsid w:val="0069574D"/>
    <w:rsid w:val="00695B2A"/>
    <w:rsid w:val="006964B7"/>
    <w:rsid w:val="00696A4E"/>
    <w:rsid w:val="00696BBC"/>
    <w:rsid w:val="0069708B"/>
    <w:rsid w:val="00697416"/>
    <w:rsid w:val="00697680"/>
    <w:rsid w:val="006976B6"/>
    <w:rsid w:val="00697D82"/>
    <w:rsid w:val="006A002F"/>
    <w:rsid w:val="006A0266"/>
    <w:rsid w:val="006A0438"/>
    <w:rsid w:val="006A087A"/>
    <w:rsid w:val="006A0A88"/>
    <w:rsid w:val="006A1521"/>
    <w:rsid w:val="006A193D"/>
    <w:rsid w:val="006A1DE5"/>
    <w:rsid w:val="006A2106"/>
    <w:rsid w:val="006A29A4"/>
    <w:rsid w:val="006A2A0C"/>
    <w:rsid w:val="006A2C3D"/>
    <w:rsid w:val="006A2D46"/>
    <w:rsid w:val="006A3A90"/>
    <w:rsid w:val="006A3ACC"/>
    <w:rsid w:val="006A3AE3"/>
    <w:rsid w:val="006A4622"/>
    <w:rsid w:val="006A4650"/>
    <w:rsid w:val="006A466E"/>
    <w:rsid w:val="006A485F"/>
    <w:rsid w:val="006A48BF"/>
    <w:rsid w:val="006A4EE7"/>
    <w:rsid w:val="006A5D5A"/>
    <w:rsid w:val="006A5DA3"/>
    <w:rsid w:val="006A6007"/>
    <w:rsid w:val="006A6064"/>
    <w:rsid w:val="006A657C"/>
    <w:rsid w:val="006A6B48"/>
    <w:rsid w:val="006A73AF"/>
    <w:rsid w:val="006A7522"/>
    <w:rsid w:val="006A7A6C"/>
    <w:rsid w:val="006B0070"/>
    <w:rsid w:val="006B0308"/>
    <w:rsid w:val="006B08AC"/>
    <w:rsid w:val="006B0F4D"/>
    <w:rsid w:val="006B1087"/>
    <w:rsid w:val="006B1544"/>
    <w:rsid w:val="006B239D"/>
    <w:rsid w:val="006B26EE"/>
    <w:rsid w:val="006B2A82"/>
    <w:rsid w:val="006B2D06"/>
    <w:rsid w:val="006B30B6"/>
    <w:rsid w:val="006B3D92"/>
    <w:rsid w:val="006B3EAF"/>
    <w:rsid w:val="006B3ED5"/>
    <w:rsid w:val="006B49A5"/>
    <w:rsid w:val="006B4A40"/>
    <w:rsid w:val="006B536B"/>
    <w:rsid w:val="006B55BA"/>
    <w:rsid w:val="006B720B"/>
    <w:rsid w:val="006B7B5F"/>
    <w:rsid w:val="006C0886"/>
    <w:rsid w:val="006C0993"/>
    <w:rsid w:val="006C09E2"/>
    <w:rsid w:val="006C0EE1"/>
    <w:rsid w:val="006C1CBD"/>
    <w:rsid w:val="006C270B"/>
    <w:rsid w:val="006C29CC"/>
    <w:rsid w:val="006C2AFC"/>
    <w:rsid w:val="006C2F89"/>
    <w:rsid w:val="006C331B"/>
    <w:rsid w:val="006C4093"/>
    <w:rsid w:val="006C42D7"/>
    <w:rsid w:val="006C46A8"/>
    <w:rsid w:val="006C4A80"/>
    <w:rsid w:val="006C5630"/>
    <w:rsid w:val="006C5657"/>
    <w:rsid w:val="006C5DF2"/>
    <w:rsid w:val="006C5F12"/>
    <w:rsid w:val="006C68A7"/>
    <w:rsid w:val="006C6CE1"/>
    <w:rsid w:val="006C6D21"/>
    <w:rsid w:val="006C6DA4"/>
    <w:rsid w:val="006C7386"/>
    <w:rsid w:val="006C73B4"/>
    <w:rsid w:val="006C76F5"/>
    <w:rsid w:val="006C788D"/>
    <w:rsid w:val="006D0119"/>
    <w:rsid w:val="006D02BA"/>
    <w:rsid w:val="006D0326"/>
    <w:rsid w:val="006D08DC"/>
    <w:rsid w:val="006D09B4"/>
    <w:rsid w:val="006D0AF0"/>
    <w:rsid w:val="006D0C42"/>
    <w:rsid w:val="006D0E39"/>
    <w:rsid w:val="006D0F33"/>
    <w:rsid w:val="006D1174"/>
    <w:rsid w:val="006D1E14"/>
    <w:rsid w:val="006D2C6C"/>
    <w:rsid w:val="006D2CBF"/>
    <w:rsid w:val="006D2F7A"/>
    <w:rsid w:val="006D30D9"/>
    <w:rsid w:val="006D3E04"/>
    <w:rsid w:val="006D4341"/>
    <w:rsid w:val="006D4778"/>
    <w:rsid w:val="006D4FA4"/>
    <w:rsid w:val="006D57A0"/>
    <w:rsid w:val="006D580D"/>
    <w:rsid w:val="006D58EA"/>
    <w:rsid w:val="006D5D09"/>
    <w:rsid w:val="006D640D"/>
    <w:rsid w:val="006D6552"/>
    <w:rsid w:val="006D655E"/>
    <w:rsid w:val="006D6935"/>
    <w:rsid w:val="006D6CD5"/>
    <w:rsid w:val="006D71A3"/>
    <w:rsid w:val="006D72AD"/>
    <w:rsid w:val="006D7478"/>
    <w:rsid w:val="006D7882"/>
    <w:rsid w:val="006D7D72"/>
    <w:rsid w:val="006E005F"/>
    <w:rsid w:val="006E019A"/>
    <w:rsid w:val="006E02B9"/>
    <w:rsid w:val="006E10BB"/>
    <w:rsid w:val="006E19B4"/>
    <w:rsid w:val="006E1C09"/>
    <w:rsid w:val="006E2E2C"/>
    <w:rsid w:val="006E31FD"/>
    <w:rsid w:val="006E375B"/>
    <w:rsid w:val="006E3B96"/>
    <w:rsid w:val="006E5DD8"/>
    <w:rsid w:val="006E6010"/>
    <w:rsid w:val="006E64C6"/>
    <w:rsid w:val="006E6C8E"/>
    <w:rsid w:val="006E7B63"/>
    <w:rsid w:val="006E7DFD"/>
    <w:rsid w:val="006F0228"/>
    <w:rsid w:val="006F0574"/>
    <w:rsid w:val="006F13BE"/>
    <w:rsid w:val="006F16BE"/>
    <w:rsid w:val="006F1C04"/>
    <w:rsid w:val="006F1CE2"/>
    <w:rsid w:val="006F28F7"/>
    <w:rsid w:val="006F2A0E"/>
    <w:rsid w:val="006F3523"/>
    <w:rsid w:val="006F35E8"/>
    <w:rsid w:val="006F37F3"/>
    <w:rsid w:val="006F40EE"/>
    <w:rsid w:val="006F4C3D"/>
    <w:rsid w:val="006F4E4A"/>
    <w:rsid w:val="006F5BE8"/>
    <w:rsid w:val="006F633D"/>
    <w:rsid w:val="006F712F"/>
    <w:rsid w:val="0070060E"/>
    <w:rsid w:val="0070067F"/>
    <w:rsid w:val="007006F1"/>
    <w:rsid w:val="0070091F"/>
    <w:rsid w:val="007011B2"/>
    <w:rsid w:val="00701236"/>
    <w:rsid w:val="00701A3B"/>
    <w:rsid w:val="0070208D"/>
    <w:rsid w:val="00702184"/>
    <w:rsid w:val="0070221F"/>
    <w:rsid w:val="007022AE"/>
    <w:rsid w:val="007026C3"/>
    <w:rsid w:val="00702A01"/>
    <w:rsid w:val="00702A1F"/>
    <w:rsid w:val="00702FB0"/>
    <w:rsid w:val="007030D6"/>
    <w:rsid w:val="007032F9"/>
    <w:rsid w:val="007036A7"/>
    <w:rsid w:val="007043E4"/>
    <w:rsid w:val="00704FF0"/>
    <w:rsid w:val="007063EC"/>
    <w:rsid w:val="00706EF8"/>
    <w:rsid w:val="007073D5"/>
    <w:rsid w:val="0070749A"/>
    <w:rsid w:val="0070759D"/>
    <w:rsid w:val="00707795"/>
    <w:rsid w:val="00707C7A"/>
    <w:rsid w:val="0071010C"/>
    <w:rsid w:val="00710A4B"/>
    <w:rsid w:val="007110AF"/>
    <w:rsid w:val="00711D24"/>
    <w:rsid w:val="00711D2B"/>
    <w:rsid w:val="007126EF"/>
    <w:rsid w:val="00712A80"/>
    <w:rsid w:val="00712D3D"/>
    <w:rsid w:val="00712FA0"/>
    <w:rsid w:val="00713253"/>
    <w:rsid w:val="00713C29"/>
    <w:rsid w:val="00713D29"/>
    <w:rsid w:val="0071488F"/>
    <w:rsid w:val="00714A37"/>
    <w:rsid w:val="00714ACC"/>
    <w:rsid w:val="00715514"/>
    <w:rsid w:val="007159B4"/>
    <w:rsid w:val="00715C5C"/>
    <w:rsid w:val="00716297"/>
    <w:rsid w:val="00716780"/>
    <w:rsid w:val="00716A2D"/>
    <w:rsid w:val="00716EF8"/>
    <w:rsid w:val="007175CE"/>
    <w:rsid w:val="00717B3D"/>
    <w:rsid w:val="00717C5F"/>
    <w:rsid w:val="00720581"/>
    <w:rsid w:val="00720634"/>
    <w:rsid w:val="00720D75"/>
    <w:rsid w:val="00721533"/>
    <w:rsid w:val="0072174A"/>
    <w:rsid w:val="00721BA2"/>
    <w:rsid w:val="0072219A"/>
    <w:rsid w:val="00722F95"/>
    <w:rsid w:val="0072356B"/>
    <w:rsid w:val="00723D03"/>
    <w:rsid w:val="007242DE"/>
    <w:rsid w:val="0072446A"/>
    <w:rsid w:val="00724544"/>
    <w:rsid w:val="00724662"/>
    <w:rsid w:val="00724914"/>
    <w:rsid w:val="00724957"/>
    <w:rsid w:val="00724DB9"/>
    <w:rsid w:val="00724EF7"/>
    <w:rsid w:val="007252BC"/>
    <w:rsid w:val="007252E4"/>
    <w:rsid w:val="00725358"/>
    <w:rsid w:val="007254C0"/>
    <w:rsid w:val="00725D71"/>
    <w:rsid w:val="00726009"/>
    <w:rsid w:val="00726373"/>
    <w:rsid w:val="00726791"/>
    <w:rsid w:val="0072740C"/>
    <w:rsid w:val="00727453"/>
    <w:rsid w:val="007303D4"/>
    <w:rsid w:val="007309F3"/>
    <w:rsid w:val="00731887"/>
    <w:rsid w:val="00731C15"/>
    <w:rsid w:val="00731C46"/>
    <w:rsid w:val="00731E07"/>
    <w:rsid w:val="00732865"/>
    <w:rsid w:val="00732C5C"/>
    <w:rsid w:val="00732EB5"/>
    <w:rsid w:val="00733245"/>
    <w:rsid w:val="0073335F"/>
    <w:rsid w:val="00733452"/>
    <w:rsid w:val="00733537"/>
    <w:rsid w:val="007337BB"/>
    <w:rsid w:val="007338A7"/>
    <w:rsid w:val="007339E4"/>
    <w:rsid w:val="00733B22"/>
    <w:rsid w:val="0073402B"/>
    <w:rsid w:val="007340E9"/>
    <w:rsid w:val="007346E5"/>
    <w:rsid w:val="00734B66"/>
    <w:rsid w:val="00735579"/>
    <w:rsid w:val="007360E9"/>
    <w:rsid w:val="0073684B"/>
    <w:rsid w:val="00736B8C"/>
    <w:rsid w:val="007371F0"/>
    <w:rsid w:val="007371F4"/>
    <w:rsid w:val="007373B7"/>
    <w:rsid w:val="007374A9"/>
    <w:rsid w:val="00737D1F"/>
    <w:rsid w:val="0074000E"/>
    <w:rsid w:val="007404B4"/>
    <w:rsid w:val="00740C44"/>
    <w:rsid w:val="00741B28"/>
    <w:rsid w:val="00741C3A"/>
    <w:rsid w:val="0074224A"/>
    <w:rsid w:val="00742920"/>
    <w:rsid w:val="00742F13"/>
    <w:rsid w:val="0074412C"/>
    <w:rsid w:val="00744A40"/>
    <w:rsid w:val="00746476"/>
    <w:rsid w:val="00746788"/>
    <w:rsid w:val="007467A9"/>
    <w:rsid w:val="00746B5B"/>
    <w:rsid w:val="00747372"/>
    <w:rsid w:val="00747643"/>
    <w:rsid w:val="00747777"/>
    <w:rsid w:val="00747FEB"/>
    <w:rsid w:val="007505BE"/>
    <w:rsid w:val="007511F9"/>
    <w:rsid w:val="00751597"/>
    <w:rsid w:val="00751719"/>
    <w:rsid w:val="00751C53"/>
    <w:rsid w:val="00752573"/>
    <w:rsid w:val="00752898"/>
    <w:rsid w:val="0075341B"/>
    <w:rsid w:val="00753CC1"/>
    <w:rsid w:val="00753CFD"/>
    <w:rsid w:val="00754293"/>
    <w:rsid w:val="00755683"/>
    <w:rsid w:val="00755CCD"/>
    <w:rsid w:val="007562D4"/>
    <w:rsid w:val="007564BE"/>
    <w:rsid w:val="00756D55"/>
    <w:rsid w:val="00757F8F"/>
    <w:rsid w:val="0076021D"/>
    <w:rsid w:val="0076053A"/>
    <w:rsid w:val="00760556"/>
    <w:rsid w:val="00760CC5"/>
    <w:rsid w:val="00760F27"/>
    <w:rsid w:val="0076109A"/>
    <w:rsid w:val="00761290"/>
    <w:rsid w:val="007612DE"/>
    <w:rsid w:val="0076166F"/>
    <w:rsid w:val="007616DC"/>
    <w:rsid w:val="00761828"/>
    <w:rsid w:val="007618E0"/>
    <w:rsid w:val="007619A0"/>
    <w:rsid w:val="00761CE2"/>
    <w:rsid w:val="007622CE"/>
    <w:rsid w:val="00762329"/>
    <w:rsid w:val="007623F7"/>
    <w:rsid w:val="007627CC"/>
    <w:rsid w:val="007631C0"/>
    <w:rsid w:val="007636F7"/>
    <w:rsid w:val="00763E8B"/>
    <w:rsid w:val="00763F29"/>
    <w:rsid w:val="0076400E"/>
    <w:rsid w:val="00764BFE"/>
    <w:rsid w:val="00764C64"/>
    <w:rsid w:val="00764D2A"/>
    <w:rsid w:val="00764EB4"/>
    <w:rsid w:val="007655EF"/>
    <w:rsid w:val="00765F44"/>
    <w:rsid w:val="00766671"/>
    <w:rsid w:val="00766898"/>
    <w:rsid w:val="00767121"/>
    <w:rsid w:val="00767297"/>
    <w:rsid w:val="00767357"/>
    <w:rsid w:val="00767875"/>
    <w:rsid w:val="00767BC8"/>
    <w:rsid w:val="00767C25"/>
    <w:rsid w:val="00767E20"/>
    <w:rsid w:val="00767F8C"/>
    <w:rsid w:val="00770304"/>
    <w:rsid w:val="00770597"/>
    <w:rsid w:val="007709C6"/>
    <w:rsid w:val="007716DE"/>
    <w:rsid w:val="00771975"/>
    <w:rsid w:val="007719CF"/>
    <w:rsid w:val="00771D7E"/>
    <w:rsid w:val="00772C39"/>
    <w:rsid w:val="00772D02"/>
    <w:rsid w:val="00772E90"/>
    <w:rsid w:val="00773434"/>
    <w:rsid w:val="00773988"/>
    <w:rsid w:val="00773E09"/>
    <w:rsid w:val="00774022"/>
    <w:rsid w:val="007741EF"/>
    <w:rsid w:val="00774870"/>
    <w:rsid w:val="00774C55"/>
    <w:rsid w:val="0077511A"/>
    <w:rsid w:val="007757E8"/>
    <w:rsid w:val="007760BB"/>
    <w:rsid w:val="007762C1"/>
    <w:rsid w:val="00776426"/>
    <w:rsid w:val="0077697D"/>
    <w:rsid w:val="00776C50"/>
    <w:rsid w:val="00776E69"/>
    <w:rsid w:val="00776F41"/>
    <w:rsid w:val="0077714E"/>
    <w:rsid w:val="007775B8"/>
    <w:rsid w:val="00777A68"/>
    <w:rsid w:val="007805E8"/>
    <w:rsid w:val="0078129B"/>
    <w:rsid w:val="0078154E"/>
    <w:rsid w:val="00781FE8"/>
    <w:rsid w:val="00782020"/>
    <w:rsid w:val="0078246E"/>
    <w:rsid w:val="00782647"/>
    <w:rsid w:val="00782A59"/>
    <w:rsid w:val="00782E4F"/>
    <w:rsid w:val="00783A8D"/>
    <w:rsid w:val="00783D05"/>
    <w:rsid w:val="00783EBE"/>
    <w:rsid w:val="00783F80"/>
    <w:rsid w:val="00784484"/>
    <w:rsid w:val="00784A16"/>
    <w:rsid w:val="00784C44"/>
    <w:rsid w:val="00784D19"/>
    <w:rsid w:val="00784DE9"/>
    <w:rsid w:val="00785026"/>
    <w:rsid w:val="00785663"/>
    <w:rsid w:val="00785EA0"/>
    <w:rsid w:val="00785FC4"/>
    <w:rsid w:val="00786692"/>
    <w:rsid w:val="007869A9"/>
    <w:rsid w:val="00787723"/>
    <w:rsid w:val="007877AD"/>
    <w:rsid w:val="007877C5"/>
    <w:rsid w:val="00790D61"/>
    <w:rsid w:val="00791214"/>
    <w:rsid w:val="007918E6"/>
    <w:rsid w:val="00791F4E"/>
    <w:rsid w:val="007930A2"/>
    <w:rsid w:val="007930E3"/>
    <w:rsid w:val="007930F2"/>
    <w:rsid w:val="0079346D"/>
    <w:rsid w:val="00793939"/>
    <w:rsid w:val="00793E27"/>
    <w:rsid w:val="0079408C"/>
    <w:rsid w:val="00794458"/>
    <w:rsid w:val="00794674"/>
    <w:rsid w:val="00794B62"/>
    <w:rsid w:val="007952BE"/>
    <w:rsid w:val="00795926"/>
    <w:rsid w:val="007960DB"/>
    <w:rsid w:val="0079670A"/>
    <w:rsid w:val="00796A35"/>
    <w:rsid w:val="00796A68"/>
    <w:rsid w:val="00797656"/>
    <w:rsid w:val="00797A31"/>
    <w:rsid w:val="00797B55"/>
    <w:rsid w:val="00797B72"/>
    <w:rsid w:val="00797EB5"/>
    <w:rsid w:val="007A02ED"/>
    <w:rsid w:val="007A071A"/>
    <w:rsid w:val="007A09FF"/>
    <w:rsid w:val="007A1B81"/>
    <w:rsid w:val="007A1BAD"/>
    <w:rsid w:val="007A1D86"/>
    <w:rsid w:val="007A20AC"/>
    <w:rsid w:val="007A2CE2"/>
    <w:rsid w:val="007A31AB"/>
    <w:rsid w:val="007A33C6"/>
    <w:rsid w:val="007A382F"/>
    <w:rsid w:val="007A3BD0"/>
    <w:rsid w:val="007A3C08"/>
    <w:rsid w:val="007A3D81"/>
    <w:rsid w:val="007A3FCD"/>
    <w:rsid w:val="007A3FE6"/>
    <w:rsid w:val="007A4F0F"/>
    <w:rsid w:val="007A57FB"/>
    <w:rsid w:val="007A5A8C"/>
    <w:rsid w:val="007A5CF0"/>
    <w:rsid w:val="007A5F42"/>
    <w:rsid w:val="007A6111"/>
    <w:rsid w:val="007A63D9"/>
    <w:rsid w:val="007A666F"/>
    <w:rsid w:val="007A6693"/>
    <w:rsid w:val="007A67D6"/>
    <w:rsid w:val="007A6DCD"/>
    <w:rsid w:val="007A75EB"/>
    <w:rsid w:val="007A788A"/>
    <w:rsid w:val="007A78A1"/>
    <w:rsid w:val="007A7C90"/>
    <w:rsid w:val="007B02A9"/>
    <w:rsid w:val="007B041A"/>
    <w:rsid w:val="007B06B5"/>
    <w:rsid w:val="007B0897"/>
    <w:rsid w:val="007B0D36"/>
    <w:rsid w:val="007B1127"/>
    <w:rsid w:val="007B2270"/>
    <w:rsid w:val="007B25AC"/>
    <w:rsid w:val="007B2947"/>
    <w:rsid w:val="007B30A5"/>
    <w:rsid w:val="007B3EB9"/>
    <w:rsid w:val="007B4286"/>
    <w:rsid w:val="007B4348"/>
    <w:rsid w:val="007B452C"/>
    <w:rsid w:val="007B4667"/>
    <w:rsid w:val="007B5558"/>
    <w:rsid w:val="007B5913"/>
    <w:rsid w:val="007B5BE1"/>
    <w:rsid w:val="007B60F4"/>
    <w:rsid w:val="007B6325"/>
    <w:rsid w:val="007B63CD"/>
    <w:rsid w:val="007B68E0"/>
    <w:rsid w:val="007B6EB9"/>
    <w:rsid w:val="007B72BB"/>
    <w:rsid w:val="007B7315"/>
    <w:rsid w:val="007B76D0"/>
    <w:rsid w:val="007B7767"/>
    <w:rsid w:val="007B7AEB"/>
    <w:rsid w:val="007C00B9"/>
    <w:rsid w:val="007C0160"/>
    <w:rsid w:val="007C03C2"/>
    <w:rsid w:val="007C0422"/>
    <w:rsid w:val="007C086C"/>
    <w:rsid w:val="007C0EEE"/>
    <w:rsid w:val="007C1049"/>
    <w:rsid w:val="007C1602"/>
    <w:rsid w:val="007C17E4"/>
    <w:rsid w:val="007C1874"/>
    <w:rsid w:val="007C194E"/>
    <w:rsid w:val="007C27D1"/>
    <w:rsid w:val="007C2A6F"/>
    <w:rsid w:val="007C2F36"/>
    <w:rsid w:val="007C3357"/>
    <w:rsid w:val="007C3624"/>
    <w:rsid w:val="007C386B"/>
    <w:rsid w:val="007C398F"/>
    <w:rsid w:val="007C4CA5"/>
    <w:rsid w:val="007C4FD9"/>
    <w:rsid w:val="007C53F9"/>
    <w:rsid w:val="007C592F"/>
    <w:rsid w:val="007C5B9D"/>
    <w:rsid w:val="007C7316"/>
    <w:rsid w:val="007C738A"/>
    <w:rsid w:val="007C7591"/>
    <w:rsid w:val="007C7853"/>
    <w:rsid w:val="007D0041"/>
    <w:rsid w:val="007D08E1"/>
    <w:rsid w:val="007D09B8"/>
    <w:rsid w:val="007D1B9F"/>
    <w:rsid w:val="007D1EE9"/>
    <w:rsid w:val="007D20B2"/>
    <w:rsid w:val="007D2465"/>
    <w:rsid w:val="007D27BA"/>
    <w:rsid w:val="007D27F0"/>
    <w:rsid w:val="007D2B9E"/>
    <w:rsid w:val="007D2EA8"/>
    <w:rsid w:val="007D3324"/>
    <w:rsid w:val="007D33D9"/>
    <w:rsid w:val="007D3908"/>
    <w:rsid w:val="007D4690"/>
    <w:rsid w:val="007D499C"/>
    <w:rsid w:val="007D4AC3"/>
    <w:rsid w:val="007D518F"/>
    <w:rsid w:val="007D547C"/>
    <w:rsid w:val="007D54ED"/>
    <w:rsid w:val="007D56C3"/>
    <w:rsid w:val="007D57E3"/>
    <w:rsid w:val="007D5A4F"/>
    <w:rsid w:val="007D5C6C"/>
    <w:rsid w:val="007D5FF2"/>
    <w:rsid w:val="007D608F"/>
    <w:rsid w:val="007D65AC"/>
    <w:rsid w:val="007D6739"/>
    <w:rsid w:val="007D692D"/>
    <w:rsid w:val="007D69A9"/>
    <w:rsid w:val="007D6B24"/>
    <w:rsid w:val="007D6EE3"/>
    <w:rsid w:val="007D72EE"/>
    <w:rsid w:val="007D7598"/>
    <w:rsid w:val="007D7AAA"/>
    <w:rsid w:val="007D7D99"/>
    <w:rsid w:val="007E0464"/>
    <w:rsid w:val="007E077C"/>
    <w:rsid w:val="007E0970"/>
    <w:rsid w:val="007E0A48"/>
    <w:rsid w:val="007E0DFA"/>
    <w:rsid w:val="007E1F45"/>
    <w:rsid w:val="007E23D0"/>
    <w:rsid w:val="007E2814"/>
    <w:rsid w:val="007E2A2C"/>
    <w:rsid w:val="007E2C5E"/>
    <w:rsid w:val="007E312D"/>
    <w:rsid w:val="007E3608"/>
    <w:rsid w:val="007E39B4"/>
    <w:rsid w:val="007E39B7"/>
    <w:rsid w:val="007E3BF3"/>
    <w:rsid w:val="007E3C3E"/>
    <w:rsid w:val="007E3D7E"/>
    <w:rsid w:val="007E4207"/>
    <w:rsid w:val="007E43AF"/>
    <w:rsid w:val="007E4454"/>
    <w:rsid w:val="007E4FAA"/>
    <w:rsid w:val="007E521C"/>
    <w:rsid w:val="007E5F34"/>
    <w:rsid w:val="007E61AA"/>
    <w:rsid w:val="007E6258"/>
    <w:rsid w:val="007E625D"/>
    <w:rsid w:val="007E63D2"/>
    <w:rsid w:val="007E6479"/>
    <w:rsid w:val="007E6781"/>
    <w:rsid w:val="007E6C44"/>
    <w:rsid w:val="007E6E72"/>
    <w:rsid w:val="007E7085"/>
    <w:rsid w:val="007E754E"/>
    <w:rsid w:val="007E76D9"/>
    <w:rsid w:val="007E7883"/>
    <w:rsid w:val="007E7DAB"/>
    <w:rsid w:val="007F0484"/>
    <w:rsid w:val="007F057E"/>
    <w:rsid w:val="007F07CC"/>
    <w:rsid w:val="007F0A71"/>
    <w:rsid w:val="007F11F7"/>
    <w:rsid w:val="007F144C"/>
    <w:rsid w:val="007F1BF8"/>
    <w:rsid w:val="007F2482"/>
    <w:rsid w:val="007F32FA"/>
    <w:rsid w:val="007F36A6"/>
    <w:rsid w:val="007F4146"/>
    <w:rsid w:val="007F4E2A"/>
    <w:rsid w:val="007F53FD"/>
    <w:rsid w:val="007F5572"/>
    <w:rsid w:val="007F55F3"/>
    <w:rsid w:val="007F56F4"/>
    <w:rsid w:val="007F5AEB"/>
    <w:rsid w:val="007F5AF3"/>
    <w:rsid w:val="007F5D1C"/>
    <w:rsid w:val="007F5E29"/>
    <w:rsid w:val="007F5EFA"/>
    <w:rsid w:val="007F60C4"/>
    <w:rsid w:val="007F631F"/>
    <w:rsid w:val="007F651A"/>
    <w:rsid w:val="007F6DF5"/>
    <w:rsid w:val="007F6EAC"/>
    <w:rsid w:val="007F77A8"/>
    <w:rsid w:val="007F7983"/>
    <w:rsid w:val="007F7F76"/>
    <w:rsid w:val="008005EF"/>
    <w:rsid w:val="00800AB2"/>
    <w:rsid w:val="00800E49"/>
    <w:rsid w:val="00801511"/>
    <w:rsid w:val="008021D3"/>
    <w:rsid w:val="008029B0"/>
    <w:rsid w:val="0080304A"/>
    <w:rsid w:val="00803869"/>
    <w:rsid w:val="00803AF9"/>
    <w:rsid w:val="00804C72"/>
    <w:rsid w:val="00805818"/>
    <w:rsid w:val="00805BB8"/>
    <w:rsid w:val="00805D71"/>
    <w:rsid w:val="00805FA2"/>
    <w:rsid w:val="008061B5"/>
    <w:rsid w:val="00806B1C"/>
    <w:rsid w:val="00806E87"/>
    <w:rsid w:val="008075B1"/>
    <w:rsid w:val="0080778F"/>
    <w:rsid w:val="00807BF2"/>
    <w:rsid w:val="008100BC"/>
    <w:rsid w:val="0081029C"/>
    <w:rsid w:val="0081031F"/>
    <w:rsid w:val="008105CF"/>
    <w:rsid w:val="008108E6"/>
    <w:rsid w:val="00810AB8"/>
    <w:rsid w:val="00810B1E"/>
    <w:rsid w:val="00810EAF"/>
    <w:rsid w:val="008114BE"/>
    <w:rsid w:val="008115B2"/>
    <w:rsid w:val="00811683"/>
    <w:rsid w:val="008117DA"/>
    <w:rsid w:val="0081180E"/>
    <w:rsid w:val="0081195D"/>
    <w:rsid w:val="00811DA4"/>
    <w:rsid w:val="0081271B"/>
    <w:rsid w:val="008127B4"/>
    <w:rsid w:val="00812F72"/>
    <w:rsid w:val="0081364A"/>
    <w:rsid w:val="00813795"/>
    <w:rsid w:val="00813B7B"/>
    <w:rsid w:val="00813C41"/>
    <w:rsid w:val="00813E33"/>
    <w:rsid w:val="00813F13"/>
    <w:rsid w:val="00814126"/>
    <w:rsid w:val="008153B3"/>
    <w:rsid w:val="00815455"/>
    <w:rsid w:val="00815535"/>
    <w:rsid w:val="008160E4"/>
    <w:rsid w:val="008162CA"/>
    <w:rsid w:val="0081664E"/>
    <w:rsid w:val="008168A3"/>
    <w:rsid w:val="008168D5"/>
    <w:rsid w:val="00817B5C"/>
    <w:rsid w:val="00817E4A"/>
    <w:rsid w:val="00820483"/>
    <w:rsid w:val="008204B5"/>
    <w:rsid w:val="008209A1"/>
    <w:rsid w:val="00820A97"/>
    <w:rsid w:val="00820D96"/>
    <w:rsid w:val="00821220"/>
    <w:rsid w:val="0082158B"/>
    <w:rsid w:val="00821D51"/>
    <w:rsid w:val="00822886"/>
    <w:rsid w:val="00822EA6"/>
    <w:rsid w:val="008230E3"/>
    <w:rsid w:val="00823387"/>
    <w:rsid w:val="008239F7"/>
    <w:rsid w:val="00823B56"/>
    <w:rsid w:val="0082431E"/>
    <w:rsid w:val="00824339"/>
    <w:rsid w:val="008251B0"/>
    <w:rsid w:val="008254BA"/>
    <w:rsid w:val="00825D04"/>
    <w:rsid w:val="00826046"/>
    <w:rsid w:val="0082628A"/>
    <w:rsid w:val="0082738A"/>
    <w:rsid w:val="00827419"/>
    <w:rsid w:val="008279E5"/>
    <w:rsid w:val="00830F35"/>
    <w:rsid w:val="00830F6A"/>
    <w:rsid w:val="0083133D"/>
    <w:rsid w:val="008314CE"/>
    <w:rsid w:val="008318AB"/>
    <w:rsid w:val="00831AF0"/>
    <w:rsid w:val="008339C3"/>
    <w:rsid w:val="008340B3"/>
    <w:rsid w:val="0083417F"/>
    <w:rsid w:val="008348EE"/>
    <w:rsid w:val="00834911"/>
    <w:rsid w:val="00834EB8"/>
    <w:rsid w:val="00836403"/>
    <w:rsid w:val="008366B0"/>
    <w:rsid w:val="008369A0"/>
    <w:rsid w:val="00837361"/>
    <w:rsid w:val="00837CEB"/>
    <w:rsid w:val="008413E4"/>
    <w:rsid w:val="00841CB2"/>
    <w:rsid w:val="0084245B"/>
    <w:rsid w:val="008431C1"/>
    <w:rsid w:val="00843BA6"/>
    <w:rsid w:val="00844977"/>
    <w:rsid w:val="00844CF4"/>
    <w:rsid w:val="00844F6A"/>
    <w:rsid w:val="00845122"/>
    <w:rsid w:val="00845972"/>
    <w:rsid w:val="00846150"/>
    <w:rsid w:val="0084680A"/>
    <w:rsid w:val="00846830"/>
    <w:rsid w:val="008468BC"/>
    <w:rsid w:val="00846DD2"/>
    <w:rsid w:val="00846E13"/>
    <w:rsid w:val="00847643"/>
    <w:rsid w:val="00847B05"/>
    <w:rsid w:val="00850661"/>
    <w:rsid w:val="00850AEF"/>
    <w:rsid w:val="00851BBD"/>
    <w:rsid w:val="00851DA2"/>
    <w:rsid w:val="00852162"/>
    <w:rsid w:val="00852875"/>
    <w:rsid w:val="00852FAD"/>
    <w:rsid w:val="00852FB9"/>
    <w:rsid w:val="00853A0A"/>
    <w:rsid w:val="0085434E"/>
    <w:rsid w:val="00854358"/>
    <w:rsid w:val="00854843"/>
    <w:rsid w:val="00854971"/>
    <w:rsid w:val="00856586"/>
    <w:rsid w:val="00856717"/>
    <w:rsid w:val="00856F67"/>
    <w:rsid w:val="00857195"/>
    <w:rsid w:val="008600CF"/>
    <w:rsid w:val="008608D0"/>
    <w:rsid w:val="00860D30"/>
    <w:rsid w:val="00860FC9"/>
    <w:rsid w:val="008618B5"/>
    <w:rsid w:val="008618E2"/>
    <w:rsid w:val="008624E9"/>
    <w:rsid w:val="00862568"/>
    <w:rsid w:val="008629C7"/>
    <w:rsid w:val="00863069"/>
    <w:rsid w:val="00863BF2"/>
    <w:rsid w:val="00863E6F"/>
    <w:rsid w:val="00864218"/>
    <w:rsid w:val="0086459E"/>
    <w:rsid w:val="00864739"/>
    <w:rsid w:val="00864FF8"/>
    <w:rsid w:val="008652C2"/>
    <w:rsid w:val="008661CF"/>
    <w:rsid w:val="00866276"/>
    <w:rsid w:val="00866B24"/>
    <w:rsid w:val="008678F6"/>
    <w:rsid w:val="00867B37"/>
    <w:rsid w:val="00867F2D"/>
    <w:rsid w:val="008709F9"/>
    <w:rsid w:val="00870F4C"/>
    <w:rsid w:val="00871027"/>
    <w:rsid w:val="00871E69"/>
    <w:rsid w:val="00871EF6"/>
    <w:rsid w:val="0087239B"/>
    <w:rsid w:val="0087354B"/>
    <w:rsid w:val="00874349"/>
    <w:rsid w:val="00874439"/>
    <w:rsid w:val="0087490B"/>
    <w:rsid w:val="00874C28"/>
    <w:rsid w:val="00874D84"/>
    <w:rsid w:val="00874F94"/>
    <w:rsid w:val="008752A5"/>
    <w:rsid w:val="008755E2"/>
    <w:rsid w:val="00875793"/>
    <w:rsid w:val="00875B05"/>
    <w:rsid w:val="00875D4F"/>
    <w:rsid w:val="008764E2"/>
    <w:rsid w:val="008768B0"/>
    <w:rsid w:val="00876989"/>
    <w:rsid w:val="00876AD4"/>
    <w:rsid w:val="008770AB"/>
    <w:rsid w:val="0087719D"/>
    <w:rsid w:val="0087761F"/>
    <w:rsid w:val="0087799C"/>
    <w:rsid w:val="008803BF"/>
    <w:rsid w:val="008806BB"/>
    <w:rsid w:val="00881217"/>
    <w:rsid w:val="008813B1"/>
    <w:rsid w:val="0088166E"/>
    <w:rsid w:val="008817EF"/>
    <w:rsid w:val="00881E84"/>
    <w:rsid w:val="00882543"/>
    <w:rsid w:val="008835A4"/>
    <w:rsid w:val="008836A8"/>
    <w:rsid w:val="00884085"/>
    <w:rsid w:val="008842B9"/>
    <w:rsid w:val="008842C8"/>
    <w:rsid w:val="00884B04"/>
    <w:rsid w:val="00884B90"/>
    <w:rsid w:val="0088512C"/>
    <w:rsid w:val="0088522B"/>
    <w:rsid w:val="00885372"/>
    <w:rsid w:val="008859D8"/>
    <w:rsid w:val="00885D5A"/>
    <w:rsid w:val="00885DBF"/>
    <w:rsid w:val="00886905"/>
    <w:rsid w:val="00886F0C"/>
    <w:rsid w:val="008871B4"/>
    <w:rsid w:val="0088783D"/>
    <w:rsid w:val="0089011E"/>
    <w:rsid w:val="008905EE"/>
    <w:rsid w:val="008909C7"/>
    <w:rsid w:val="00890BB3"/>
    <w:rsid w:val="008915DF"/>
    <w:rsid w:val="008918C2"/>
    <w:rsid w:val="00891EA5"/>
    <w:rsid w:val="008927D7"/>
    <w:rsid w:val="00892BF9"/>
    <w:rsid w:val="00893830"/>
    <w:rsid w:val="008952CE"/>
    <w:rsid w:val="0089536E"/>
    <w:rsid w:val="00895806"/>
    <w:rsid w:val="00895939"/>
    <w:rsid w:val="008962FA"/>
    <w:rsid w:val="00896418"/>
    <w:rsid w:val="00896667"/>
    <w:rsid w:val="00897029"/>
    <w:rsid w:val="00897BC4"/>
    <w:rsid w:val="008A02B2"/>
    <w:rsid w:val="008A0339"/>
    <w:rsid w:val="008A0D9F"/>
    <w:rsid w:val="008A0EBA"/>
    <w:rsid w:val="008A12F6"/>
    <w:rsid w:val="008A1559"/>
    <w:rsid w:val="008A1632"/>
    <w:rsid w:val="008A224E"/>
    <w:rsid w:val="008A249A"/>
    <w:rsid w:val="008A25B6"/>
    <w:rsid w:val="008A25CB"/>
    <w:rsid w:val="008A269C"/>
    <w:rsid w:val="008A5B53"/>
    <w:rsid w:val="008A5E33"/>
    <w:rsid w:val="008A6598"/>
    <w:rsid w:val="008A6AB6"/>
    <w:rsid w:val="008A7B21"/>
    <w:rsid w:val="008A7BE0"/>
    <w:rsid w:val="008A7F1C"/>
    <w:rsid w:val="008B000C"/>
    <w:rsid w:val="008B00CF"/>
    <w:rsid w:val="008B03FF"/>
    <w:rsid w:val="008B08BD"/>
    <w:rsid w:val="008B0981"/>
    <w:rsid w:val="008B0F93"/>
    <w:rsid w:val="008B112E"/>
    <w:rsid w:val="008B136E"/>
    <w:rsid w:val="008B1B95"/>
    <w:rsid w:val="008B1EDA"/>
    <w:rsid w:val="008B1FBC"/>
    <w:rsid w:val="008B1FC0"/>
    <w:rsid w:val="008B2783"/>
    <w:rsid w:val="008B28E0"/>
    <w:rsid w:val="008B2927"/>
    <w:rsid w:val="008B2AE4"/>
    <w:rsid w:val="008B2F91"/>
    <w:rsid w:val="008B39C6"/>
    <w:rsid w:val="008B4015"/>
    <w:rsid w:val="008B4111"/>
    <w:rsid w:val="008B4225"/>
    <w:rsid w:val="008B4470"/>
    <w:rsid w:val="008B5105"/>
    <w:rsid w:val="008B5B8A"/>
    <w:rsid w:val="008B6123"/>
    <w:rsid w:val="008B6857"/>
    <w:rsid w:val="008B69CA"/>
    <w:rsid w:val="008B6A1E"/>
    <w:rsid w:val="008B6AF5"/>
    <w:rsid w:val="008B723D"/>
    <w:rsid w:val="008B75DA"/>
    <w:rsid w:val="008C0539"/>
    <w:rsid w:val="008C07BC"/>
    <w:rsid w:val="008C1084"/>
    <w:rsid w:val="008C1398"/>
    <w:rsid w:val="008C18E1"/>
    <w:rsid w:val="008C1F0B"/>
    <w:rsid w:val="008C234B"/>
    <w:rsid w:val="008C252F"/>
    <w:rsid w:val="008C2769"/>
    <w:rsid w:val="008C3478"/>
    <w:rsid w:val="008C3958"/>
    <w:rsid w:val="008C4156"/>
    <w:rsid w:val="008C4917"/>
    <w:rsid w:val="008C498A"/>
    <w:rsid w:val="008C5012"/>
    <w:rsid w:val="008C50E2"/>
    <w:rsid w:val="008C5D35"/>
    <w:rsid w:val="008C6696"/>
    <w:rsid w:val="008C678E"/>
    <w:rsid w:val="008C6ABE"/>
    <w:rsid w:val="008C6D2F"/>
    <w:rsid w:val="008C78A4"/>
    <w:rsid w:val="008C7E51"/>
    <w:rsid w:val="008C7F69"/>
    <w:rsid w:val="008D0949"/>
    <w:rsid w:val="008D099F"/>
    <w:rsid w:val="008D0B98"/>
    <w:rsid w:val="008D0D93"/>
    <w:rsid w:val="008D1BEC"/>
    <w:rsid w:val="008D265E"/>
    <w:rsid w:val="008D2751"/>
    <w:rsid w:val="008D27B5"/>
    <w:rsid w:val="008D2FC9"/>
    <w:rsid w:val="008D31F2"/>
    <w:rsid w:val="008D36B4"/>
    <w:rsid w:val="008D3C19"/>
    <w:rsid w:val="008D3C6D"/>
    <w:rsid w:val="008D3C93"/>
    <w:rsid w:val="008D403D"/>
    <w:rsid w:val="008D439F"/>
    <w:rsid w:val="008D4544"/>
    <w:rsid w:val="008D473B"/>
    <w:rsid w:val="008D4B6D"/>
    <w:rsid w:val="008D4B93"/>
    <w:rsid w:val="008D4C59"/>
    <w:rsid w:val="008D507E"/>
    <w:rsid w:val="008D53B4"/>
    <w:rsid w:val="008D598F"/>
    <w:rsid w:val="008D5F55"/>
    <w:rsid w:val="008D66E5"/>
    <w:rsid w:val="008D6922"/>
    <w:rsid w:val="008D6DCB"/>
    <w:rsid w:val="008D6ED9"/>
    <w:rsid w:val="008E020A"/>
    <w:rsid w:val="008E0412"/>
    <w:rsid w:val="008E0A18"/>
    <w:rsid w:val="008E0AF5"/>
    <w:rsid w:val="008E101B"/>
    <w:rsid w:val="008E1062"/>
    <w:rsid w:val="008E11BA"/>
    <w:rsid w:val="008E1564"/>
    <w:rsid w:val="008E1721"/>
    <w:rsid w:val="008E174B"/>
    <w:rsid w:val="008E178F"/>
    <w:rsid w:val="008E2211"/>
    <w:rsid w:val="008E2B5F"/>
    <w:rsid w:val="008E3208"/>
    <w:rsid w:val="008E38D2"/>
    <w:rsid w:val="008E3EF8"/>
    <w:rsid w:val="008E40B6"/>
    <w:rsid w:val="008E450B"/>
    <w:rsid w:val="008E4C2C"/>
    <w:rsid w:val="008E4F05"/>
    <w:rsid w:val="008E58D8"/>
    <w:rsid w:val="008E5D1A"/>
    <w:rsid w:val="008E5D99"/>
    <w:rsid w:val="008E5F1D"/>
    <w:rsid w:val="008E60B7"/>
    <w:rsid w:val="008E65B0"/>
    <w:rsid w:val="008E65DF"/>
    <w:rsid w:val="008E6E3A"/>
    <w:rsid w:val="008E6FE8"/>
    <w:rsid w:val="008E794E"/>
    <w:rsid w:val="008F038A"/>
    <w:rsid w:val="008F050F"/>
    <w:rsid w:val="008F05B4"/>
    <w:rsid w:val="008F0A9E"/>
    <w:rsid w:val="008F11DD"/>
    <w:rsid w:val="008F1239"/>
    <w:rsid w:val="008F1995"/>
    <w:rsid w:val="008F23D4"/>
    <w:rsid w:val="008F2FE8"/>
    <w:rsid w:val="008F3732"/>
    <w:rsid w:val="008F3AC2"/>
    <w:rsid w:val="008F3AFA"/>
    <w:rsid w:val="008F3D2E"/>
    <w:rsid w:val="008F4745"/>
    <w:rsid w:val="008F5152"/>
    <w:rsid w:val="008F51CF"/>
    <w:rsid w:val="008F579A"/>
    <w:rsid w:val="008F587C"/>
    <w:rsid w:val="008F5BD5"/>
    <w:rsid w:val="008F5CDA"/>
    <w:rsid w:val="008F5E7B"/>
    <w:rsid w:val="008F610E"/>
    <w:rsid w:val="008F6638"/>
    <w:rsid w:val="008F6ADD"/>
    <w:rsid w:val="008F7AD1"/>
    <w:rsid w:val="0090032A"/>
    <w:rsid w:val="00900354"/>
    <w:rsid w:val="009003EF"/>
    <w:rsid w:val="0090065F"/>
    <w:rsid w:val="00900933"/>
    <w:rsid w:val="0090129A"/>
    <w:rsid w:val="00901980"/>
    <w:rsid w:val="00901BA1"/>
    <w:rsid w:val="00901BC5"/>
    <w:rsid w:val="00901BFA"/>
    <w:rsid w:val="0090204A"/>
    <w:rsid w:val="0090213D"/>
    <w:rsid w:val="009027CE"/>
    <w:rsid w:val="00902B46"/>
    <w:rsid w:val="00902C16"/>
    <w:rsid w:val="00902F5A"/>
    <w:rsid w:val="009046A6"/>
    <w:rsid w:val="009049C8"/>
    <w:rsid w:val="00904A53"/>
    <w:rsid w:val="00904AF3"/>
    <w:rsid w:val="00905CAA"/>
    <w:rsid w:val="00905E66"/>
    <w:rsid w:val="00905FE6"/>
    <w:rsid w:val="00906027"/>
    <w:rsid w:val="009061EC"/>
    <w:rsid w:val="009064E2"/>
    <w:rsid w:val="00906595"/>
    <w:rsid w:val="0090670C"/>
    <w:rsid w:val="00906F43"/>
    <w:rsid w:val="00906FA6"/>
    <w:rsid w:val="00907409"/>
    <w:rsid w:val="009101F7"/>
    <w:rsid w:val="009105CD"/>
    <w:rsid w:val="0091101F"/>
    <w:rsid w:val="00911290"/>
    <w:rsid w:val="0091137E"/>
    <w:rsid w:val="009114D5"/>
    <w:rsid w:val="00911591"/>
    <w:rsid w:val="009127E4"/>
    <w:rsid w:val="00912843"/>
    <w:rsid w:val="00912A09"/>
    <w:rsid w:val="00912F34"/>
    <w:rsid w:val="009130B8"/>
    <w:rsid w:val="009131C7"/>
    <w:rsid w:val="00913E65"/>
    <w:rsid w:val="00914B3B"/>
    <w:rsid w:val="0091510A"/>
    <w:rsid w:val="009155BF"/>
    <w:rsid w:val="00915901"/>
    <w:rsid w:val="00915D18"/>
    <w:rsid w:val="00915E83"/>
    <w:rsid w:val="00916046"/>
    <w:rsid w:val="00916C6C"/>
    <w:rsid w:val="0091728B"/>
    <w:rsid w:val="00917350"/>
    <w:rsid w:val="009178E6"/>
    <w:rsid w:val="00917D3D"/>
    <w:rsid w:val="00917FE9"/>
    <w:rsid w:val="0092002B"/>
    <w:rsid w:val="0092022D"/>
    <w:rsid w:val="00920AE4"/>
    <w:rsid w:val="009218D1"/>
    <w:rsid w:val="00921A2A"/>
    <w:rsid w:val="00921A3E"/>
    <w:rsid w:val="00921DD8"/>
    <w:rsid w:val="00921F43"/>
    <w:rsid w:val="009220DD"/>
    <w:rsid w:val="0092271E"/>
    <w:rsid w:val="00923094"/>
    <w:rsid w:val="009236E1"/>
    <w:rsid w:val="00923C27"/>
    <w:rsid w:val="00923CBF"/>
    <w:rsid w:val="00923D3B"/>
    <w:rsid w:val="00923E73"/>
    <w:rsid w:val="0092456D"/>
    <w:rsid w:val="00925D13"/>
    <w:rsid w:val="00925DB3"/>
    <w:rsid w:val="00925E8D"/>
    <w:rsid w:val="0092603B"/>
    <w:rsid w:val="0092630A"/>
    <w:rsid w:val="00926388"/>
    <w:rsid w:val="00926AE4"/>
    <w:rsid w:val="009271FD"/>
    <w:rsid w:val="009274E1"/>
    <w:rsid w:val="0092793E"/>
    <w:rsid w:val="0093038D"/>
    <w:rsid w:val="009304CC"/>
    <w:rsid w:val="009307C0"/>
    <w:rsid w:val="00930AD2"/>
    <w:rsid w:val="00931170"/>
    <w:rsid w:val="00931330"/>
    <w:rsid w:val="00931C99"/>
    <w:rsid w:val="00931D81"/>
    <w:rsid w:val="00932727"/>
    <w:rsid w:val="00932C7C"/>
    <w:rsid w:val="00932F45"/>
    <w:rsid w:val="009333A8"/>
    <w:rsid w:val="009333FB"/>
    <w:rsid w:val="00933CF1"/>
    <w:rsid w:val="00933E15"/>
    <w:rsid w:val="00933FE5"/>
    <w:rsid w:val="009342C6"/>
    <w:rsid w:val="00934DA5"/>
    <w:rsid w:val="00935393"/>
    <w:rsid w:val="009361AE"/>
    <w:rsid w:val="00936B70"/>
    <w:rsid w:val="009376BD"/>
    <w:rsid w:val="00937901"/>
    <w:rsid w:val="00937B14"/>
    <w:rsid w:val="00937CA7"/>
    <w:rsid w:val="009402F0"/>
    <w:rsid w:val="00940BBD"/>
    <w:rsid w:val="00941041"/>
    <w:rsid w:val="009410A3"/>
    <w:rsid w:val="0094169E"/>
    <w:rsid w:val="00941D1E"/>
    <w:rsid w:val="009420AF"/>
    <w:rsid w:val="009422BD"/>
    <w:rsid w:val="0094356D"/>
    <w:rsid w:val="0094358C"/>
    <w:rsid w:val="00943B6E"/>
    <w:rsid w:val="0094422C"/>
    <w:rsid w:val="009443BB"/>
    <w:rsid w:val="00944934"/>
    <w:rsid w:val="00944A5C"/>
    <w:rsid w:val="00944C39"/>
    <w:rsid w:val="00945241"/>
    <w:rsid w:val="00945DD5"/>
    <w:rsid w:val="00946128"/>
    <w:rsid w:val="009464C0"/>
    <w:rsid w:val="00946612"/>
    <w:rsid w:val="00946AB3"/>
    <w:rsid w:val="00946C71"/>
    <w:rsid w:val="00947087"/>
    <w:rsid w:val="00950149"/>
    <w:rsid w:val="0095039C"/>
    <w:rsid w:val="0095049D"/>
    <w:rsid w:val="0095053A"/>
    <w:rsid w:val="00950565"/>
    <w:rsid w:val="00950F63"/>
    <w:rsid w:val="00952379"/>
    <w:rsid w:val="0095245E"/>
    <w:rsid w:val="00953216"/>
    <w:rsid w:val="009537E6"/>
    <w:rsid w:val="00953AB6"/>
    <w:rsid w:val="0095405E"/>
    <w:rsid w:val="0095411B"/>
    <w:rsid w:val="009548F7"/>
    <w:rsid w:val="00954BD0"/>
    <w:rsid w:val="00954FD6"/>
    <w:rsid w:val="00955D4E"/>
    <w:rsid w:val="00956157"/>
    <w:rsid w:val="009563F1"/>
    <w:rsid w:val="00956551"/>
    <w:rsid w:val="00956636"/>
    <w:rsid w:val="009566B3"/>
    <w:rsid w:val="00956781"/>
    <w:rsid w:val="00956DC5"/>
    <w:rsid w:val="00956E6A"/>
    <w:rsid w:val="009570A3"/>
    <w:rsid w:val="00957A5D"/>
    <w:rsid w:val="00957B48"/>
    <w:rsid w:val="0096013D"/>
    <w:rsid w:val="00960223"/>
    <w:rsid w:val="00960D03"/>
    <w:rsid w:val="00960FF9"/>
    <w:rsid w:val="00961C3A"/>
    <w:rsid w:val="00962222"/>
    <w:rsid w:val="00962289"/>
    <w:rsid w:val="00962EBE"/>
    <w:rsid w:val="00962F74"/>
    <w:rsid w:val="0096334F"/>
    <w:rsid w:val="009637E1"/>
    <w:rsid w:val="00963DA8"/>
    <w:rsid w:val="009643ED"/>
    <w:rsid w:val="0096452D"/>
    <w:rsid w:val="009647D4"/>
    <w:rsid w:val="00964B89"/>
    <w:rsid w:val="00965546"/>
    <w:rsid w:val="009657A0"/>
    <w:rsid w:val="009665C7"/>
    <w:rsid w:val="00966A19"/>
    <w:rsid w:val="009670FB"/>
    <w:rsid w:val="009673EA"/>
    <w:rsid w:val="009673F7"/>
    <w:rsid w:val="009674FF"/>
    <w:rsid w:val="00967526"/>
    <w:rsid w:val="00967E54"/>
    <w:rsid w:val="009703E8"/>
    <w:rsid w:val="00970573"/>
    <w:rsid w:val="00970968"/>
    <w:rsid w:val="00970A48"/>
    <w:rsid w:val="00970DD5"/>
    <w:rsid w:val="00970DED"/>
    <w:rsid w:val="00970E03"/>
    <w:rsid w:val="00971086"/>
    <w:rsid w:val="00971B3F"/>
    <w:rsid w:val="00972073"/>
    <w:rsid w:val="00972397"/>
    <w:rsid w:val="00972E7C"/>
    <w:rsid w:val="00973488"/>
    <w:rsid w:val="009735D8"/>
    <w:rsid w:val="00973A41"/>
    <w:rsid w:val="00973A7B"/>
    <w:rsid w:val="00973AE9"/>
    <w:rsid w:val="00973C2F"/>
    <w:rsid w:val="00973D48"/>
    <w:rsid w:val="00974713"/>
    <w:rsid w:val="00974F6F"/>
    <w:rsid w:val="0097500A"/>
    <w:rsid w:val="00975052"/>
    <w:rsid w:val="00975131"/>
    <w:rsid w:val="00975959"/>
    <w:rsid w:val="009759D4"/>
    <w:rsid w:val="00975CBF"/>
    <w:rsid w:val="00975E92"/>
    <w:rsid w:val="00975F46"/>
    <w:rsid w:val="00976CB8"/>
    <w:rsid w:val="00976E18"/>
    <w:rsid w:val="00976EF4"/>
    <w:rsid w:val="009770C1"/>
    <w:rsid w:val="00977299"/>
    <w:rsid w:val="009773F4"/>
    <w:rsid w:val="00977789"/>
    <w:rsid w:val="009804CF"/>
    <w:rsid w:val="00982165"/>
    <w:rsid w:val="00982781"/>
    <w:rsid w:val="00982CAC"/>
    <w:rsid w:val="00982D7E"/>
    <w:rsid w:val="00982D84"/>
    <w:rsid w:val="00982F92"/>
    <w:rsid w:val="00983DE2"/>
    <w:rsid w:val="009847EB"/>
    <w:rsid w:val="009848F3"/>
    <w:rsid w:val="00985013"/>
    <w:rsid w:val="00985D69"/>
    <w:rsid w:val="00986395"/>
    <w:rsid w:val="00986787"/>
    <w:rsid w:val="00986BDA"/>
    <w:rsid w:val="00987D76"/>
    <w:rsid w:val="00990065"/>
    <w:rsid w:val="0099009D"/>
    <w:rsid w:val="00990402"/>
    <w:rsid w:val="00990784"/>
    <w:rsid w:val="009908F1"/>
    <w:rsid w:val="009908F6"/>
    <w:rsid w:val="00990D48"/>
    <w:rsid w:val="00990DDE"/>
    <w:rsid w:val="00990F4C"/>
    <w:rsid w:val="009913F5"/>
    <w:rsid w:val="00991795"/>
    <w:rsid w:val="0099190A"/>
    <w:rsid w:val="00991DF2"/>
    <w:rsid w:val="00992A3E"/>
    <w:rsid w:val="00992AE1"/>
    <w:rsid w:val="00992FBA"/>
    <w:rsid w:val="0099318A"/>
    <w:rsid w:val="009937EA"/>
    <w:rsid w:val="009937F5"/>
    <w:rsid w:val="0099455D"/>
    <w:rsid w:val="009945C1"/>
    <w:rsid w:val="009945D6"/>
    <w:rsid w:val="00994629"/>
    <w:rsid w:val="00994A46"/>
    <w:rsid w:val="00994E2E"/>
    <w:rsid w:val="00994E85"/>
    <w:rsid w:val="009953FD"/>
    <w:rsid w:val="00995657"/>
    <w:rsid w:val="00995736"/>
    <w:rsid w:val="00995791"/>
    <w:rsid w:val="00995C78"/>
    <w:rsid w:val="00995CFD"/>
    <w:rsid w:val="00995E58"/>
    <w:rsid w:val="009969ED"/>
    <w:rsid w:val="00996A63"/>
    <w:rsid w:val="00996BF4"/>
    <w:rsid w:val="00996DEF"/>
    <w:rsid w:val="009975F0"/>
    <w:rsid w:val="00997B80"/>
    <w:rsid w:val="009A049E"/>
    <w:rsid w:val="009A06D6"/>
    <w:rsid w:val="009A0DD0"/>
    <w:rsid w:val="009A103C"/>
    <w:rsid w:val="009A1158"/>
    <w:rsid w:val="009A1723"/>
    <w:rsid w:val="009A19A6"/>
    <w:rsid w:val="009A1AE5"/>
    <w:rsid w:val="009A258C"/>
    <w:rsid w:val="009A27B6"/>
    <w:rsid w:val="009A2896"/>
    <w:rsid w:val="009A2D40"/>
    <w:rsid w:val="009A4305"/>
    <w:rsid w:val="009A43A8"/>
    <w:rsid w:val="009A47D0"/>
    <w:rsid w:val="009A4A73"/>
    <w:rsid w:val="009A5471"/>
    <w:rsid w:val="009A5C93"/>
    <w:rsid w:val="009A5E5F"/>
    <w:rsid w:val="009A610A"/>
    <w:rsid w:val="009A68D9"/>
    <w:rsid w:val="009A6CD6"/>
    <w:rsid w:val="009A6DD3"/>
    <w:rsid w:val="009A7DA3"/>
    <w:rsid w:val="009B023B"/>
    <w:rsid w:val="009B098E"/>
    <w:rsid w:val="009B0AA5"/>
    <w:rsid w:val="009B10EF"/>
    <w:rsid w:val="009B10F8"/>
    <w:rsid w:val="009B1993"/>
    <w:rsid w:val="009B1CAC"/>
    <w:rsid w:val="009B20D5"/>
    <w:rsid w:val="009B2E9E"/>
    <w:rsid w:val="009B3D31"/>
    <w:rsid w:val="009B4513"/>
    <w:rsid w:val="009B4724"/>
    <w:rsid w:val="009B4F21"/>
    <w:rsid w:val="009B5A57"/>
    <w:rsid w:val="009B5BC4"/>
    <w:rsid w:val="009B5CAC"/>
    <w:rsid w:val="009B5E52"/>
    <w:rsid w:val="009B61DB"/>
    <w:rsid w:val="009B670B"/>
    <w:rsid w:val="009B764E"/>
    <w:rsid w:val="009B7671"/>
    <w:rsid w:val="009B76CC"/>
    <w:rsid w:val="009B77F0"/>
    <w:rsid w:val="009B7AE1"/>
    <w:rsid w:val="009B7E5B"/>
    <w:rsid w:val="009C0099"/>
    <w:rsid w:val="009C01FA"/>
    <w:rsid w:val="009C0AC4"/>
    <w:rsid w:val="009C10A4"/>
    <w:rsid w:val="009C148F"/>
    <w:rsid w:val="009C1623"/>
    <w:rsid w:val="009C1766"/>
    <w:rsid w:val="009C1A78"/>
    <w:rsid w:val="009C1AF1"/>
    <w:rsid w:val="009C1CCA"/>
    <w:rsid w:val="009C1D4E"/>
    <w:rsid w:val="009C252D"/>
    <w:rsid w:val="009C2763"/>
    <w:rsid w:val="009C281A"/>
    <w:rsid w:val="009C2C8B"/>
    <w:rsid w:val="009C3546"/>
    <w:rsid w:val="009C38BA"/>
    <w:rsid w:val="009C3A1E"/>
    <w:rsid w:val="009C4166"/>
    <w:rsid w:val="009C4B41"/>
    <w:rsid w:val="009C4E74"/>
    <w:rsid w:val="009C4F89"/>
    <w:rsid w:val="009C5731"/>
    <w:rsid w:val="009C5A28"/>
    <w:rsid w:val="009C5FA5"/>
    <w:rsid w:val="009C60FC"/>
    <w:rsid w:val="009C6A7E"/>
    <w:rsid w:val="009C737C"/>
    <w:rsid w:val="009C751E"/>
    <w:rsid w:val="009C76D1"/>
    <w:rsid w:val="009C7C3D"/>
    <w:rsid w:val="009D0C29"/>
    <w:rsid w:val="009D0FC6"/>
    <w:rsid w:val="009D12A9"/>
    <w:rsid w:val="009D1B7A"/>
    <w:rsid w:val="009D2B3E"/>
    <w:rsid w:val="009D39BA"/>
    <w:rsid w:val="009D3B9E"/>
    <w:rsid w:val="009D3F5B"/>
    <w:rsid w:val="009D4789"/>
    <w:rsid w:val="009D4866"/>
    <w:rsid w:val="009D4C3E"/>
    <w:rsid w:val="009D4CBC"/>
    <w:rsid w:val="009D4FA7"/>
    <w:rsid w:val="009D5702"/>
    <w:rsid w:val="009D57DB"/>
    <w:rsid w:val="009D5C86"/>
    <w:rsid w:val="009D61DF"/>
    <w:rsid w:val="009D6424"/>
    <w:rsid w:val="009D642A"/>
    <w:rsid w:val="009D6FD1"/>
    <w:rsid w:val="009D7742"/>
    <w:rsid w:val="009D7A16"/>
    <w:rsid w:val="009D7B47"/>
    <w:rsid w:val="009D7D9D"/>
    <w:rsid w:val="009E00A6"/>
    <w:rsid w:val="009E0121"/>
    <w:rsid w:val="009E1214"/>
    <w:rsid w:val="009E1291"/>
    <w:rsid w:val="009E1570"/>
    <w:rsid w:val="009E2110"/>
    <w:rsid w:val="009E2758"/>
    <w:rsid w:val="009E2A1E"/>
    <w:rsid w:val="009E2B10"/>
    <w:rsid w:val="009E3010"/>
    <w:rsid w:val="009E350C"/>
    <w:rsid w:val="009E358A"/>
    <w:rsid w:val="009E3DC7"/>
    <w:rsid w:val="009E3E3A"/>
    <w:rsid w:val="009E40FB"/>
    <w:rsid w:val="009E5424"/>
    <w:rsid w:val="009E5920"/>
    <w:rsid w:val="009E5D2C"/>
    <w:rsid w:val="009E5F0F"/>
    <w:rsid w:val="009E6042"/>
    <w:rsid w:val="009E6095"/>
    <w:rsid w:val="009E627F"/>
    <w:rsid w:val="009E653E"/>
    <w:rsid w:val="009E6848"/>
    <w:rsid w:val="009E6989"/>
    <w:rsid w:val="009E6DF8"/>
    <w:rsid w:val="009E6EEA"/>
    <w:rsid w:val="009E7334"/>
    <w:rsid w:val="009E7F9E"/>
    <w:rsid w:val="009F0086"/>
    <w:rsid w:val="009F08AF"/>
    <w:rsid w:val="009F0949"/>
    <w:rsid w:val="009F0B77"/>
    <w:rsid w:val="009F0C8F"/>
    <w:rsid w:val="009F11D2"/>
    <w:rsid w:val="009F13B0"/>
    <w:rsid w:val="009F1DAE"/>
    <w:rsid w:val="009F1DCF"/>
    <w:rsid w:val="009F211F"/>
    <w:rsid w:val="009F3230"/>
    <w:rsid w:val="009F3E17"/>
    <w:rsid w:val="009F44C0"/>
    <w:rsid w:val="009F4AF7"/>
    <w:rsid w:val="009F5080"/>
    <w:rsid w:val="009F5259"/>
    <w:rsid w:val="009F5470"/>
    <w:rsid w:val="009F563E"/>
    <w:rsid w:val="009F5C13"/>
    <w:rsid w:val="009F5FEA"/>
    <w:rsid w:val="009F6004"/>
    <w:rsid w:val="009F6091"/>
    <w:rsid w:val="009F66CD"/>
    <w:rsid w:val="009F6815"/>
    <w:rsid w:val="009F6AD4"/>
    <w:rsid w:val="009F6FEA"/>
    <w:rsid w:val="009F74BC"/>
    <w:rsid w:val="009F7A70"/>
    <w:rsid w:val="009F7CE7"/>
    <w:rsid w:val="00A00287"/>
    <w:rsid w:val="00A003B5"/>
    <w:rsid w:val="00A0078E"/>
    <w:rsid w:val="00A01400"/>
    <w:rsid w:val="00A01BA2"/>
    <w:rsid w:val="00A01C99"/>
    <w:rsid w:val="00A01E82"/>
    <w:rsid w:val="00A02213"/>
    <w:rsid w:val="00A0286E"/>
    <w:rsid w:val="00A0324F"/>
    <w:rsid w:val="00A03853"/>
    <w:rsid w:val="00A04010"/>
    <w:rsid w:val="00A04378"/>
    <w:rsid w:val="00A044AA"/>
    <w:rsid w:val="00A044F4"/>
    <w:rsid w:val="00A04915"/>
    <w:rsid w:val="00A050E0"/>
    <w:rsid w:val="00A052A3"/>
    <w:rsid w:val="00A056CD"/>
    <w:rsid w:val="00A05AE5"/>
    <w:rsid w:val="00A06C8F"/>
    <w:rsid w:val="00A10815"/>
    <w:rsid w:val="00A10A14"/>
    <w:rsid w:val="00A10AB9"/>
    <w:rsid w:val="00A10B2F"/>
    <w:rsid w:val="00A10C58"/>
    <w:rsid w:val="00A114AA"/>
    <w:rsid w:val="00A1154D"/>
    <w:rsid w:val="00A1174A"/>
    <w:rsid w:val="00A11896"/>
    <w:rsid w:val="00A11A1E"/>
    <w:rsid w:val="00A12146"/>
    <w:rsid w:val="00A12217"/>
    <w:rsid w:val="00A1254B"/>
    <w:rsid w:val="00A1316B"/>
    <w:rsid w:val="00A13BF7"/>
    <w:rsid w:val="00A13CFE"/>
    <w:rsid w:val="00A1444B"/>
    <w:rsid w:val="00A148E9"/>
    <w:rsid w:val="00A14DEB"/>
    <w:rsid w:val="00A14F2D"/>
    <w:rsid w:val="00A157C2"/>
    <w:rsid w:val="00A15911"/>
    <w:rsid w:val="00A15D68"/>
    <w:rsid w:val="00A16004"/>
    <w:rsid w:val="00A1612E"/>
    <w:rsid w:val="00A1666E"/>
    <w:rsid w:val="00A16825"/>
    <w:rsid w:val="00A16AC5"/>
    <w:rsid w:val="00A16F81"/>
    <w:rsid w:val="00A17259"/>
    <w:rsid w:val="00A1771E"/>
    <w:rsid w:val="00A178EE"/>
    <w:rsid w:val="00A1791A"/>
    <w:rsid w:val="00A20000"/>
    <w:rsid w:val="00A20334"/>
    <w:rsid w:val="00A209CE"/>
    <w:rsid w:val="00A20BB9"/>
    <w:rsid w:val="00A219D6"/>
    <w:rsid w:val="00A21A43"/>
    <w:rsid w:val="00A227FF"/>
    <w:rsid w:val="00A22BA6"/>
    <w:rsid w:val="00A23566"/>
    <w:rsid w:val="00A23939"/>
    <w:rsid w:val="00A23EC2"/>
    <w:rsid w:val="00A240FF"/>
    <w:rsid w:val="00A24189"/>
    <w:rsid w:val="00A242A4"/>
    <w:rsid w:val="00A24A30"/>
    <w:rsid w:val="00A25285"/>
    <w:rsid w:val="00A2557C"/>
    <w:rsid w:val="00A255AF"/>
    <w:rsid w:val="00A255E0"/>
    <w:rsid w:val="00A25933"/>
    <w:rsid w:val="00A25D79"/>
    <w:rsid w:val="00A26156"/>
    <w:rsid w:val="00A26263"/>
    <w:rsid w:val="00A26736"/>
    <w:rsid w:val="00A267F8"/>
    <w:rsid w:val="00A26DE6"/>
    <w:rsid w:val="00A272E7"/>
    <w:rsid w:val="00A2771D"/>
    <w:rsid w:val="00A27F78"/>
    <w:rsid w:val="00A27FC8"/>
    <w:rsid w:val="00A3075C"/>
    <w:rsid w:val="00A3077C"/>
    <w:rsid w:val="00A307EB"/>
    <w:rsid w:val="00A30C24"/>
    <w:rsid w:val="00A30E15"/>
    <w:rsid w:val="00A30E30"/>
    <w:rsid w:val="00A313E6"/>
    <w:rsid w:val="00A31533"/>
    <w:rsid w:val="00A31A8A"/>
    <w:rsid w:val="00A31B76"/>
    <w:rsid w:val="00A31E36"/>
    <w:rsid w:val="00A334DB"/>
    <w:rsid w:val="00A33985"/>
    <w:rsid w:val="00A33D40"/>
    <w:rsid w:val="00A33D74"/>
    <w:rsid w:val="00A344DE"/>
    <w:rsid w:val="00A34A39"/>
    <w:rsid w:val="00A35B24"/>
    <w:rsid w:val="00A36288"/>
    <w:rsid w:val="00A36573"/>
    <w:rsid w:val="00A365C1"/>
    <w:rsid w:val="00A36859"/>
    <w:rsid w:val="00A36E8F"/>
    <w:rsid w:val="00A37387"/>
    <w:rsid w:val="00A3738D"/>
    <w:rsid w:val="00A37D54"/>
    <w:rsid w:val="00A408D1"/>
    <w:rsid w:val="00A411B0"/>
    <w:rsid w:val="00A41AE2"/>
    <w:rsid w:val="00A4243B"/>
    <w:rsid w:val="00A42EE7"/>
    <w:rsid w:val="00A43031"/>
    <w:rsid w:val="00A43417"/>
    <w:rsid w:val="00A43B1A"/>
    <w:rsid w:val="00A43B57"/>
    <w:rsid w:val="00A43CC8"/>
    <w:rsid w:val="00A44915"/>
    <w:rsid w:val="00A44919"/>
    <w:rsid w:val="00A44C07"/>
    <w:rsid w:val="00A45265"/>
    <w:rsid w:val="00A455B3"/>
    <w:rsid w:val="00A456FE"/>
    <w:rsid w:val="00A45F0B"/>
    <w:rsid w:val="00A4640C"/>
    <w:rsid w:val="00A46725"/>
    <w:rsid w:val="00A469CC"/>
    <w:rsid w:val="00A479B3"/>
    <w:rsid w:val="00A47AA0"/>
    <w:rsid w:val="00A47D06"/>
    <w:rsid w:val="00A47E69"/>
    <w:rsid w:val="00A47F8B"/>
    <w:rsid w:val="00A500B3"/>
    <w:rsid w:val="00A50A6B"/>
    <w:rsid w:val="00A50AE2"/>
    <w:rsid w:val="00A514EC"/>
    <w:rsid w:val="00A516B7"/>
    <w:rsid w:val="00A51833"/>
    <w:rsid w:val="00A51A44"/>
    <w:rsid w:val="00A522D8"/>
    <w:rsid w:val="00A5271C"/>
    <w:rsid w:val="00A52CA9"/>
    <w:rsid w:val="00A52F21"/>
    <w:rsid w:val="00A530D2"/>
    <w:rsid w:val="00A5324F"/>
    <w:rsid w:val="00A53C66"/>
    <w:rsid w:val="00A54047"/>
    <w:rsid w:val="00A54338"/>
    <w:rsid w:val="00A544DF"/>
    <w:rsid w:val="00A54F8E"/>
    <w:rsid w:val="00A55163"/>
    <w:rsid w:val="00A552B1"/>
    <w:rsid w:val="00A5540C"/>
    <w:rsid w:val="00A556E1"/>
    <w:rsid w:val="00A55880"/>
    <w:rsid w:val="00A558DA"/>
    <w:rsid w:val="00A55A41"/>
    <w:rsid w:val="00A55EE2"/>
    <w:rsid w:val="00A56350"/>
    <w:rsid w:val="00A56E0F"/>
    <w:rsid w:val="00A56E53"/>
    <w:rsid w:val="00A56EC6"/>
    <w:rsid w:val="00A57084"/>
    <w:rsid w:val="00A575CF"/>
    <w:rsid w:val="00A5763A"/>
    <w:rsid w:val="00A57991"/>
    <w:rsid w:val="00A57B81"/>
    <w:rsid w:val="00A608A5"/>
    <w:rsid w:val="00A61297"/>
    <w:rsid w:val="00A6135A"/>
    <w:rsid w:val="00A6150F"/>
    <w:rsid w:val="00A618B1"/>
    <w:rsid w:val="00A63054"/>
    <w:rsid w:val="00A63A14"/>
    <w:rsid w:val="00A63AD0"/>
    <w:rsid w:val="00A63B23"/>
    <w:rsid w:val="00A63B44"/>
    <w:rsid w:val="00A63B60"/>
    <w:rsid w:val="00A63F51"/>
    <w:rsid w:val="00A63F97"/>
    <w:rsid w:val="00A64393"/>
    <w:rsid w:val="00A645E3"/>
    <w:rsid w:val="00A646D1"/>
    <w:rsid w:val="00A647D5"/>
    <w:rsid w:val="00A64A80"/>
    <w:rsid w:val="00A653BD"/>
    <w:rsid w:val="00A65E8C"/>
    <w:rsid w:val="00A65FF3"/>
    <w:rsid w:val="00A660FF"/>
    <w:rsid w:val="00A6667B"/>
    <w:rsid w:val="00A66ACA"/>
    <w:rsid w:val="00A67392"/>
    <w:rsid w:val="00A67EFF"/>
    <w:rsid w:val="00A70396"/>
    <w:rsid w:val="00A71A80"/>
    <w:rsid w:val="00A71B0F"/>
    <w:rsid w:val="00A7279A"/>
    <w:rsid w:val="00A7337A"/>
    <w:rsid w:val="00A7349A"/>
    <w:rsid w:val="00A73713"/>
    <w:rsid w:val="00A7396C"/>
    <w:rsid w:val="00A73C3B"/>
    <w:rsid w:val="00A74728"/>
    <w:rsid w:val="00A750D0"/>
    <w:rsid w:val="00A75329"/>
    <w:rsid w:val="00A75469"/>
    <w:rsid w:val="00A75884"/>
    <w:rsid w:val="00A764A1"/>
    <w:rsid w:val="00A765BF"/>
    <w:rsid w:val="00A76632"/>
    <w:rsid w:val="00A7698B"/>
    <w:rsid w:val="00A76B5D"/>
    <w:rsid w:val="00A76DA1"/>
    <w:rsid w:val="00A76E17"/>
    <w:rsid w:val="00A777F9"/>
    <w:rsid w:val="00A77873"/>
    <w:rsid w:val="00A77EA4"/>
    <w:rsid w:val="00A80B38"/>
    <w:rsid w:val="00A80E14"/>
    <w:rsid w:val="00A815A5"/>
    <w:rsid w:val="00A8182C"/>
    <w:rsid w:val="00A81B89"/>
    <w:rsid w:val="00A81CFA"/>
    <w:rsid w:val="00A82513"/>
    <w:rsid w:val="00A82800"/>
    <w:rsid w:val="00A82C5C"/>
    <w:rsid w:val="00A832EB"/>
    <w:rsid w:val="00A837A1"/>
    <w:rsid w:val="00A83B88"/>
    <w:rsid w:val="00A84566"/>
    <w:rsid w:val="00A8475D"/>
    <w:rsid w:val="00A84F8D"/>
    <w:rsid w:val="00A852DB"/>
    <w:rsid w:val="00A853CC"/>
    <w:rsid w:val="00A857EC"/>
    <w:rsid w:val="00A85CD4"/>
    <w:rsid w:val="00A85FAE"/>
    <w:rsid w:val="00A860F6"/>
    <w:rsid w:val="00A86193"/>
    <w:rsid w:val="00A863C3"/>
    <w:rsid w:val="00A86521"/>
    <w:rsid w:val="00A86830"/>
    <w:rsid w:val="00A86AEE"/>
    <w:rsid w:val="00A871DD"/>
    <w:rsid w:val="00A87C09"/>
    <w:rsid w:val="00A87CB9"/>
    <w:rsid w:val="00A90C2F"/>
    <w:rsid w:val="00A90EAE"/>
    <w:rsid w:val="00A9108A"/>
    <w:rsid w:val="00A91199"/>
    <w:rsid w:val="00A912B5"/>
    <w:rsid w:val="00A91347"/>
    <w:rsid w:val="00A91518"/>
    <w:rsid w:val="00A91644"/>
    <w:rsid w:val="00A91653"/>
    <w:rsid w:val="00A927EB"/>
    <w:rsid w:val="00A92A04"/>
    <w:rsid w:val="00A92CE5"/>
    <w:rsid w:val="00A92FE7"/>
    <w:rsid w:val="00A93085"/>
    <w:rsid w:val="00A939E9"/>
    <w:rsid w:val="00A93DA5"/>
    <w:rsid w:val="00A9418C"/>
    <w:rsid w:val="00A945A9"/>
    <w:rsid w:val="00A94930"/>
    <w:rsid w:val="00A94B6E"/>
    <w:rsid w:val="00A94EEC"/>
    <w:rsid w:val="00A955F1"/>
    <w:rsid w:val="00A95859"/>
    <w:rsid w:val="00A95A8F"/>
    <w:rsid w:val="00A96A47"/>
    <w:rsid w:val="00A96BF7"/>
    <w:rsid w:val="00A96E2B"/>
    <w:rsid w:val="00A97230"/>
    <w:rsid w:val="00A975C5"/>
    <w:rsid w:val="00A97D49"/>
    <w:rsid w:val="00A97D91"/>
    <w:rsid w:val="00AA001C"/>
    <w:rsid w:val="00AA0255"/>
    <w:rsid w:val="00AA0CFA"/>
    <w:rsid w:val="00AA0D90"/>
    <w:rsid w:val="00AA1044"/>
    <w:rsid w:val="00AA1317"/>
    <w:rsid w:val="00AA1326"/>
    <w:rsid w:val="00AA1EE2"/>
    <w:rsid w:val="00AA2516"/>
    <w:rsid w:val="00AA2783"/>
    <w:rsid w:val="00AA279B"/>
    <w:rsid w:val="00AA291A"/>
    <w:rsid w:val="00AA2C8C"/>
    <w:rsid w:val="00AA2F38"/>
    <w:rsid w:val="00AA3289"/>
    <w:rsid w:val="00AA3634"/>
    <w:rsid w:val="00AA36E5"/>
    <w:rsid w:val="00AA3A83"/>
    <w:rsid w:val="00AA413F"/>
    <w:rsid w:val="00AA4881"/>
    <w:rsid w:val="00AA4BB3"/>
    <w:rsid w:val="00AA4C4C"/>
    <w:rsid w:val="00AA4CBC"/>
    <w:rsid w:val="00AA54DE"/>
    <w:rsid w:val="00AA5F99"/>
    <w:rsid w:val="00AA62D5"/>
    <w:rsid w:val="00AA62D8"/>
    <w:rsid w:val="00AA688C"/>
    <w:rsid w:val="00AA747B"/>
    <w:rsid w:val="00AA7513"/>
    <w:rsid w:val="00AA7578"/>
    <w:rsid w:val="00AB02B5"/>
    <w:rsid w:val="00AB03AE"/>
    <w:rsid w:val="00AB06BA"/>
    <w:rsid w:val="00AB09C7"/>
    <w:rsid w:val="00AB0CA7"/>
    <w:rsid w:val="00AB17BD"/>
    <w:rsid w:val="00AB19E6"/>
    <w:rsid w:val="00AB1C9D"/>
    <w:rsid w:val="00AB1E6B"/>
    <w:rsid w:val="00AB229C"/>
    <w:rsid w:val="00AB2A94"/>
    <w:rsid w:val="00AB2B0D"/>
    <w:rsid w:val="00AB31B4"/>
    <w:rsid w:val="00AB32B0"/>
    <w:rsid w:val="00AB356C"/>
    <w:rsid w:val="00AB3638"/>
    <w:rsid w:val="00AB365B"/>
    <w:rsid w:val="00AB513A"/>
    <w:rsid w:val="00AB58B7"/>
    <w:rsid w:val="00AB5CBC"/>
    <w:rsid w:val="00AB67FA"/>
    <w:rsid w:val="00AB6C69"/>
    <w:rsid w:val="00AB76CC"/>
    <w:rsid w:val="00AB79AE"/>
    <w:rsid w:val="00AB7B23"/>
    <w:rsid w:val="00AB7C93"/>
    <w:rsid w:val="00AB7D7F"/>
    <w:rsid w:val="00AC01D0"/>
    <w:rsid w:val="00AC03EE"/>
    <w:rsid w:val="00AC0CEC"/>
    <w:rsid w:val="00AC1012"/>
    <w:rsid w:val="00AC19F5"/>
    <w:rsid w:val="00AC1A9E"/>
    <w:rsid w:val="00AC1CC4"/>
    <w:rsid w:val="00AC22FB"/>
    <w:rsid w:val="00AC28B9"/>
    <w:rsid w:val="00AC2FB1"/>
    <w:rsid w:val="00AC31CB"/>
    <w:rsid w:val="00AC34CE"/>
    <w:rsid w:val="00AC3E75"/>
    <w:rsid w:val="00AC413D"/>
    <w:rsid w:val="00AC4207"/>
    <w:rsid w:val="00AC447D"/>
    <w:rsid w:val="00AC4FB2"/>
    <w:rsid w:val="00AC5075"/>
    <w:rsid w:val="00AC64CC"/>
    <w:rsid w:val="00AC6C2C"/>
    <w:rsid w:val="00AC7C22"/>
    <w:rsid w:val="00AD0102"/>
    <w:rsid w:val="00AD07E8"/>
    <w:rsid w:val="00AD0B17"/>
    <w:rsid w:val="00AD0EF6"/>
    <w:rsid w:val="00AD1866"/>
    <w:rsid w:val="00AD19C1"/>
    <w:rsid w:val="00AD1ACD"/>
    <w:rsid w:val="00AD25BB"/>
    <w:rsid w:val="00AD264D"/>
    <w:rsid w:val="00AD272F"/>
    <w:rsid w:val="00AD2F38"/>
    <w:rsid w:val="00AD3058"/>
    <w:rsid w:val="00AD3109"/>
    <w:rsid w:val="00AD32AD"/>
    <w:rsid w:val="00AD3817"/>
    <w:rsid w:val="00AD3EF9"/>
    <w:rsid w:val="00AD40DD"/>
    <w:rsid w:val="00AD4104"/>
    <w:rsid w:val="00AD43CD"/>
    <w:rsid w:val="00AD46F1"/>
    <w:rsid w:val="00AD56D1"/>
    <w:rsid w:val="00AD5973"/>
    <w:rsid w:val="00AD59F6"/>
    <w:rsid w:val="00AD5B42"/>
    <w:rsid w:val="00AD60F0"/>
    <w:rsid w:val="00AD6D99"/>
    <w:rsid w:val="00AD6F4B"/>
    <w:rsid w:val="00AD7095"/>
    <w:rsid w:val="00AD7DE4"/>
    <w:rsid w:val="00AE0191"/>
    <w:rsid w:val="00AE033D"/>
    <w:rsid w:val="00AE0365"/>
    <w:rsid w:val="00AE03BF"/>
    <w:rsid w:val="00AE0AD0"/>
    <w:rsid w:val="00AE0B59"/>
    <w:rsid w:val="00AE0F72"/>
    <w:rsid w:val="00AE13B2"/>
    <w:rsid w:val="00AE15DB"/>
    <w:rsid w:val="00AE1842"/>
    <w:rsid w:val="00AE2CC3"/>
    <w:rsid w:val="00AE321F"/>
    <w:rsid w:val="00AE3281"/>
    <w:rsid w:val="00AE3714"/>
    <w:rsid w:val="00AE37AF"/>
    <w:rsid w:val="00AE3ACE"/>
    <w:rsid w:val="00AE444A"/>
    <w:rsid w:val="00AE4860"/>
    <w:rsid w:val="00AE4FF8"/>
    <w:rsid w:val="00AE50BA"/>
    <w:rsid w:val="00AE53EE"/>
    <w:rsid w:val="00AE5757"/>
    <w:rsid w:val="00AE5B64"/>
    <w:rsid w:val="00AE608D"/>
    <w:rsid w:val="00AE689D"/>
    <w:rsid w:val="00AE6901"/>
    <w:rsid w:val="00AE7058"/>
    <w:rsid w:val="00AE7327"/>
    <w:rsid w:val="00AE791C"/>
    <w:rsid w:val="00AE7A70"/>
    <w:rsid w:val="00AE7F99"/>
    <w:rsid w:val="00AF097B"/>
    <w:rsid w:val="00AF0C41"/>
    <w:rsid w:val="00AF129D"/>
    <w:rsid w:val="00AF18D8"/>
    <w:rsid w:val="00AF1C31"/>
    <w:rsid w:val="00AF1C4A"/>
    <w:rsid w:val="00AF20AF"/>
    <w:rsid w:val="00AF253F"/>
    <w:rsid w:val="00AF27D0"/>
    <w:rsid w:val="00AF32D3"/>
    <w:rsid w:val="00AF4B4D"/>
    <w:rsid w:val="00AF6500"/>
    <w:rsid w:val="00AF67A4"/>
    <w:rsid w:val="00AF6D6D"/>
    <w:rsid w:val="00AF72EF"/>
    <w:rsid w:val="00AF74E5"/>
    <w:rsid w:val="00AF77AF"/>
    <w:rsid w:val="00AF7B40"/>
    <w:rsid w:val="00AF7DF3"/>
    <w:rsid w:val="00AF7E5F"/>
    <w:rsid w:val="00AF7E7C"/>
    <w:rsid w:val="00B0039E"/>
    <w:rsid w:val="00B01100"/>
    <w:rsid w:val="00B012D9"/>
    <w:rsid w:val="00B017F2"/>
    <w:rsid w:val="00B01BE9"/>
    <w:rsid w:val="00B01D89"/>
    <w:rsid w:val="00B01E46"/>
    <w:rsid w:val="00B026BE"/>
    <w:rsid w:val="00B02C4C"/>
    <w:rsid w:val="00B0371B"/>
    <w:rsid w:val="00B03891"/>
    <w:rsid w:val="00B04803"/>
    <w:rsid w:val="00B04936"/>
    <w:rsid w:val="00B053BB"/>
    <w:rsid w:val="00B065F8"/>
    <w:rsid w:val="00B06729"/>
    <w:rsid w:val="00B072BD"/>
    <w:rsid w:val="00B07469"/>
    <w:rsid w:val="00B07938"/>
    <w:rsid w:val="00B0795C"/>
    <w:rsid w:val="00B07967"/>
    <w:rsid w:val="00B07C58"/>
    <w:rsid w:val="00B1030C"/>
    <w:rsid w:val="00B107B1"/>
    <w:rsid w:val="00B10CD1"/>
    <w:rsid w:val="00B11099"/>
    <w:rsid w:val="00B11E77"/>
    <w:rsid w:val="00B12EB4"/>
    <w:rsid w:val="00B1304C"/>
    <w:rsid w:val="00B1328A"/>
    <w:rsid w:val="00B13A95"/>
    <w:rsid w:val="00B13D39"/>
    <w:rsid w:val="00B1409A"/>
    <w:rsid w:val="00B14476"/>
    <w:rsid w:val="00B14A9C"/>
    <w:rsid w:val="00B14DFA"/>
    <w:rsid w:val="00B151E9"/>
    <w:rsid w:val="00B1560F"/>
    <w:rsid w:val="00B15961"/>
    <w:rsid w:val="00B15B93"/>
    <w:rsid w:val="00B15E63"/>
    <w:rsid w:val="00B15E87"/>
    <w:rsid w:val="00B164D1"/>
    <w:rsid w:val="00B167C9"/>
    <w:rsid w:val="00B17B25"/>
    <w:rsid w:val="00B17C6E"/>
    <w:rsid w:val="00B2050A"/>
    <w:rsid w:val="00B20567"/>
    <w:rsid w:val="00B20A00"/>
    <w:rsid w:val="00B20A54"/>
    <w:rsid w:val="00B20A73"/>
    <w:rsid w:val="00B2191D"/>
    <w:rsid w:val="00B219EE"/>
    <w:rsid w:val="00B2207B"/>
    <w:rsid w:val="00B22368"/>
    <w:rsid w:val="00B226EF"/>
    <w:rsid w:val="00B22931"/>
    <w:rsid w:val="00B22994"/>
    <w:rsid w:val="00B22A07"/>
    <w:rsid w:val="00B22F60"/>
    <w:rsid w:val="00B23103"/>
    <w:rsid w:val="00B235C1"/>
    <w:rsid w:val="00B2388C"/>
    <w:rsid w:val="00B24055"/>
    <w:rsid w:val="00B248C2"/>
    <w:rsid w:val="00B249EF"/>
    <w:rsid w:val="00B24C28"/>
    <w:rsid w:val="00B24C3E"/>
    <w:rsid w:val="00B24FC1"/>
    <w:rsid w:val="00B251A8"/>
    <w:rsid w:val="00B25629"/>
    <w:rsid w:val="00B25CB3"/>
    <w:rsid w:val="00B25CCE"/>
    <w:rsid w:val="00B25FD7"/>
    <w:rsid w:val="00B267C5"/>
    <w:rsid w:val="00B26C78"/>
    <w:rsid w:val="00B26E03"/>
    <w:rsid w:val="00B27681"/>
    <w:rsid w:val="00B27F05"/>
    <w:rsid w:val="00B305BF"/>
    <w:rsid w:val="00B30993"/>
    <w:rsid w:val="00B310FB"/>
    <w:rsid w:val="00B321F6"/>
    <w:rsid w:val="00B32CEB"/>
    <w:rsid w:val="00B32FC3"/>
    <w:rsid w:val="00B33235"/>
    <w:rsid w:val="00B332BE"/>
    <w:rsid w:val="00B33488"/>
    <w:rsid w:val="00B33653"/>
    <w:rsid w:val="00B344EA"/>
    <w:rsid w:val="00B34847"/>
    <w:rsid w:val="00B34F3E"/>
    <w:rsid w:val="00B35681"/>
    <w:rsid w:val="00B36CE9"/>
    <w:rsid w:val="00B36EC4"/>
    <w:rsid w:val="00B36F1B"/>
    <w:rsid w:val="00B3707C"/>
    <w:rsid w:val="00B373BB"/>
    <w:rsid w:val="00B40106"/>
    <w:rsid w:val="00B4051C"/>
    <w:rsid w:val="00B40F54"/>
    <w:rsid w:val="00B41368"/>
    <w:rsid w:val="00B41605"/>
    <w:rsid w:val="00B416A9"/>
    <w:rsid w:val="00B41826"/>
    <w:rsid w:val="00B41859"/>
    <w:rsid w:val="00B41D05"/>
    <w:rsid w:val="00B41E0B"/>
    <w:rsid w:val="00B42045"/>
    <w:rsid w:val="00B42946"/>
    <w:rsid w:val="00B42EDB"/>
    <w:rsid w:val="00B43068"/>
    <w:rsid w:val="00B435B6"/>
    <w:rsid w:val="00B4376D"/>
    <w:rsid w:val="00B43E33"/>
    <w:rsid w:val="00B44293"/>
    <w:rsid w:val="00B44F4C"/>
    <w:rsid w:val="00B451B6"/>
    <w:rsid w:val="00B4596E"/>
    <w:rsid w:val="00B45AC2"/>
    <w:rsid w:val="00B46899"/>
    <w:rsid w:val="00B46912"/>
    <w:rsid w:val="00B474F3"/>
    <w:rsid w:val="00B47C1B"/>
    <w:rsid w:val="00B47DB4"/>
    <w:rsid w:val="00B50134"/>
    <w:rsid w:val="00B50241"/>
    <w:rsid w:val="00B502C7"/>
    <w:rsid w:val="00B50679"/>
    <w:rsid w:val="00B50A12"/>
    <w:rsid w:val="00B50B2F"/>
    <w:rsid w:val="00B50CED"/>
    <w:rsid w:val="00B50E73"/>
    <w:rsid w:val="00B510FA"/>
    <w:rsid w:val="00B5120F"/>
    <w:rsid w:val="00B513C6"/>
    <w:rsid w:val="00B51FE2"/>
    <w:rsid w:val="00B52415"/>
    <w:rsid w:val="00B5279A"/>
    <w:rsid w:val="00B53D33"/>
    <w:rsid w:val="00B56028"/>
    <w:rsid w:val="00B567DA"/>
    <w:rsid w:val="00B56975"/>
    <w:rsid w:val="00B574BE"/>
    <w:rsid w:val="00B575E8"/>
    <w:rsid w:val="00B60232"/>
    <w:rsid w:val="00B608A6"/>
    <w:rsid w:val="00B60C59"/>
    <w:rsid w:val="00B61108"/>
    <w:rsid w:val="00B612EF"/>
    <w:rsid w:val="00B61B11"/>
    <w:rsid w:val="00B620D4"/>
    <w:rsid w:val="00B621CB"/>
    <w:rsid w:val="00B62631"/>
    <w:rsid w:val="00B6335A"/>
    <w:rsid w:val="00B63842"/>
    <w:rsid w:val="00B63920"/>
    <w:rsid w:val="00B63B3B"/>
    <w:rsid w:val="00B64FEE"/>
    <w:rsid w:val="00B650C5"/>
    <w:rsid w:val="00B654F5"/>
    <w:rsid w:val="00B658F3"/>
    <w:rsid w:val="00B66025"/>
    <w:rsid w:val="00B661F0"/>
    <w:rsid w:val="00B66744"/>
    <w:rsid w:val="00B66973"/>
    <w:rsid w:val="00B670F1"/>
    <w:rsid w:val="00B671ED"/>
    <w:rsid w:val="00B672BE"/>
    <w:rsid w:val="00B67493"/>
    <w:rsid w:val="00B6789A"/>
    <w:rsid w:val="00B678AA"/>
    <w:rsid w:val="00B679C5"/>
    <w:rsid w:val="00B679EB"/>
    <w:rsid w:val="00B67BC2"/>
    <w:rsid w:val="00B67C2A"/>
    <w:rsid w:val="00B67E48"/>
    <w:rsid w:val="00B706D2"/>
    <w:rsid w:val="00B708C3"/>
    <w:rsid w:val="00B70984"/>
    <w:rsid w:val="00B70B40"/>
    <w:rsid w:val="00B70D5A"/>
    <w:rsid w:val="00B712FA"/>
    <w:rsid w:val="00B7185D"/>
    <w:rsid w:val="00B7347B"/>
    <w:rsid w:val="00B73BA2"/>
    <w:rsid w:val="00B74946"/>
    <w:rsid w:val="00B7494C"/>
    <w:rsid w:val="00B75AA8"/>
    <w:rsid w:val="00B75DCA"/>
    <w:rsid w:val="00B7626C"/>
    <w:rsid w:val="00B771EC"/>
    <w:rsid w:val="00B77962"/>
    <w:rsid w:val="00B8039C"/>
    <w:rsid w:val="00B80E33"/>
    <w:rsid w:val="00B80F2B"/>
    <w:rsid w:val="00B80F5F"/>
    <w:rsid w:val="00B80F83"/>
    <w:rsid w:val="00B8143B"/>
    <w:rsid w:val="00B81688"/>
    <w:rsid w:val="00B822D5"/>
    <w:rsid w:val="00B82331"/>
    <w:rsid w:val="00B82818"/>
    <w:rsid w:val="00B82BD4"/>
    <w:rsid w:val="00B82D98"/>
    <w:rsid w:val="00B83C4F"/>
    <w:rsid w:val="00B83F3A"/>
    <w:rsid w:val="00B84008"/>
    <w:rsid w:val="00B848D4"/>
    <w:rsid w:val="00B84D73"/>
    <w:rsid w:val="00B85BF0"/>
    <w:rsid w:val="00B85EA2"/>
    <w:rsid w:val="00B86282"/>
    <w:rsid w:val="00B86A9D"/>
    <w:rsid w:val="00B86ABE"/>
    <w:rsid w:val="00B871B5"/>
    <w:rsid w:val="00B87273"/>
    <w:rsid w:val="00B873E9"/>
    <w:rsid w:val="00B87402"/>
    <w:rsid w:val="00B87492"/>
    <w:rsid w:val="00B8798B"/>
    <w:rsid w:val="00B87A9D"/>
    <w:rsid w:val="00B87B66"/>
    <w:rsid w:val="00B87F13"/>
    <w:rsid w:val="00B90099"/>
    <w:rsid w:val="00B905CD"/>
    <w:rsid w:val="00B9093C"/>
    <w:rsid w:val="00B9135D"/>
    <w:rsid w:val="00B91D40"/>
    <w:rsid w:val="00B92389"/>
    <w:rsid w:val="00B92506"/>
    <w:rsid w:val="00B926F2"/>
    <w:rsid w:val="00B92C34"/>
    <w:rsid w:val="00B92DBC"/>
    <w:rsid w:val="00B92F2E"/>
    <w:rsid w:val="00B9318E"/>
    <w:rsid w:val="00B9358B"/>
    <w:rsid w:val="00B93828"/>
    <w:rsid w:val="00B93939"/>
    <w:rsid w:val="00B93A4B"/>
    <w:rsid w:val="00B93FA3"/>
    <w:rsid w:val="00B94711"/>
    <w:rsid w:val="00B947C5"/>
    <w:rsid w:val="00B94B8F"/>
    <w:rsid w:val="00B94D98"/>
    <w:rsid w:val="00B9520E"/>
    <w:rsid w:val="00B96610"/>
    <w:rsid w:val="00B97101"/>
    <w:rsid w:val="00B971C3"/>
    <w:rsid w:val="00B97669"/>
    <w:rsid w:val="00B977E0"/>
    <w:rsid w:val="00B97B26"/>
    <w:rsid w:val="00B97C26"/>
    <w:rsid w:val="00BA0568"/>
    <w:rsid w:val="00BA06B4"/>
    <w:rsid w:val="00BA0C99"/>
    <w:rsid w:val="00BA0E01"/>
    <w:rsid w:val="00BA1BE2"/>
    <w:rsid w:val="00BA1D76"/>
    <w:rsid w:val="00BA2273"/>
    <w:rsid w:val="00BA260C"/>
    <w:rsid w:val="00BA3391"/>
    <w:rsid w:val="00BA34FA"/>
    <w:rsid w:val="00BA38FD"/>
    <w:rsid w:val="00BA3E68"/>
    <w:rsid w:val="00BA4294"/>
    <w:rsid w:val="00BA48F0"/>
    <w:rsid w:val="00BA4A51"/>
    <w:rsid w:val="00BA57D8"/>
    <w:rsid w:val="00BA5AD3"/>
    <w:rsid w:val="00BA6489"/>
    <w:rsid w:val="00BA6510"/>
    <w:rsid w:val="00BA66A3"/>
    <w:rsid w:val="00BA6916"/>
    <w:rsid w:val="00BA6A06"/>
    <w:rsid w:val="00BA6B96"/>
    <w:rsid w:val="00BB024A"/>
    <w:rsid w:val="00BB06FF"/>
    <w:rsid w:val="00BB09E8"/>
    <w:rsid w:val="00BB0AFE"/>
    <w:rsid w:val="00BB0B0B"/>
    <w:rsid w:val="00BB0F9D"/>
    <w:rsid w:val="00BB1431"/>
    <w:rsid w:val="00BB1493"/>
    <w:rsid w:val="00BB1F80"/>
    <w:rsid w:val="00BB202C"/>
    <w:rsid w:val="00BB21C9"/>
    <w:rsid w:val="00BB2483"/>
    <w:rsid w:val="00BB27C8"/>
    <w:rsid w:val="00BB2E72"/>
    <w:rsid w:val="00BB3797"/>
    <w:rsid w:val="00BB3C8C"/>
    <w:rsid w:val="00BB4419"/>
    <w:rsid w:val="00BB4949"/>
    <w:rsid w:val="00BB4A71"/>
    <w:rsid w:val="00BB5767"/>
    <w:rsid w:val="00BB5FB2"/>
    <w:rsid w:val="00BB69BD"/>
    <w:rsid w:val="00BB7819"/>
    <w:rsid w:val="00BB78E1"/>
    <w:rsid w:val="00BC187B"/>
    <w:rsid w:val="00BC1FAD"/>
    <w:rsid w:val="00BC2369"/>
    <w:rsid w:val="00BC2A80"/>
    <w:rsid w:val="00BC2D3B"/>
    <w:rsid w:val="00BC2E22"/>
    <w:rsid w:val="00BC33E3"/>
    <w:rsid w:val="00BC3708"/>
    <w:rsid w:val="00BC3CA0"/>
    <w:rsid w:val="00BC3D5E"/>
    <w:rsid w:val="00BC3E62"/>
    <w:rsid w:val="00BC4B79"/>
    <w:rsid w:val="00BC4EE6"/>
    <w:rsid w:val="00BC4FC8"/>
    <w:rsid w:val="00BC61BA"/>
    <w:rsid w:val="00BC6600"/>
    <w:rsid w:val="00BC6920"/>
    <w:rsid w:val="00BC695C"/>
    <w:rsid w:val="00BC6CF8"/>
    <w:rsid w:val="00BC7261"/>
    <w:rsid w:val="00BC761E"/>
    <w:rsid w:val="00BC7853"/>
    <w:rsid w:val="00BC7FAF"/>
    <w:rsid w:val="00BD0092"/>
    <w:rsid w:val="00BD06CF"/>
    <w:rsid w:val="00BD0985"/>
    <w:rsid w:val="00BD154C"/>
    <w:rsid w:val="00BD1A50"/>
    <w:rsid w:val="00BD2017"/>
    <w:rsid w:val="00BD2805"/>
    <w:rsid w:val="00BD2A4F"/>
    <w:rsid w:val="00BD3274"/>
    <w:rsid w:val="00BD32BB"/>
    <w:rsid w:val="00BD3360"/>
    <w:rsid w:val="00BD3851"/>
    <w:rsid w:val="00BD3AF3"/>
    <w:rsid w:val="00BD3BC1"/>
    <w:rsid w:val="00BD48F6"/>
    <w:rsid w:val="00BD53E1"/>
    <w:rsid w:val="00BD58F2"/>
    <w:rsid w:val="00BD59D3"/>
    <w:rsid w:val="00BD6265"/>
    <w:rsid w:val="00BD645A"/>
    <w:rsid w:val="00BD6ABC"/>
    <w:rsid w:val="00BD6EF9"/>
    <w:rsid w:val="00BD6FDF"/>
    <w:rsid w:val="00BD7010"/>
    <w:rsid w:val="00BD729A"/>
    <w:rsid w:val="00BD753E"/>
    <w:rsid w:val="00BD765E"/>
    <w:rsid w:val="00BD7F83"/>
    <w:rsid w:val="00BE0BDB"/>
    <w:rsid w:val="00BE0D22"/>
    <w:rsid w:val="00BE0D7E"/>
    <w:rsid w:val="00BE13D2"/>
    <w:rsid w:val="00BE1A8E"/>
    <w:rsid w:val="00BE2D62"/>
    <w:rsid w:val="00BE3115"/>
    <w:rsid w:val="00BE3447"/>
    <w:rsid w:val="00BE3524"/>
    <w:rsid w:val="00BE434E"/>
    <w:rsid w:val="00BE4C97"/>
    <w:rsid w:val="00BE4E7D"/>
    <w:rsid w:val="00BE4F04"/>
    <w:rsid w:val="00BE5478"/>
    <w:rsid w:val="00BE56CB"/>
    <w:rsid w:val="00BE5A06"/>
    <w:rsid w:val="00BE6A31"/>
    <w:rsid w:val="00BE7DC2"/>
    <w:rsid w:val="00BE7DDC"/>
    <w:rsid w:val="00BF042E"/>
    <w:rsid w:val="00BF0A95"/>
    <w:rsid w:val="00BF1045"/>
    <w:rsid w:val="00BF123C"/>
    <w:rsid w:val="00BF1298"/>
    <w:rsid w:val="00BF149B"/>
    <w:rsid w:val="00BF1A40"/>
    <w:rsid w:val="00BF1C20"/>
    <w:rsid w:val="00BF1F4C"/>
    <w:rsid w:val="00BF2CA4"/>
    <w:rsid w:val="00BF2F5E"/>
    <w:rsid w:val="00BF33F5"/>
    <w:rsid w:val="00BF3661"/>
    <w:rsid w:val="00BF36B0"/>
    <w:rsid w:val="00BF3BFA"/>
    <w:rsid w:val="00BF4659"/>
    <w:rsid w:val="00BF4EA9"/>
    <w:rsid w:val="00BF5045"/>
    <w:rsid w:val="00BF51A2"/>
    <w:rsid w:val="00BF5341"/>
    <w:rsid w:val="00BF55D9"/>
    <w:rsid w:val="00BF5C7D"/>
    <w:rsid w:val="00BF5E6D"/>
    <w:rsid w:val="00BF61DC"/>
    <w:rsid w:val="00BF62F2"/>
    <w:rsid w:val="00BF66F0"/>
    <w:rsid w:val="00BF67CD"/>
    <w:rsid w:val="00BF685F"/>
    <w:rsid w:val="00BF6CB9"/>
    <w:rsid w:val="00BF6D36"/>
    <w:rsid w:val="00BF753F"/>
    <w:rsid w:val="00BF7BF6"/>
    <w:rsid w:val="00BF7C54"/>
    <w:rsid w:val="00BF7FDD"/>
    <w:rsid w:val="00C00224"/>
    <w:rsid w:val="00C0070B"/>
    <w:rsid w:val="00C0158D"/>
    <w:rsid w:val="00C01658"/>
    <w:rsid w:val="00C01C76"/>
    <w:rsid w:val="00C01DD9"/>
    <w:rsid w:val="00C02191"/>
    <w:rsid w:val="00C0237B"/>
    <w:rsid w:val="00C0246A"/>
    <w:rsid w:val="00C02C8C"/>
    <w:rsid w:val="00C02E35"/>
    <w:rsid w:val="00C030CF"/>
    <w:rsid w:val="00C0335F"/>
    <w:rsid w:val="00C034CF"/>
    <w:rsid w:val="00C03589"/>
    <w:rsid w:val="00C040A2"/>
    <w:rsid w:val="00C0459C"/>
    <w:rsid w:val="00C050E8"/>
    <w:rsid w:val="00C051C9"/>
    <w:rsid w:val="00C05C29"/>
    <w:rsid w:val="00C06017"/>
    <w:rsid w:val="00C06D23"/>
    <w:rsid w:val="00C06FC3"/>
    <w:rsid w:val="00C0716E"/>
    <w:rsid w:val="00C07392"/>
    <w:rsid w:val="00C07436"/>
    <w:rsid w:val="00C07556"/>
    <w:rsid w:val="00C07B5A"/>
    <w:rsid w:val="00C07F88"/>
    <w:rsid w:val="00C10113"/>
    <w:rsid w:val="00C10356"/>
    <w:rsid w:val="00C10361"/>
    <w:rsid w:val="00C103A4"/>
    <w:rsid w:val="00C10E80"/>
    <w:rsid w:val="00C11729"/>
    <w:rsid w:val="00C119A0"/>
    <w:rsid w:val="00C12A9E"/>
    <w:rsid w:val="00C12ABE"/>
    <w:rsid w:val="00C13348"/>
    <w:rsid w:val="00C138BF"/>
    <w:rsid w:val="00C13922"/>
    <w:rsid w:val="00C13EE7"/>
    <w:rsid w:val="00C13EF2"/>
    <w:rsid w:val="00C13F05"/>
    <w:rsid w:val="00C1439A"/>
    <w:rsid w:val="00C14AFF"/>
    <w:rsid w:val="00C14FF4"/>
    <w:rsid w:val="00C1534A"/>
    <w:rsid w:val="00C155CE"/>
    <w:rsid w:val="00C156A7"/>
    <w:rsid w:val="00C15CDA"/>
    <w:rsid w:val="00C164D2"/>
    <w:rsid w:val="00C167F6"/>
    <w:rsid w:val="00C169F2"/>
    <w:rsid w:val="00C16F41"/>
    <w:rsid w:val="00C1783D"/>
    <w:rsid w:val="00C17923"/>
    <w:rsid w:val="00C17BF8"/>
    <w:rsid w:val="00C17C29"/>
    <w:rsid w:val="00C17EE4"/>
    <w:rsid w:val="00C17FBA"/>
    <w:rsid w:val="00C203D0"/>
    <w:rsid w:val="00C20AEE"/>
    <w:rsid w:val="00C2116D"/>
    <w:rsid w:val="00C21253"/>
    <w:rsid w:val="00C2134A"/>
    <w:rsid w:val="00C21385"/>
    <w:rsid w:val="00C21807"/>
    <w:rsid w:val="00C223D1"/>
    <w:rsid w:val="00C226F2"/>
    <w:rsid w:val="00C23648"/>
    <w:rsid w:val="00C237D4"/>
    <w:rsid w:val="00C2400F"/>
    <w:rsid w:val="00C248D4"/>
    <w:rsid w:val="00C249C4"/>
    <w:rsid w:val="00C24B9E"/>
    <w:rsid w:val="00C25168"/>
    <w:rsid w:val="00C253A5"/>
    <w:rsid w:val="00C26001"/>
    <w:rsid w:val="00C2600B"/>
    <w:rsid w:val="00C26859"/>
    <w:rsid w:val="00C26870"/>
    <w:rsid w:val="00C270FF"/>
    <w:rsid w:val="00C271C4"/>
    <w:rsid w:val="00C2750F"/>
    <w:rsid w:val="00C307F5"/>
    <w:rsid w:val="00C307FE"/>
    <w:rsid w:val="00C31119"/>
    <w:rsid w:val="00C3116C"/>
    <w:rsid w:val="00C316A0"/>
    <w:rsid w:val="00C319A0"/>
    <w:rsid w:val="00C31E84"/>
    <w:rsid w:val="00C3206B"/>
    <w:rsid w:val="00C32108"/>
    <w:rsid w:val="00C3223E"/>
    <w:rsid w:val="00C322E7"/>
    <w:rsid w:val="00C323B8"/>
    <w:rsid w:val="00C32510"/>
    <w:rsid w:val="00C327F5"/>
    <w:rsid w:val="00C337FB"/>
    <w:rsid w:val="00C33E7B"/>
    <w:rsid w:val="00C33FC6"/>
    <w:rsid w:val="00C349AB"/>
    <w:rsid w:val="00C34D89"/>
    <w:rsid w:val="00C35145"/>
    <w:rsid w:val="00C35159"/>
    <w:rsid w:val="00C3528C"/>
    <w:rsid w:val="00C35D6F"/>
    <w:rsid w:val="00C36384"/>
    <w:rsid w:val="00C3653F"/>
    <w:rsid w:val="00C367C9"/>
    <w:rsid w:val="00C36B8F"/>
    <w:rsid w:val="00C36EC0"/>
    <w:rsid w:val="00C373DB"/>
    <w:rsid w:val="00C37969"/>
    <w:rsid w:val="00C37A98"/>
    <w:rsid w:val="00C37E85"/>
    <w:rsid w:val="00C37F22"/>
    <w:rsid w:val="00C40212"/>
    <w:rsid w:val="00C407EB"/>
    <w:rsid w:val="00C41F67"/>
    <w:rsid w:val="00C425CE"/>
    <w:rsid w:val="00C42AEC"/>
    <w:rsid w:val="00C42F4C"/>
    <w:rsid w:val="00C43148"/>
    <w:rsid w:val="00C4365B"/>
    <w:rsid w:val="00C44374"/>
    <w:rsid w:val="00C44A31"/>
    <w:rsid w:val="00C44A83"/>
    <w:rsid w:val="00C44BBB"/>
    <w:rsid w:val="00C45240"/>
    <w:rsid w:val="00C45559"/>
    <w:rsid w:val="00C45925"/>
    <w:rsid w:val="00C45D8F"/>
    <w:rsid w:val="00C46CDA"/>
    <w:rsid w:val="00C46D02"/>
    <w:rsid w:val="00C46FBB"/>
    <w:rsid w:val="00C47A80"/>
    <w:rsid w:val="00C47E58"/>
    <w:rsid w:val="00C506AB"/>
    <w:rsid w:val="00C50A1E"/>
    <w:rsid w:val="00C50B1C"/>
    <w:rsid w:val="00C50E54"/>
    <w:rsid w:val="00C51E19"/>
    <w:rsid w:val="00C51E7B"/>
    <w:rsid w:val="00C523B1"/>
    <w:rsid w:val="00C5291C"/>
    <w:rsid w:val="00C52FB6"/>
    <w:rsid w:val="00C53088"/>
    <w:rsid w:val="00C53837"/>
    <w:rsid w:val="00C54E78"/>
    <w:rsid w:val="00C54F7E"/>
    <w:rsid w:val="00C55192"/>
    <w:rsid w:val="00C5545D"/>
    <w:rsid w:val="00C55647"/>
    <w:rsid w:val="00C557CE"/>
    <w:rsid w:val="00C55937"/>
    <w:rsid w:val="00C55A5C"/>
    <w:rsid w:val="00C55E14"/>
    <w:rsid w:val="00C563D4"/>
    <w:rsid w:val="00C56690"/>
    <w:rsid w:val="00C56E30"/>
    <w:rsid w:val="00C574AE"/>
    <w:rsid w:val="00C57560"/>
    <w:rsid w:val="00C57701"/>
    <w:rsid w:val="00C57770"/>
    <w:rsid w:val="00C577B0"/>
    <w:rsid w:val="00C57B87"/>
    <w:rsid w:val="00C57B88"/>
    <w:rsid w:val="00C6045B"/>
    <w:rsid w:val="00C609D4"/>
    <w:rsid w:val="00C60B1A"/>
    <w:rsid w:val="00C61A3D"/>
    <w:rsid w:val="00C6288E"/>
    <w:rsid w:val="00C62A35"/>
    <w:rsid w:val="00C62F1E"/>
    <w:rsid w:val="00C63431"/>
    <w:rsid w:val="00C63CD1"/>
    <w:rsid w:val="00C64499"/>
    <w:rsid w:val="00C648E6"/>
    <w:rsid w:val="00C64AC5"/>
    <w:rsid w:val="00C65046"/>
    <w:rsid w:val="00C653CE"/>
    <w:rsid w:val="00C65D1F"/>
    <w:rsid w:val="00C65D36"/>
    <w:rsid w:val="00C66074"/>
    <w:rsid w:val="00C66B44"/>
    <w:rsid w:val="00C671D4"/>
    <w:rsid w:val="00C67E98"/>
    <w:rsid w:val="00C70A5B"/>
    <w:rsid w:val="00C71825"/>
    <w:rsid w:val="00C71831"/>
    <w:rsid w:val="00C71FC3"/>
    <w:rsid w:val="00C72365"/>
    <w:rsid w:val="00C730B0"/>
    <w:rsid w:val="00C731DD"/>
    <w:rsid w:val="00C73916"/>
    <w:rsid w:val="00C739FF"/>
    <w:rsid w:val="00C74DAA"/>
    <w:rsid w:val="00C74E77"/>
    <w:rsid w:val="00C75788"/>
    <w:rsid w:val="00C75D74"/>
    <w:rsid w:val="00C75DD3"/>
    <w:rsid w:val="00C760D5"/>
    <w:rsid w:val="00C7678D"/>
    <w:rsid w:val="00C7679F"/>
    <w:rsid w:val="00C7770F"/>
    <w:rsid w:val="00C77A17"/>
    <w:rsid w:val="00C8000B"/>
    <w:rsid w:val="00C80239"/>
    <w:rsid w:val="00C802B0"/>
    <w:rsid w:val="00C8092C"/>
    <w:rsid w:val="00C80CE5"/>
    <w:rsid w:val="00C80E02"/>
    <w:rsid w:val="00C80E72"/>
    <w:rsid w:val="00C81580"/>
    <w:rsid w:val="00C81690"/>
    <w:rsid w:val="00C81739"/>
    <w:rsid w:val="00C81989"/>
    <w:rsid w:val="00C81B8A"/>
    <w:rsid w:val="00C823EF"/>
    <w:rsid w:val="00C8241E"/>
    <w:rsid w:val="00C82B0B"/>
    <w:rsid w:val="00C82B1E"/>
    <w:rsid w:val="00C82C93"/>
    <w:rsid w:val="00C82CEA"/>
    <w:rsid w:val="00C83112"/>
    <w:rsid w:val="00C833B0"/>
    <w:rsid w:val="00C83591"/>
    <w:rsid w:val="00C839BA"/>
    <w:rsid w:val="00C83A50"/>
    <w:rsid w:val="00C83C3A"/>
    <w:rsid w:val="00C83D94"/>
    <w:rsid w:val="00C8452A"/>
    <w:rsid w:val="00C85481"/>
    <w:rsid w:val="00C854BA"/>
    <w:rsid w:val="00C857B2"/>
    <w:rsid w:val="00C86150"/>
    <w:rsid w:val="00C86343"/>
    <w:rsid w:val="00C86D14"/>
    <w:rsid w:val="00C86E70"/>
    <w:rsid w:val="00C870F6"/>
    <w:rsid w:val="00C875AE"/>
    <w:rsid w:val="00C87856"/>
    <w:rsid w:val="00C87F15"/>
    <w:rsid w:val="00C901B6"/>
    <w:rsid w:val="00C90237"/>
    <w:rsid w:val="00C90D38"/>
    <w:rsid w:val="00C90DFB"/>
    <w:rsid w:val="00C90EFC"/>
    <w:rsid w:val="00C90F46"/>
    <w:rsid w:val="00C91705"/>
    <w:rsid w:val="00C91730"/>
    <w:rsid w:val="00C919ED"/>
    <w:rsid w:val="00C91DFA"/>
    <w:rsid w:val="00C921DC"/>
    <w:rsid w:val="00C923A2"/>
    <w:rsid w:val="00C924AD"/>
    <w:rsid w:val="00C92882"/>
    <w:rsid w:val="00C92B75"/>
    <w:rsid w:val="00C9309E"/>
    <w:rsid w:val="00C930B2"/>
    <w:rsid w:val="00C9313D"/>
    <w:rsid w:val="00C9316C"/>
    <w:rsid w:val="00C93AAE"/>
    <w:rsid w:val="00C94183"/>
    <w:rsid w:val="00C94371"/>
    <w:rsid w:val="00C94E22"/>
    <w:rsid w:val="00C95419"/>
    <w:rsid w:val="00C955D7"/>
    <w:rsid w:val="00C9568C"/>
    <w:rsid w:val="00C95809"/>
    <w:rsid w:val="00C958B8"/>
    <w:rsid w:val="00C95D42"/>
    <w:rsid w:val="00C95E34"/>
    <w:rsid w:val="00C96296"/>
    <w:rsid w:val="00C96492"/>
    <w:rsid w:val="00C967FD"/>
    <w:rsid w:val="00C968A6"/>
    <w:rsid w:val="00C9699E"/>
    <w:rsid w:val="00CA0494"/>
    <w:rsid w:val="00CA1A4D"/>
    <w:rsid w:val="00CA2540"/>
    <w:rsid w:val="00CA2864"/>
    <w:rsid w:val="00CA2EE3"/>
    <w:rsid w:val="00CA3188"/>
    <w:rsid w:val="00CA32B4"/>
    <w:rsid w:val="00CA3363"/>
    <w:rsid w:val="00CA39FA"/>
    <w:rsid w:val="00CA3B40"/>
    <w:rsid w:val="00CA401D"/>
    <w:rsid w:val="00CA445B"/>
    <w:rsid w:val="00CA4A22"/>
    <w:rsid w:val="00CA4E2E"/>
    <w:rsid w:val="00CA5240"/>
    <w:rsid w:val="00CA58A0"/>
    <w:rsid w:val="00CA592C"/>
    <w:rsid w:val="00CA5F8B"/>
    <w:rsid w:val="00CA6854"/>
    <w:rsid w:val="00CA69D4"/>
    <w:rsid w:val="00CA6B69"/>
    <w:rsid w:val="00CA7009"/>
    <w:rsid w:val="00CA7D72"/>
    <w:rsid w:val="00CB03A3"/>
    <w:rsid w:val="00CB05E7"/>
    <w:rsid w:val="00CB080A"/>
    <w:rsid w:val="00CB0FE8"/>
    <w:rsid w:val="00CB11A2"/>
    <w:rsid w:val="00CB1698"/>
    <w:rsid w:val="00CB1805"/>
    <w:rsid w:val="00CB1DBA"/>
    <w:rsid w:val="00CB2141"/>
    <w:rsid w:val="00CB2617"/>
    <w:rsid w:val="00CB27D9"/>
    <w:rsid w:val="00CB2F93"/>
    <w:rsid w:val="00CB34B8"/>
    <w:rsid w:val="00CB4013"/>
    <w:rsid w:val="00CB4844"/>
    <w:rsid w:val="00CB5880"/>
    <w:rsid w:val="00CB5DF1"/>
    <w:rsid w:val="00CB620C"/>
    <w:rsid w:val="00CB675D"/>
    <w:rsid w:val="00CB684E"/>
    <w:rsid w:val="00CB6B51"/>
    <w:rsid w:val="00CB6C10"/>
    <w:rsid w:val="00CB73C7"/>
    <w:rsid w:val="00CB7533"/>
    <w:rsid w:val="00CB7AE8"/>
    <w:rsid w:val="00CB7F8A"/>
    <w:rsid w:val="00CB7F93"/>
    <w:rsid w:val="00CC0070"/>
    <w:rsid w:val="00CC03BD"/>
    <w:rsid w:val="00CC03C2"/>
    <w:rsid w:val="00CC0DF0"/>
    <w:rsid w:val="00CC1284"/>
    <w:rsid w:val="00CC1951"/>
    <w:rsid w:val="00CC1AB8"/>
    <w:rsid w:val="00CC2014"/>
    <w:rsid w:val="00CC2059"/>
    <w:rsid w:val="00CC215B"/>
    <w:rsid w:val="00CC2185"/>
    <w:rsid w:val="00CC22BB"/>
    <w:rsid w:val="00CC27ED"/>
    <w:rsid w:val="00CC2F1B"/>
    <w:rsid w:val="00CC30D7"/>
    <w:rsid w:val="00CC3153"/>
    <w:rsid w:val="00CC34C0"/>
    <w:rsid w:val="00CC3B6B"/>
    <w:rsid w:val="00CC3F9E"/>
    <w:rsid w:val="00CC4100"/>
    <w:rsid w:val="00CC46B0"/>
    <w:rsid w:val="00CC4B42"/>
    <w:rsid w:val="00CC4B9A"/>
    <w:rsid w:val="00CC5390"/>
    <w:rsid w:val="00CC566B"/>
    <w:rsid w:val="00CC60EE"/>
    <w:rsid w:val="00CC6604"/>
    <w:rsid w:val="00CC7487"/>
    <w:rsid w:val="00CC7832"/>
    <w:rsid w:val="00CC78B3"/>
    <w:rsid w:val="00CC7DC9"/>
    <w:rsid w:val="00CC7DE0"/>
    <w:rsid w:val="00CD02C7"/>
    <w:rsid w:val="00CD09CF"/>
    <w:rsid w:val="00CD0B45"/>
    <w:rsid w:val="00CD1935"/>
    <w:rsid w:val="00CD1C9A"/>
    <w:rsid w:val="00CD1E83"/>
    <w:rsid w:val="00CD2019"/>
    <w:rsid w:val="00CD22BB"/>
    <w:rsid w:val="00CD2655"/>
    <w:rsid w:val="00CD28FF"/>
    <w:rsid w:val="00CD2B95"/>
    <w:rsid w:val="00CD2C47"/>
    <w:rsid w:val="00CD35A3"/>
    <w:rsid w:val="00CD3CDE"/>
    <w:rsid w:val="00CD42ED"/>
    <w:rsid w:val="00CD5251"/>
    <w:rsid w:val="00CD57F0"/>
    <w:rsid w:val="00CD5837"/>
    <w:rsid w:val="00CD59EA"/>
    <w:rsid w:val="00CD5EAC"/>
    <w:rsid w:val="00CD6057"/>
    <w:rsid w:val="00CD629C"/>
    <w:rsid w:val="00CD64B4"/>
    <w:rsid w:val="00CD65A2"/>
    <w:rsid w:val="00CD69AA"/>
    <w:rsid w:val="00CD73C4"/>
    <w:rsid w:val="00CD73D3"/>
    <w:rsid w:val="00CD7614"/>
    <w:rsid w:val="00CD7E1E"/>
    <w:rsid w:val="00CE0191"/>
    <w:rsid w:val="00CE046E"/>
    <w:rsid w:val="00CE0568"/>
    <w:rsid w:val="00CE097F"/>
    <w:rsid w:val="00CE0EB9"/>
    <w:rsid w:val="00CE14D4"/>
    <w:rsid w:val="00CE14DA"/>
    <w:rsid w:val="00CE1512"/>
    <w:rsid w:val="00CE23AA"/>
    <w:rsid w:val="00CE2410"/>
    <w:rsid w:val="00CE24F4"/>
    <w:rsid w:val="00CE2C39"/>
    <w:rsid w:val="00CE2FC3"/>
    <w:rsid w:val="00CE3480"/>
    <w:rsid w:val="00CE3E60"/>
    <w:rsid w:val="00CE414D"/>
    <w:rsid w:val="00CE41BE"/>
    <w:rsid w:val="00CE44F4"/>
    <w:rsid w:val="00CE4AAF"/>
    <w:rsid w:val="00CE50BC"/>
    <w:rsid w:val="00CE56A5"/>
    <w:rsid w:val="00CE5702"/>
    <w:rsid w:val="00CE5864"/>
    <w:rsid w:val="00CE5B93"/>
    <w:rsid w:val="00CE5BDB"/>
    <w:rsid w:val="00CE5C02"/>
    <w:rsid w:val="00CE5DA2"/>
    <w:rsid w:val="00CE65FD"/>
    <w:rsid w:val="00CE682B"/>
    <w:rsid w:val="00CE723F"/>
    <w:rsid w:val="00CE7914"/>
    <w:rsid w:val="00CE7C97"/>
    <w:rsid w:val="00CE7D59"/>
    <w:rsid w:val="00CE7E6F"/>
    <w:rsid w:val="00CF0031"/>
    <w:rsid w:val="00CF084E"/>
    <w:rsid w:val="00CF08F5"/>
    <w:rsid w:val="00CF1ABB"/>
    <w:rsid w:val="00CF1D7D"/>
    <w:rsid w:val="00CF2424"/>
    <w:rsid w:val="00CF2A51"/>
    <w:rsid w:val="00CF2A82"/>
    <w:rsid w:val="00CF2BBE"/>
    <w:rsid w:val="00CF30AF"/>
    <w:rsid w:val="00CF3B53"/>
    <w:rsid w:val="00CF4277"/>
    <w:rsid w:val="00CF4303"/>
    <w:rsid w:val="00CF49F3"/>
    <w:rsid w:val="00CF4EA4"/>
    <w:rsid w:val="00CF4F3F"/>
    <w:rsid w:val="00CF545B"/>
    <w:rsid w:val="00CF574F"/>
    <w:rsid w:val="00CF6215"/>
    <w:rsid w:val="00CF78A4"/>
    <w:rsid w:val="00CF7D3A"/>
    <w:rsid w:val="00CF7F00"/>
    <w:rsid w:val="00D0002C"/>
    <w:rsid w:val="00D00E88"/>
    <w:rsid w:val="00D00F88"/>
    <w:rsid w:val="00D0121D"/>
    <w:rsid w:val="00D014FB"/>
    <w:rsid w:val="00D019B6"/>
    <w:rsid w:val="00D02724"/>
    <w:rsid w:val="00D036D2"/>
    <w:rsid w:val="00D039F5"/>
    <w:rsid w:val="00D03C89"/>
    <w:rsid w:val="00D04005"/>
    <w:rsid w:val="00D042C1"/>
    <w:rsid w:val="00D04D82"/>
    <w:rsid w:val="00D04DE2"/>
    <w:rsid w:val="00D04FCC"/>
    <w:rsid w:val="00D054DD"/>
    <w:rsid w:val="00D0667E"/>
    <w:rsid w:val="00D06962"/>
    <w:rsid w:val="00D07181"/>
    <w:rsid w:val="00D07280"/>
    <w:rsid w:val="00D072F2"/>
    <w:rsid w:val="00D07558"/>
    <w:rsid w:val="00D1006C"/>
    <w:rsid w:val="00D10095"/>
    <w:rsid w:val="00D102BB"/>
    <w:rsid w:val="00D10308"/>
    <w:rsid w:val="00D10B13"/>
    <w:rsid w:val="00D11815"/>
    <w:rsid w:val="00D11D04"/>
    <w:rsid w:val="00D12783"/>
    <w:rsid w:val="00D12AB0"/>
    <w:rsid w:val="00D12E89"/>
    <w:rsid w:val="00D14238"/>
    <w:rsid w:val="00D1490A"/>
    <w:rsid w:val="00D14B4E"/>
    <w:rsid w:val="00D15420"/>
    <w:rsid w:val="00D15B9A"/>
    <w:rsid w:val="00D1689D"/>
    <w:rsid w:val="00D16D49"/>
    <w:rsid w:val="00D171EB"/>
    <w:rsid w:val="00D1771E"/>
    <w:rsid w:val="00D17974"/>
    <w:rsid w:val="00D17C5D"/>
    <w:rsid w:val="00D17CA9"/>
    <w:rsid w:val="00D17CAA"/>
    <w:rsid w:val="00D200A1"/>
    <w:rsid w:val="00D203D2"/>
    <w:rsid w:val="00D206BC"/>
    <w:rsid w:val="00D209BF"/>
    <w:rsid w:val="00D20A9A"/>
    <w:rsid w:val="00D20B4F"/>
    <w:rsid w:val="00D20FD0"/>
    <w:rsid w:val="00D2182B"/>
    <w:rsid w:val="00D21F0E"/>
    <w:rsid w:val="00D21F10"/>
    <w:rsid w:val="00D21FBE"/>
    <w:rsid w:val="00D22760"/>
    <w:rsid w:val="00D22CAA"/>
    <w:rsid w:val="00D22D4F"/>
    <w:rsid w:val="00D23431"/>
    <w:rsid w:val="00D2403D"/>
    <w:rsid w:val="00D24214"/>
    <w:rsid w:val="00D24368"/>
    <w:rsid w:val="00D24423"/>
    <w:rsid w:val="00D24510"/>
    <w:rsid w:val="00D249AF"/>
    <w:rsid w:val="00D24CC2"/>
    <w:rsid w:val="00D251E0"/>
    <w:rsid w:val="00D253FD"/>
    <w:rsid w:val="00D257CF"/>
    <w:rsid w:val="00D259B3"/>
    <w:rsid w:val="00D25B3A"/>
    <w:rsid w:val="00D25FC8"/>
    <w:rsid w:val="00D26194"/>
    <w:rsid w:val="00D265B6"/>
    <w:rsid w:val="00D26736"/>
    <w:rsid w:val="00D26A95"/>
    <w:rsid w:val="00D26C08"/>
    <w:rsid w:val="00D27020"/>
    <w:rsid w:val="00D27513"/>
    <w:rsid w:val="00D27E75"/>
    <w:rsid w:val="00D308D2"/>
    <w:rsid w:val="00D30AFF"/>
    <w:rsid w:val="00D31839"/>
    <w:rsid w:val="00D31CE1"/>
    <w:rsid w:val="00D32818"/>
    <w:rsid w:val="00D3296E"/>
    <w:rsid w:val="00D33330"/>
    <w:rsid w:val="00D33B04"/>
    <w:rsid w:val="00D342B1"/>
    <w:rsid w:val="00D346BB"/>
    <w:rsid w:val="00D34923"/>
    <w:rsid w:val="00D353AC"/>
    <w:rsid w:val="00D35504"/>
    <w:rsid w:val="00D35BB3"/>
    <w:rsid w:val="00D35BED"/>
    <w:rsid w:val="00D3637B"/>
    <w:rsid w:val="00D36C21"/>
    <w:rsid w:val="00D370DB"/>
    <w:rsid w:val="00D3763A"/>
    <w:rsid w:val="00D40243"/>
    <w:rsid w:val="00D402F2"/>
    <w:rsid w:val="00D40583"/>
    <w:rsid w:val="00D40AB6"/>
    <w:rsid w:val="00D40AF2"/>
    <w:rsid w:val="00D40B4C"/>
    <w:rsid w:val="00D41454"/>
    <w:rsid w:val="00D41F53"/>
    <w:rsid w:val="00D42208"/>
    <w:rsid w:val="00D42824"/>
    <w:rsid w:val="00D42B9E"/>
    <w:rsid w:val="00D42EBD"/>
    <w:rsid w:val="00D43977"/>
    <w:rsid w:val="00D43AFC"/>
    <w:rsid w:val="00D43E5B"/>
    <w:rsid w:val="00D444ED"/>
    <w:rsid w:val="00D44BE0"/>
    <w:rsid w:val="00D44D78"/>
    <w:rsid w:val="00D4524C"/>
    <w:rsid w:val="00D459D3"/>
    <w:rsid w:val="00D45D4F"/>
    <w:rsid w:val="00D46E4A"/>
    <w:rsid w:val="00D47606"/>
    <w:rsid w:val="00D478A7"/>
    <w:rsid w:val="00D47BAA"/>
    <w:rsid w:val="00D5030F"/>
    <w:rsid w:val="00D50466"/>
    <w:rsid w:val="00D505C6"/>
    <w:rsid w:val="00D51143"/>
    <w:rsid w:val="00D51149"/>
    <w:rsid w:val="00D512C1"/>
    <w:rsid w:val="00D513FE"/>
    <w:rsid w:val="00D516E7"/>
    <w:rsid w:val="00D51A02"/>
    <w:rsid w:val="00D52422"/>
    <w:rsid w:val="00D53010"/>
    <w:rsid w:val="00D5391C"/>
    <w:rsid w:val="00D54424"/>
    <w:rsid w:val="00D54440"/>
    <w:rsid w:val="00D54475"/>
    <w:rsid w:val="00D549DB"/>
    <w:rsid w:val="00D54BD4"/>
    <w:rsid w:val="00D5503F"/>
    <w:rsid w:val="00D55F5D"/>
    <w:rsid w:val="00D5614A"/>
    <w:rsid w:val="00D56513"/>
    <w:rsid w:val="00D566A3"/>
    <w:rsid w:val="00D572C5"/>
    <w:rsid w:val="00D57577"/>
    <w:rsid w:val="00D57763"/>
    <w:rsid w:val="00D5785E"/>
    <w:rsid w:val="00D57E3B"/>
    <w:rsid w:val="00D601C8"/>
    <w:rsid w:val="00D60EE1"/>
    <w:rsid w:val="00D616D4"/>
    <w:rsid w:val="00D62C80"/>
    <w:rsid w:val="00D62E90"/>
    <w:rsid w:val="00D62EA5"/>
    <w:rsid w:val="00D62FF1"/>
    <w:rsid w:val="00D632C5"/>
    <w:rsid w:val="00D633BB"/>
    <w:rsid w:val="00D63613"/>
    <w:rsid w:val="00D6410B"/>
    <w:rsid w:val="00D641C0"/>
    <w:rsid w:val="00D64260"/>
    <w:rsid w:val="00D645ED"/>
    <w:rsid w:val="00D64BFF"/>
    <w:rsid w:val="00D64E89"/>
    <w:rsid w:val="00D64E9B"/>
    <w:rsid w:val="00D65176"/>
    <w:rsid w:val="00D657A6"/>
    <w:rsid w:val="00D65B46"/>
    <w:rsid w:val="00D6653D"/>
    <w:rsid w:val="00D6677F"/>
    <w:rsid w:val="00D667F9"/>
    <w:rsid w:val="00D673ED"/>
    <w:rsid w:val="00D674C5"/>
    <w:rsid w:val="00D675C3"/>
    <w:rsid w:val="00D67738"/>
    <w:rsid w:val="00D677CA"/>
    <w:rsid w:val="00D6784B"/>
    <w:rsid w:val="00D678B1"/>
    <w:rsid w:val="00D67908"/>
    <w:rsid w:val="00D67A02"/>
    <w:rsid w:val="00D67AE6"/>
    <w:rsid w:val="00D67C95"/>
    <w:rsid w:val="00D67FEA"/>
    <w:rsid w:val="00D70259"/>
    <w:rsid w:val="00D70890"/>
    <w:rsid w:val="00D709C3"/>
    <w:rsid w:val="00D70B41"/>
    <w:rsid w:val="00D70E25"/>
    <w:rsid w:val="00D70F70"/>
    <w:rsid w:val="00D7141E"/>
    <w:rsid w:val="00D71439"/>
    <w:rsid w:val="00D71745"/>
    <w:rsid w:val="00D71972"/>
    <w:rsid w:val="00D71BC6"/>
    <w:rsid w:val="00D7280D"/>
    <w:rsid w:val="00D72E42"/>
    <w:rsid w:val="00D731CA"/>
    <w:rsid w:val="00D7335C"/>
    <w:rsid w:val="00D7347B"/>
    <w:rsid w:val="00D7394E"/>
    <w:rsid w:val="00D73A6F"/>
    <w:rsid w:val="00D73B88"/>
    <w:rsid w:val="00D73D8A"/>
    <w:rsid w:val="00D746BB"/>
    <w:rsid w:val="00D74BA6"/>
    <w:rsid w:val="00D74C70"/>
    <w:rsid w:val="00D75367"/>
    <w:rsid w:val="00D7541D"/>
    <w:rsid w:val="00D75865"/>
    <w:rsid w:val="00D75A3B"/>
    <w:rsid w:val="00D76638"/>
    <w:rsid w:val="00D76E03"/>
    <w:rsid w:val="00D776FE"/>
    <w:rsid w:val="00D77B25"/>
    <w:rsid w:val="00D801A0"/>
    <w:rsid w:val="00D80ECC"/>
    <w:rsid w:val="00D80F4F"/>
    <w:rsid w:val="00D81244"/>
    <w:rsid w:val="00D81454"/>
    <w:rsid w:val="00D81644"/>
    <w:rsid w:val="00D81C39"/>
    <w:rsid w:val="00D81D80"/>
    <w:rsid w:val="00D81E4A"/>
    <w:rsid w:val="00D8228B"/>
    <w:rsid w:val="00D8284C"/>
    <w:rsid w:val="00D829CC"/>
    <w:rsid w:val="00D82BEF"/>
    <w:rsid w:val="00D830A1"/>
    <w:rsid w:val="00D83431"/>
    <w:rsid w:val="00D836A3"/>
    <w:rsid w:val="00D83DA5"/>
    <w:rsid w:val="00D83F74"/>
    <w:rsid w:val="00D847D8"/>
    <w:rsid w:val="00D85522"/>
    <w:rsid w:val="00D856E7"/>
    <w:rsid w:val="00D85E23"/>
    <w:rsid w:val="00D85E93"/>
    <w:rsid w:val="00D872C5"/>
    <w:rsid w:val="00D87A36"/>
    <w:rsid w:val="00D90058"/>
    <w:rsid w:val="00D902DB"/>
    <w:rsid w:val="00D9055C"/>
    <w:rsid w:val="00D90D2A"/>
    <w:rsid w:val="00D90E58"/>
    <w:rsid w:val="00D919B9"/>
    <w:rsid w:val="00D91BCC"/>
    <w:rsid w:val="00D92404"/>
    <w:rsid w:val="00D924D2"/>
    <w:rsid w:val="00D92BD2"/>
    <w:rsid w:val="00D93147"/>
    <w:rsid w:val="00D934F8"/>
    <w:rsid w:val="00D93577"/>
    <w:rsid w:val="00D935B4"/>
    <w:rsid w:val="00D93DCB"/>
    <w:rsid w:val="00D9404B"/>
    <w:rsid w:val="00D942CF"/>
    <w:rsid w:val="00D94C00"/>
    <w:rsid w:val="00D94E6C"/>
    <w:rsid w:val="00D95486"/>
    <w:rsid w:val="00D9560F"/>
    <w:rsid w:val="00D95673"/>
    <w:rsid w:val="00D9568C"/>
    <w:rsid w:val="00D9635A"/>
    <w:rsid w:val="00D964D2"/>
    <w:rsid w:val="00D96E8B"/>
    <w:rsid w:val="00D9729F"/>
    <w:rsid w:val="00D974EE"/>
    <w:rsid w:val="00D97687"/>
    <w:rsid w:val="00D97748"/>
    <w:rsid w:val="00D978AB"/>
    <w:rsid w:val="00D97F3D"/>
    <w:rsid w:val="00DA01FD"/>
    <w:rsid w:val="00DA042F"/>
    <w:rsid w:val="00DA059D"/>
    <w:rsid w:val="00DA06FC"/>
    <w:rsid w:val="00DA1BBB"/>
    <w:rsid w:val="00DA2563"/>
    <w:rsid w:val="00DA4E10"/>
    <w:rsid w:val="00DA53DB"/>
    <w:rsid w:val="00DA549C"/>
    <w:rsid w:val="00DA5528"/>
    <w:rsid w:val="00DA55E4"/>
    <w:rsid w:val="00DA5971"/>
    <w:rsid w:val="00DA607B"/>
    <w:rsid w:val="00DA6528"/>
    <w:rsid w:val="00DA65FC"/>
    <w:rsid w:val="00DA69E0"/>
    <w:rsid w:val="00DA6D1B"/>
    <w:rsid w:val="00DA77B2"/>
    <w:rsid w:val="00DA7A6C"/>
    <w:rsid w:val="00DA7C3F"/>
    <w:rsid w:val="00DB0A6F"/>
    <w:rsid w:val="00DB14D1"/>
    <w:rsid w:val="00DB19CA"/>
    <w:rsid w:val="00DB1B3A"/>
    <w:rsid w:val="00DB339A"/>
    <w:rsid w:val="00DB3C8E"/>
    <w:rsid w:val="00DB3D58"/>
    <w:rsid w:val="00DB3D7B"/>
    <w:rsid w:val="00DB4362"/>
    <w:rsid w:val="00DB440C"/>
    <w:rsid w:val="00DB48BB"/>
    <w:rsid w:val="00DB4C3A"/>
    <w:rsid w:val="00DB5580"/>
    <w:rsid w:val="00DB5A24"/>
    <w:rsid w:val="00DB5B1C"/>
    <w:rsid w:val="00DB636E"/>
    <w:rsid w:val="00DB64E9"/>
    <w:rsid w:val="00DB6733"/>
    <w:rsid w:val="00DB6B33"/>
    <w:rsid w:val="00DB6F82"/>
    <w:rsid w:val="00DB7AC6"/>
    <w:rsid w:val="00DB7FA3"/>
    <w:rsid w:val="00DC090A"/>
    <w:rsid w:val="00DC0B1E"/>
    <w:rsid w:val="00DC1029"/>
    <w:rsid w:val="00DC121A"/>
    <w:rsid w:val="00DC13CE"/>
    <w:rsid w:val="00DC1965"/>
    <w:rsid w:val="00DC1BEA"/>
    <w:rsid w:val="00DC1E69"/>
    <w:rsid w:val="00DC1F72"/>
    <w:rsid w:val="00DC1FEE"/>
    <w:rsid w:val="00DC292F"/>
    <w:rsid w:val="00DC3E49"/>
    <w:rsid w:val="00DC437A"/>
    <w:rsid w:val="00DC44B4"/>
    <w:rsid w:val="00DC4821"/>
    <w:rsid w:val="00DC491A"/>
    <w:rsid w:val="00DC5A15"/>
    <w:rsid w:val="00DC5EA1"/>
    <w:rsid w:val="00DC6016"/>
    <w:rsid w:val="00DC6CD1"/>
    <w:rsid w:val="00DD0931"/>
    <w:rsid w:val="00DD09AE"/>
    <w:rsid w:val="00DD09AF"/>
    <w:rsid w:val="00DD0B40"/>
    <w:rsid w:val="00DD13DC"/>
    <w:rsid w:val="00DD1B9E"/>
    <w:rsid w:val="00DD23B6"/>
    <w:rsid w:val="00DD2C4E"/>
    <w:rsid w:val="00DD2DCF"/>
    <w:rsid w:val="00DD307F"/>
    <w:rsid w:val="00DD30FA"/>
    <w:rsid w:val="00DD471C"/>
    <w:rsid w:val="00DD4A86"/>
    <w:rsid w:val="00DD4C7A"/>
    <w:rsid w:val="00DD6681"/>
    <w:rsid w:val="00DD69FC"/>
    <w:rsid w:val="00DD6D2B"/>
    <w:rsid w:val="00DD6E5E"/>
    <w:rsid w:val="00DD7349"/>
    <w:rsid w:val="00DD7CDA"/>
    <w:rsid w:val="00DE02A8"/>
    <w:rsid w:val="00DE03A7"/>
    <w:rsid w:val="00DE057D"/>
    <w:rsid w:val="00DE071F"/>
    <w:rsid w:val="00DE0BC1"/>
    <w:rsid w:val="00DE0E72"/>
    <w:rsid w:val="00DE0F08"/>
    <w:rsid w:val="00DE1272"/>
    <w:rsid w:val="00DE156E"/>
    <w:rsid w:val="00DE1765"/>
    <w:rsid w:val="00DE193E"/>
    <w:rsid w:val="00DE1ED8"/>
    <w:rsid w:val="00DE3125"/>
    <w:rsid w:val="00DE385C"/>
    <w:rsid w:val="00DE3A9D"/>
    <w:rsid w:val="00DE3C40"/>
    <w:rsid w:val="00DE471A"/>
    <w:rsid w:val="00DE4C3F"/>
    <w:rsid w:val="00DE4FD3"/>
    <w:rsid w:val="00DE55E6"/>
    <w:rsid w:val="00DE57B7"/>
    <w:rsid w:val="00DE5864"/>
    <w:rsid w:val="00DE5908"/>
    <w:rsid w:val="00DE5968"/>
    <w:rsid w:val="00DE67F8"/>
    <w:rsid w:val="00DE68A5"/>
    <w:rsid w:val="00DE6DA4"/>
    <w:rsid w:val="00DE6EBC"/>
    <w:rsid w:val="00DE6F61"/>
    <w:rsid w:val="00DE748E"/>
    <w:rsid w:val="00DE74B3"/>
    <w:rsid w:val="00DE7715"/>
    <w:rsid w:val="00DE799B"/>
    <w:rsid w:val="00DF0138"/>
    <w:rsid w:val="00DF07B6"/>
    <w:rsid w:val="00DF0D9F"/>
    <w:rsid w:val="00DF13A1"/>
    <w:rsid w:val="00DF143C"/>
    <w:rsid w:val="00DF1768"/>
    <w:rsid w:val="00DF1C47"/>
    <w:rsid w:val="00DF24C0"/>
    <w:rsid w:val="00DF2A5B"/>
    <w:rsid w:val="00DF2AD1"/>
    <w:rsid w:val="00DF2DF8"/>
    <w:rsid w:val="00DF429F"/>
    <w:rsid w:val="00DF462E"/>
    <w:rsid w:val="00DF4A01"/>
    <w:rsid w:val="00DF52FE"/>
    <w:rsid w:val="00DF6866"/>
    <w:rsid w:val="00DF7286"/>
    <w:rsid w:val="00DF7CF5"/>
    <w:rsid w:val="00E0055D"/>
    <w:rsid w:val="00E00AEA"/>
    <w:rsid w:val="00E00C95"/>
    <w:rsid w:val="00E00EA0"/>
    <w:rsid w:val="00E0110F"/>
    <w:rsid w:val="00E01120"/>
    <w:rsid w:val="00E013DB"/>
    <w:rsid w:val="00E01B38"/>
    <w:rsid w:val="00E01B42"/>
    <w:rsid w:val="00E01EA9"/>
    <w:rsid w:val="00E02A87"/>
    <w:rsid w:val="00E02CB6"/>
    <w:rsid w:val="00E02E95"/>
    <w:rsid w:val="00E02EE4"/>
    <w:rsid w:val="00E03120"/>
    <w:rsid w:val="00E03266"/>
    <w:rsid w:val="00E034F6"/>
    <w:rsid w:val="00E038AD"/>
    <w:rsid w:val="00E0392E"/>
    <w:rsid w:val="00E03EC2"/>
    <w:rsid w:val="00E041FF"/>
    <w:rsid w:val="00E04B00"/>
    <w:rsid w:val="00E04D1E"/>
    <w:rsid w:val="00E0523C"/>
    <w:rsid w:val="00E052B2"/>
    <w:rsid w:val="00E0664A"/>
    <w:rsid w:val="00E070E4"/>
    <w:rsid w:val="00E07288"/>
    <w:rsid w:val="00E07711"/>
    <w:rsid w:val="00E10374"/>
    <w:rsid w:val="00E1051F"/>
    <w:rsid w:val="00E1076A"/>
    <w:rsid w:val="00E10BD3"/>
    <w:rsid w:val="00E10C0A"/>
    <w:rsid w:val="00E10DF9"/>
    <w:rsid w:val="00E10F16"/>
    <w:rsid w:val="00E1122F"/>
    <w:rsid w:val="00E11494"/>
    <w:rsid w:val="00E121C5"/>
    <w:rsid w:val="00E12226"/>
    <w:rsid w:val="00E125CE"/>
    <w:rsid w:val="00E12B73"/>
    <w:rsid w:val="00E1327B"/>
    <w:rsid w:val="00E135A7"/>
    <w:rsid w:val="00E1374E"/>
    <w:rsid w:val="00E13C9A"/>
    <w:rsid w:val="00E13FEB"/>
    <w:rsid w:val="00E14FC6"/>
    <w:rsid w:val="00E15F4F"/>
    <w:rsid w:val="00E16920"/>
    <w:rsid w:val="00E16AE4"/>
    <w:rsid w:val="00E16C87"/>
    <w:rsid w:val="00E16F32"/>
    <w:rsid w:val="00E17B57"/>
    <w:rsid w:val="00E17C2C"/>
    <w:rsid w:val="00E17DD0"/>
    <w:rsid w:val="00E20039"/>
    <w:rsid w:val="00E20133"/>
    <w:rsid w:val="00E2026E"/>
    <w:rsid w:val="00E20CFE"/>
    <w:rsid w:val="00E20F03"/>
    <w:rsid w:val="00E20F35"/>
    <w:rsid w:val="00E2135F"/>
    <w:rsid w:val="00E21621"/>
    <w:rsid w:val="00E21FF0"/>
    <w:rsid w:val="00E22023"/>
    <w:rsid w:val="00E22F13"/>
    <w:rsid w:val="00E23D3B"/>
    <w:rsid w:val="00E23D7C"/>
    <w:rsid w:val="00E24014"/>
    <w:rsid w:val="00E240C5"/>
    <w:rsid w:val="00E24C33"/>
    <w:rsid w:val="00E259ED"/>
    <w:rsid w:val="00E26103"/>
    <w:rsid w:val="00E2616B"/>
    <w:rsid w:val="00E26289"/>
    <w:rsid w:val="00E2642A"/>
    <w:rsid w:val="00E2653C"/>
    <w:rsid w:val="00E26A2C"/>
    <w:rsid w:val="00E26C4A"/>
    <w:rsid w:val="00E26EFF"/>
    <w:rsid w:val="00E27C90"/>
    <w:rsid w:val="00E27E97"/>
    <w:rsid w:val="00E30DD6"/>
    <w:rsid w:val="00E31197"/>
    <w:rsid w:val="00E31565"/>
    <w:rsid w:val="00E317C4"/>
    <w:rsid w:val="00E31BD5"/>
    <w:rsid w:val="00E32BA0"/>
    <w:rsid w:val="00E32DEC"/>
    <w:rsid w:val="00E33054"/>
    <w:rsid w:val="00E33330"/>
    <w:rsid w:val="00E33467"/>
    <w:rsid w:val="00E33713"/>
    <w:rsid w:val="00E337E0"/>
    <w:rsid w:val="00E339F1"/>
    <w:rsid w:val="00E33C4B"/>
    <w:rsid w:val="00E355AC"/>
    <w:rsid w:val="00E35B7C"/>
    <w:rsid w:val="00E35DFC"/>
    <w:rsid w:val="00E3657E"/>
    <w:rsid w:val="00E36B47"/>
    <w:rsid w:val="00E36C5F"/>
    <w:rsid w:val="00E373A1"/>
    <w:rsid w:val="00E37453"/>
    <w:rsid w:val="00E3748D"/>
    <w:rsid w:val="00E37E29"/>
    <w:rsid w:val="00E37E37"/>
    <w:rsid w:val="00E409C8"/>
    <w:rsid w:val="00E413E6"/>
    <w:rsid w:val="00E415A9"/>
    <w:rsid w:val="00E41C8C"/>
    <w:rsid w:val="00E41E37"/>
    <w:rsid w:val="00E4207E"/>
    <w:rsid w:val="00E42334"/>
    <w:rsid w:val="00E424D0"/>
    <w:rsid w:val="00E42714"/>
    <w:rsid w:val="00E4288D"/>
    <w:rsid w:val="00E42F51"/>
    <w:rsid w:val="00E42FEA"/>
    <w:rsid w:val="00E4305B"/>
    <w:rsid w:val="00E43663"/>
    <w:rsid w:val="00E43A7F"/>
    <w:rsid w:val="00E45603"/>
    <w:rsid w:val="00E45790"/>
    <w:rsid w:val="00E45E33"/>
    <w:rsid w:val="00E46887"/>
    <w:rsid w:val="00E46A2C"/>
    <w:rsid w:val="00E472E1"/>
    <w:rsid w:val="00E47454"/>
    <w:rsid w:val="00E50B8B"/>
    <w:rsid w:val="00E50BD0"/>
    <w:rsid w:val="00E5281E"/>
    <w:rsid w:val="00E52849"/>
    <w:rsid w:val="00E52B26"/>
    <w:rsid w:val="00E52B4F"/>
    <w:rsid w:val="00E52FB9"/>
    <w:rsid w:val="00E540F7"/>
    <w:rsid w:val="00E54636"/>
    <w:rsid w:val="00E54803"/>
    <w:rsid w:val="00E54D1F"/>
    <w:rsid w:val="00E54E9B"/>
    <w:rsid w:val="00E5504C"/>
    <w:rsid w:val="00E5569D"/>
    <w:rsid w:val="00E55A70"/>
    <w:rsid w:val="00E55BFA"/>
    <w:rsid w:val="00E56948"/>
    <w:rsid w:val="00E56C74"/>
    <w:rsid w:val="00E56E88"/>
    <w:rsid w:val="00E5790F"/>
    <w:rsid w:val="00E57A1E"/>
    <w:rsid w:val="00E57C9F"/>
    <w:rsid w:val="00E602F7"/>
    <w:rsid w:val="00E608FB"/>
    <w:rsid w:val="00E609BA"/>
    <w:rsid w:val="00E60A1C"/>
    <w:rsid w:val="00E60CF9"/>
    <w:rsid w:val="00E60FA0"/>
    <w:rsid w:val="00E61271"/>
    <w:rsid w:val="00E6179E"/>
    <w:rsid w:val="00E618E7"/>
    <w:rsid w:val="00E61C9B"/>
    <w:rsid w:val="00E61E9D"/>
    <w:rsid w:val="00E62718"/>
    <w:rsid w:val="00E62A3D"/>
    <w:rsid w:val="00E62B43"/>
    <w:rsid w:val="00E62C9F"/>
    <w:rsid w:val="00E637B9"/>
    <w:rsid w:val="00E63C65"/>
    <w:rsid w:val="00E63DD3"/>
    <w:rsid w:val="00E64086"/>
    <w:rsid w:val="00E6424A"/>
    <w:rsid w:val="00E6463C"/>
    <w:rsid w:val="00E646C0"/>
    <w:rsid w:val="00E64AE0"/>
    <w:rsid w:val="00E64C7F"/>
    <w:rsid w:val="00E64EA3"/>
    <w:rsid w:val="00E650F4"/>
    <w:rsid w:val="00E65372"/>
    <w:rsid w:val="00E655E5"/>
    <w:rsid w:val="00E6616B"/>
    <w:rsid w:val="00E6621F"/>
    <w:rsid w:val="00E66C47"/>
    <w:rsid w:val="00E67A35"/>
    <w:rsid w:val="00E70266"/>
    <w:rsid w:val="00E7059B"/>
    <w:rsid w:val="00E705DF"/>
    <w:rsid w:val="00E70A26"/>
    <w:rsid w:val="00E70B5F"/>
    <w:rsid w:val="00E716D4"/>
    <w:rsid w:val="00E719CA"/>
    <w:rsid w:val="00E71B9A"/>
    <w:rsid w:val="00E7256E"/>
    <w:rsid w:val="00E72CD0"/>
    <w:rsid w:val="00E72CFB"/>
    <w:rsid w:val="00E72FD5"/>
    <w:rsid w:val="00E73418"/>
    <w:rsid w:val="00E73FA8"/>
    <w:rsid w:val="00E7429B"/>
    <w:rsid w:val="00E7436A"/>
    <w:rsid w:val="00E74E83"/>
    <w:rsid w:val="00E75A64"/>
    <w:rsid w:val="00E75B3E"/>
    <w:rsid w:val="00E761D2"/>
    <w:rsid w:val="00E76355"/>
    <w:rsid w:val="00E768CC"/>
    <w:rsid w:val="00E7712C"/>
    <w:rsid w:val="00E779EB"/>
    <w:rsid w:val="00E80467"/>
    <w:rsid w:val="00E817A4"/>
    <w:rsid w:val="00E8205A"/>
    <w:rsid w:val="00E8232A"/>
    <w:rsid w:val="00E82E60"/>
    <w:rsid w:val="00E82EAC"/>
    <w:rsid w:val="00E83420"/>
    <w:rsid w:val="00E83467"/>
    <w:rsid w:val="00E83650"/>
    <w:rsid w:val="00E83FD8"/>
    <w:rsid w:val="00E859E0"/>
    <w:rsid w:val="00E85AA2"/>
    <w:rsid w:val="00E85B7D"/>
    <w:rsid w:val="00E85C52"/>
    <w:rsid w:val="00E860B5"/>
    <w:rsid w:val="00E860FF"/>
    <w:rsid w:val="00E86122"/>
    <w:rsid w:val="00E862BB"/>
    <w:rsid w:val="00E8635B"/>
    <w:rsid w:val="00E869DF"/>
    <w:rsid w:val="00E86C7F"/>
    <w:rsid w:val="00E86CB6"/>
    <w:rsid w:val="00E86CC9"/>
    <w:rsid w:val="00E86F64"/>
    <w:rsid w:val="00E87239"/>
    <w:rsid w:val="00E87545"/>
    <w:rsid w:val="00E8793B"/>
    <w:rsid w:val="00E87A20"/>
    <w:rsid w:val="00E9004B"/>
    <w:rsid w:val="00E9020D"/>
    <w:rsid w:val="00E9066B"/>
    <w:rsid w:val="00E907F9"/>
    <w:rsid w:val="00E9092F"/>
    <w:rsid w:val="00E911A8"/>
    <w:rsid w:val="00E91826"/>
    <w:rsid w:val="00E922FE"/>
    <w:rsid w:val="00E923E6"/>
    <w:rsid w:val="00E93105"/>
    <w:rsid w:val="00E9345A"/>
    <w:rsid w:val="00E93ABF"/>
    <w:rsid w:val="00E93B88"/>
    <w:rsid w:val="00E94249"/>
    <w:rsid w:val="00E942D9"/>
    <w:rsid w:val="00E94745"/>
    <w:rsid w:val="00E94749"/>
    <w:rsid w:val="00E94CC5"/>
    <w:rsid w:val="00E94E1B"/>
    <w:rsid w:val="00E955C3"/>
    <w:rsid w:val="00E9582A"/>
    <w:rsid w:val="00E9683F"/>
    <w:rsid w:val="00E968A1"/>
    <w:rsid w:val="00E96B8F"/>
    <w:rsid w:val="00E975B5"/>
    <w:rsid w:val="00E977B5"/>
    <w:rsid w:val="00E97C3C"/>
    <w:rsid w:val="00EA029E"/>
    <w:rsid w:val="00EA035B"/>
    <w:rsid w:val="00EA05BA"/>
    <w:rsid w:val="00EA05C4"/>
    <w:rsid w:val="00EA0D3D"/>
    <w:rsid w:val="00EA0DDD"/>
    <w:rsid w:val="00EA0ED2"/>
    <w:rsid w:val="00EA170B"/>
    <w:rsid w:val="00EA1872"/>
    <w:rsid w:val="00EA25BD"/>
    <w:rsid w:val="00EA2655"/>
    <w:rsid w:val="00EA2991"/>
    <w:rsid w:val="00EA2DEF"/>
    <w:rsid w:val="00EA2FCE"/>
    <w:rsid w:val="00EA320A"/>
    <w:rsid w:val="00EA3586"/>
    <w:rsid w:val="00EA37F9"/>
    <w:rsid w:val="00EA381D"/>
    <w:rsid w:val="00EA43EC"/>
    <w:rsid w:val="00EA4B7E"/>
    <w:rsid w:val="00EA4BAC"/>
    <w:rsid w:val="00EA4BC0"/>
    <w:rsid w:val="00EA4FDE"/>
    <w:rsid w:val="00EA5666"/>
    <w:rsid w:val="00EA567E"/>
    <w:rsid w:val="00EA5CF8"/>
    <w:rsid w:val="00EA5E91"/>
    <w:rsid w:val="00EA61CC"/>
    <w:rsid w:val="00EA662B"/>
    <w:rsid w:val="00EA67CE"/>
    <w:rsid w:val="00EA6AEE"/>
    <w:rsid w:val="00EA792A"/>
    <w:rsid w:val="00EB0136"/>
    <w:rsid w:val="00EB0287"/>
    <w:rsid w:val="00EB02CA"/>
    <w:rsid w:val="00EB0CED"/>
    <w:rsid w:val="00EB0F3F"/>
    <w:rsid w:val="00EB16DC"/>
    <w:rsid w:val="00EB1AE9"/>
    <w:rsid w:val="00EB25EC"/>
    <w:rsid w:val="00EB284E"/>
    <w:rsid w:val="00EB379D"/>
    <w:rsid w:val="00EB3C62"/>
    <w:rsid w:val="00EB3E17"/>
    <w:rsid w:val="00EB44B6"/>
    <w:rsid w:val="00EB46A8"/>
    <w:rsid w:val="00EB6250"/>
    <w:rsid w:val="00EB6D00"/>
    <w:rsid w:val="00EB7AA7"/>
    <w:rsid w:val="00EB7ABD"/>
    <w:rsid w:val="00EC0744"/>
    <w:rsid w:val="00EC095A"/>
    <w:rsid w:val="00EC0A75"/>
    <w:rsid w:val="00EC0B6A"/>
    <w:rsid w:val="00EC0C69"/>
    <w:rsid w:val="00EC1487"/>
    <w:rsid w:val="00EC1E75"/>
    <w:rsid w:val="00EC1ED0"/>
    <w:rsid w:val="00EC2A2A"/>
    <w:rsid w:val="00EC32E7"/>
    <w:rsid w:val="00EC36CD"/>
    <w:rsid w:val="00EC3733"/>
    <w:rsid w:val="00EC4320"/>
    <w:rsid w:val="00EC4F64"/>
    <w:rsid w:val="00EC4FB7"/>
    <w:rsid w:val="00EC50EC"/>
    <w:rsid w:val="00EC5151"/>
    <w:rsid w:val="00EC5919"/>
    <w:rsid w:val="00EC6716"/>
    <w:rsid w:val="00EC6E91"/>
    <w:rsid w:val="00EC72B3"/>
    <w:rsid w:val="00EC7808"/>
    <w:rsid w:val="00EC794E"/>
    <w:rsid w:val="00EC79B6"/>
    <w:rsid w:val="00ED0B54"/>
    <w:rsid w:val="00ED14A8"/>
    <w:rsid w:val="00ED1D1E"/>
    <w:rsid w:val="00ED2084"/>
    <w:rsid w:val="00ED2581"/>
    <w:rsid w:val="00ED266C"/>
    <w:rsid w:val="00ED267C"/>
    <w:rsid w:val="00ED2A13"/>
    <w:rsid w:val="00ED2CD9"/>
    <w:rsid w:val="00ED5386"/>
    <w:rsid w:val="00ED62A8"/>
    <w:rsid w:val="00ED69C3"/>
    <w:rsid w:val="00ED7154"/>
    <w:rsid w:val="00ED7AF9"/>
    <w:rsid w:val="00ED7E18"/>
    <w:rsid w:val="00ED7E59"/>
    <w:rsid w:val="00EE0545"/>
    <w:rsid w:val="00EE0D35"/>
    <w:rsid w:val="00EE0F38"/>
    <w:rsid w:val="00EE2ED7"/>
    <w:rsid w:val="00EE2FAC"/>
    <w:rsid w:val="00EE3502"/>
    <w:rsid w:val="00EE4DC6"/>
    <w:rsid w:val="00EE5474"/>
    <w:rsid w:val="00EE55E5"/>
    <w:rsid w:val="00EE56E2"/>
    <w:rsid w:val="00EE585B"/>
    <w:rsid w:val="00EE63C7"/>
    <w:rsid w:val="00EE6788"/>
    <w:rsid w:val="00EE6C40"/>
    <w:rsid w:val="00EE6E87"/>
    <w:rsid w:val="00EE6F1E"/>
    <w:rsid w:val="00EE7D8B"/>
    <w:rsid w:val="00EF0094"/>
    <w:rsid w:val="00EF00C4"/>
    <w:rsid w:val="00EF01C6"/>
    <w:rsid w:val="00EF0AE2"/>
    <w:rsid w:val="00EF0EDC"/>
    <w:rsid w:val="00EF1602"/>
    <w:rsid w:val="00EF1A55"/>
    <w:rsid w:val="00EF1C65"/>
    <w:rsid w:val="00EF1E26"/>
    <w:rsid w:val="00EF1E56"/>
    <w:rsid w:val="00EF22CB"/>
    <w:rsid w:val="00EF237C"/>
    <w:rsid w:val="00EF29F9"/>
    <w:rsid w:val="00EF2AA6"/>
    <w:rsid w:val="00EF40FB"/>
    <w:rsid w:val="00EF4330"/>
    <w:rsid w:val="00EF48E2"/>
    <w:rsid w:val="00EF4B3D"/>
    <w:rsid w:val="00EF4D7E"/>
    <w:rsid w:val="00EF524C"/>
    <w:rsid w:val="00EF5398"/>
    <w:rsid w:val="00EF60E2"/>
    <w:rsid w:val="00EF6519"/>
    <w:rsid w:val="00EF6743"/>
    <w:rsid w:val="00EF675B"/>
    <w:rsid w:val="00EF69FD"/>
    <w:rsid w:val="00EF6C30"/>
    <w:rsid w:val="00EF6E15"/>
    <w:rsid w:val="00EF7286"/>
    <w:rsid w:val="00EF7652"/>
    <w:rsid w:val="00EF77A1"/>
    <w:rsid w:val="00F0002F"/>
    <w:rsid w:val="00F0008C"/>
    <w:rsid w:val="00F009B1"/>
    <w:rsid w:val="00F00E39"/>
    <w:rsid w:val="00F00E8A"/>
    <w:rsid w:val="00F02038"/>
    <w:rsid w:val="00F02245"/>
    <w:rsid w:val="00F029A4"/>
    <w:rsid w:val="00F02DF6"/>
    <w:rsid w:val="00F033B7"/>
    <w:rsid w:val="00F04361"/>
    <w:rsid w:val="00F046B0"/>
    <w:rsid w:val="00F04907"/>
    <w:rsid w:val="00F04BD3"/>
    <w:rsid w:val="00F05076"/>
    <w:rsid w:val="00F05A64"/>
    <w:rsid w:val="00F05DC7"/>
    <w:rsid w:val="00F06E92"/>
    <w:rsid w:val="00F06F1D"/>
    <w:rsid w:val="00F07642"/>
    <w:rsid w:val="00F076C5"/>
    <w:rsid w:val="00F079D6"/>
    <w:rsid w:val="00F10190"/>
    <w:rsid w:val="00F1072D"/>
    <w:rsid w:val="00F10DE2"/>
    <w:rsid w:val="00F110AE"/>
    <w:rsid w:val="00F12050"/>
    <w:rsid w:val="00F120F4"/>
    <w:rsid w:val="00F124BC"/>
    <w:rsid w:val="00F12907"/>
    <w:rsid w:val="00F1316E"/>
    <w:rsid w:val="00F1318B"/>
    <w:rsid w:val="00F1321B"/>
    <w:rsid w:val="00F13377"/>
    <w:rsid w:val="00F1355B"/>
    <w:rsid w:val="00F1375A"/>
    <w:rsid w:val="00F140B4"/>
    <w:rsid w:val="00F143ED"/>
    <w:rsid w:val="00F145E5"/>
    <w:rsid w:val="00F14BC1"/>
    <w:rsid w:val="00F14E51"/>
    <w:rsid w:val="00F15758"/>
    <w:rsid w:val="00F15B74"/>
    <w:rsid w:val="00F160A2"/>
    <w:rsid w:val="00F16191"/>
    <w:rsid w:val="00F16410"/>
    <w:rsid w:val="00F168B8"/>
    <w:rsid w:val="00F16BFF"/>
    <w:rsid w:val="00F16CDC"/>
    <w:rsid w:val="00F172F4"/>
    <w:rsid w:val="00F20337"/>
    <w:rsid w:val="00F2085A"/>
    <w:rsid w:val="00F209DB"/>
    <w:rsid w:val="00F20E15"/>
    <w:rsid w:val="00F20FEF"/>
    <w:rsid w:val="00F21508"/>
    <w:rsid w:val="00F21A94"/>
    <w:rsid w:val="00F21CD5"/>
    <w:rsid w:val="00F22220"/>
    <w:rsid w:val="00F223EC"/>
    <w:rsid w:val="00F228CC"/>
    <w:rsid w:val="00F22CB1"/>
    <w:rsid w:val="00F22F17"/>
    <w:rsid w:val="00F23ECB"/>
    <w:rsid w:val="00F240DA"/>
    <w:rsid w:val="00F2426D"/>
    <w:rsid w:val="00F244A2"/>
    <w:rsid w:val="00F24634"/>
    <w:rsid w:val="00F24964"/>
    <w:rsid w:val="00F24EFD"/>
    <w:rsid w:val="00F253AC"/>
    <w:rsid w:val="00F25834"/>
    <w:rsid w:val="00F26583"/>
    <w:rsid w:val="00F2748D"/>
    <w:rsid w:val="00F27755"/>
    <w:rsid w:val="00F27768"/>
    <w:rsid w:val="00F3087B"/>
    <w:rsid w:val="00F30D15"/>
    <w:rsid w:val="00F31266"/>
    <w:rsid w:val="00F31CA3"/>
    <w:rsid w:val="00F32097"/>
    <w:rsid w:val="00F32938"/>
    <w:rsid w:val="00F33406"/>
    <w:rsid w:val="00F335A7"/>
    <w:rsid w:val="00F33F0C"/>
    <w:rsid w:val="00F344A9"/>
    <w:rsid w:val="00F346BA"/>
    <w:rsid w:val="00F34D74"/>
    <w:rsid w:val="00F3524E"/>
    <w:rsid w:val="00F35FDC"/>
    <w:rsid w:val="00F365C2"/>
    <w:rsid w:val="00F36E1B"/>
    <w:rsid w:val="00F3724A"/>
    <w:rsid w:val="00F37348"/>
    <w:rsid w:val="00F37593"/>
    <w:rsid w:val="00F3781B"/>
    <w:rsid w:val="00F40C57"/>
    <w:rsid w:val="00F416C2"/>
    <w:rsid w:val="00F41881"/>
    <w:rsid w:val="00F41D75"/>
    <w:rsid w:val="00F420DB"/>
    <w:rsid w:val="00F42A2A"/>
    <w:rsid w:val="00F42D01"/>
    <w:rsid w:val="00F431FC"/>
    <w:rsid w:val="00F4363F"/>
    <w:rsid w:val="00F4414D"/>
    <w:rsid w:val="00F4475C"/>
    <w:rsid w:val="00F44BB3"/>
    <w:rsid w:val="00F44C10"/>
    <w:rsid w:val="00F452BC"/>
    <w:rsid w:val="00F454E1"/>
    <w:rsid w:val="00F45E07"/>
    <w:rsid w:val="00F45E12"/>
    <w:rsid w:val="00F469C1"/>
    <w:rsid w:val="00F46A65"/>
    <w:rsid w:val="00F47797"/>
    <w:rsid w:val="00F47CD0"/>
    <w:rsid w:val="00F47E20"/>
    <w:rsid w:val="00F506C2"/>
    <w:rsid w:val="00F511A2"/>
    <w:rsid w:val="00F51784"/>
    <w:rsid w:val="00F518F0"/>
    <w:rsid w:val="00F51DF3"/>
    <w:rsid w:val="00F51E5C"/>
    <w:rsid w:val="00F51E83"/>
    <w:rsid w:val="00F52117"/>
    <w:rsid w:val="00F52649"/>
    <w:rsid w:val="00F52811"/>
    <w:rsid w:val="00F52CA4"/>
    <w:rsid w:val="00F5308A"/>
    <w:rsid w:val="00F53840"/>
    <w:rsid w:val="00F53BA2"/>
    <w:rsid w:val="00F53BA5"/>
    <w:rsid w:val="00F53DC4"/>
    <w:rsid w:val="00F54672"/>
    <w:rsid w:val="00F54D19"/>
    <w:rsid w:val="00F55149"/>
    <w:rsid w:val="00F551A5"/>
    <w:rsid w:val="00F5589A"/>
    <w:rsid w:val="00F55A51"/>
    <w:rsid w:val="00F55A6D"/>
    <w:rsid w:val="00F55B2A"/>
    <w:rsid w:val="00F562A4"/>
    <w:rsid w:val="00F567DC"/>
    <w:rsid w:val="00F56B4A"/>
    <w:rsid w:val="00F56B81"/>
    <w:rsid w:val="00F571D4"/>
    <w:rsid w:val="00F57F49"/>
    <w:rsid w:val="00F6052A"/>
    <w:rsid w:val="00F606F4"/>
    <w:rsid w:val="00F607C9"/>
    <w:rsid w:val="00F613C2"/>
    <w:rsid w:val="00F61C7E"/>
    <w:rsid w:val="00F61CCD"/>
    <w:rsid w:val="00F620B2"/>
    <w:rsid w:val="00F622C3"/>
    <w:rsid w:val="00F63139"/>
    <w:rsid w:val="00F6364B"/>
    <w:rsid w:val="00F63899"/>
    <w:rsid w:val="00F63A70"/>
    <w:rsid w:val="00F63E6F"/>
    <w:rsid w:val="00F64016"/>
    <w:rsid w:val="00F64707"/>
    <w:rsid w:val="00F64783"/>
    <w:rsid w:val="00F652DB"/>
    <w:rsid w:val="00F66207"/>
    <w:rsid w:val="00F663B5"/>
    <w:rsid w:val="00F66716"/>
    <w:rsid w:val="00F66FD1"/>
    <w:rsid w:val="00F6717B"/>
    <w:rsid w:val="00F675DB"/>
    <w:rsid w:val="00F67A3B"/>
    <w:rsid w:val="00F67B15"/>
    <w:rsid w:val="00F70182"/>
    <w:rsid w:val="00F7086E"/>
    <w:rsid w:val="00F70976"/>
    <w:rsid w:val="00F71560"/>
    <w:rsid w:val="00F71E7E"/>
    <w:rsid w:val="00F72176"/>
    <w:rsid w:val="00F723AB"/>
    <w:rsid w:val="00F72E65"/>
    <w:rsid w:val="00F7346D"/>
    <w:rsid w:val="00F73DC9"/>
    <w:rsid w:val="00F74069"/>
    <w:rsid w:val="00F7428A"/>
    <w:rsid w:val="00F74737"/>
    <w:rsid w:val="00F7491B"/>
    <w:rsid w:val="00F749B6"/>
    <w:rsid w:val="00F749D1"/>
    <w:rsid w:val="00F74A76"/>
    <w:rsid w:val="00F74CBB"/>
    <w:rsid w:val="00F74E28"/>
    <w:rsid w:val="00F75324"/>
    <w:rsid w:val="00F75A6D"/>
    <w:rsid w:val="00F75C1C"/>
    <w:rsid w:val="00F75F76"/>
    <w:rsid w:val="00F76A7F"/>
    <w:rsid w:val="00F76B69"/>
    <w:rsid w:val="00F76BC9"/>
    <w:rsid w:val="00F7707D"/>
    <w:rsid w:val="00F77EC5"/>
    <w:rsid w:val="00F801F9"/>
    <w:rsid w:val="00F80408"/>
    <w:rsid w:val="00F80842"/>
    <w:rsid w:val="00F8135D"/>
    <w:rsid w:val="00F81BE3"/>
    <w:rsid w:val="00F827B6"/>
    <w:rsid w:val="00F82C39"/>
    <w:rsid w:val="00F82F36"/>
    <w:rsid w:val="00F8304B"/>
    <w:rsid w:val="00F844A9"/>
    <w:rsid w:val="00F851FD"/>
    <w:rsid w:val="00F85866"/>
    <w:rsid w:val="00F85944"/>
    <w:rsid w:val="00F85FCD"/>
    <w:rsid w:val="00F86077"/>
    <w:rsid w:val="00F86573"/>
    <w:rsid w:val="00F86E4F"/>
    <w:rsid w:val="00F87441"/>
    <w:rsid w:val="00F87528"/>
    <w:rsid w:val="00F876CF"/>
    <w:rsid w:val="00F87F69"/>
    <w:rsid w:val="00F90BD6"/>
    <w:rsid w:val="00F90F2A"/>
    <w:rsid w:val="00F91A5A"/>
    <w:rsid w:val="00F920D7"/>
    <w:rsid w:val="00F92D08"/>
    <w:rsid w:val="00F9304E"/>
    <w:rsid w:val="00F93CE0"/>
    <w:rsid w:val="00F94694"/>
    <w:rsid w:val="00F950B6"/>
    <w:rsid w:val="00F9521B"/>
    <w:rsid w:val="00F953ED"/>
    <w:rsid w:val="00F95B7B"/>
    <w:rsid w:val="00F95E3C"/>
    <w:rsid w:val="00F9640E"/>
    <w:rsid w:val="00F967E3"/>
    <w:rsid w:val="00F97559"/>
    <w:rsid w:val="00F976BB"/>
    <w:rsid w:val="00F976F9"/>
    <w:rsid w:val="00FA1326"/>
    <w:rsid w:val="00FA181C"/>
    <w:rsid w:val="00FA18B4"/>
    <w:rsid w:val="00FA1A43"/>
    <w:rsid w:val="00FA219F"/>
    <w:rsid w:val="00FA284D"/>
    <w:rsid w:val="00FA3DCE"/>
    <w:rsid w:val="00FA41B8"/>
    <w:rsid w:val="00FA4223"/>
    <w:rsid w:val="00FA42E3"/>
    <w:rsid w:val="00FA42FD"/>
    <w:rsid w:val="00FA474F"/>
    <w:rsid w:val="00FA574D"/>
    <w:rsid w:val="00FA57EE"/>
    <w:rsid w:val="00FA5F33"/>
    <w:rsid w:val="00FA61E3"/>
    <w:rsid w:val="00FA65B3"/>
    <w:rsid w:val="00FA7A3E"/>
    <w:rsid w:val="00FB0D4C"/>
    <w:rsid w:val="00FB0E8A"/>
    <w:rsid w:val="00FB1456"/>
    <w:rsid w:val="00FB15BC"/>
    <w:rsid w:val="00FB1888"/>
    <w:rsid w:val="00FB2DAF"/>
    <w:rsid w:val="00FB31F3"/>
    <w:rsid w:val="00FB36B8"/>
    <w:rsid w:val="00FB4280"/>
    <w:rsid w:val="00FB4972"/>
    <w:rsid w:val="00FB49B2"/>
    <w:rsid w:val="00FB5651"/>
    <w:rsid w:val="00FB5839"/>
    <w:rsid w:val="00FB67E4"/>
    <w:rsid w:val="00FB68B6"/>
    <w:rsid w:val="00FB6F50"/>
    <w:rsid w:val="00FB770E"/>
    <w:rsid w:val="00FB7D6C"/>
    <w:rsid w:val="00FB7DFE"/>
    <w:rsid w:val="00FC03F9"/>
    <w:rsid w:val="00FC15A9"/>
    <w:rsid w:val="00FC1DB6"/>
    <w:rsid w:val="00FC1F47"/>
    <w:rsid w:val="00FC3CAA"/>
    <w:rsid w:val="00FC3EFF"/>
    <w:rsid w:val="00FC42EE"/>
    <w:rsid w:val="00FC430E"/>
    <w:rsid w:val="00FC46B7"/>
    <w:rsid w:val="00FC4709"/>
    <w:rsid w:val="00FC4C38"/>
    <w:rsid w:val="00FC4CDC"/>
    <w:rsid w:val="00FC4F92"/>
    <w:rsid w:val="00FC500C"/>
    <w:rsid w:val="00FC578A"/>
    <w:rsid w:val="00FC5C02"/>
    <w:rsid w:val="00FC6726"/>
    <w:rsid w:val="00FC76E7"/>
    <w:rsid w:val="00FC77BC"/>
    <w:rsid w:val="00FC7920"/>
    <w:rsid w:val="00FC795E"/>
    <w:rsid w:val="00FD0104"/>
    <w:rsid w:val="00FD130B"/>
    <w:rsid w:val="00FD1452"/>
    <w:rsid w:val="00FD1875"/>
    <w:rsid w:val="00FD1DEC"/>
    <w:rsid w:val="00FD220D"/>
    <w:rsid w:val="00FD2843"/>
    <w:rsid w:val="00FD28B9"/>
    <w:rsid w:val="00FD29DE"/>
    <w:rsid w:val="00FD38BF"/>
    <w:rsid w:val="00FD4150"/>
    <w:rsid w:val="00FD4689"/>
    <w:rsid w:val="00FD472C"/>
    <w:rsid w:val="00FD51B2"/>
    <w:rsid w:val="00FD5248"/>
    <w:rsid w:val="00FD5325"/>
    <w:rsid w:val="00FD552C"/>
    <w:rsid w:val="00FD5B8D"/>
    <w:rsid w:val="00FD5DDC"/>
    <w:rsid w:val="00FD630F"/>
    <w:rsid w:val="00FD64E8"/>
    <w:rsid w:val="00FD66AE"/>
    <w:rsid w:val="00FD6DDB"/>
    <w:rsid w:val="00FD7382"/>
    <w:rsid w:val="00FD7652"/>
    <w:rsid w:val="00FD7C21"/>
    <w:rsid w:val="00FD7C27"/>
    <w:rsid w:val="00FE0072"/>
    <w:rsid w:val="00FE0B69"/>
    <w:rsid w:val="00FE0D52"/>
    <w:rsid w:val="00FE1247"/>
    <w:rsid w:val="00FE194F"/>
    <w:rsid w:val="00FE19CE"/>
    <w:rsid w:val="00FE22A3"/>
    <w:rsid w:val="00FE2AAC"/>
    <w:rsid w:val="00FE2BCB"/>
    <w:rsid w:val="00FE2D75"/>
    <w:rsid w:val="00FE3780"/>
    <w:rsid w:val="00FE3855"/>
    <w:rsid w:val="00FE3C95"/>
    <w:rsid w:val="00FE4A48"/>
    <w:rsid w:val="00FE4DEF"/>
    <w:rsid w:val="00FE7449"/>
    <w:rsid w:val="00FE753A"/>
    <w:rsid w:val="00FE7825"/>
    <w:rsid w:val="00FF01EF"/>
    <w:rsid w:val="00FF0521"/>
    <w:rsid w:val="00FF0D0E"/>
    <w:rsid w:val="00FF0FDD"/>
    <w:rsid w:val="00FF0FF9"/>
    <w:rsid w:val="00FF1513"/>
    <w:rsid w:val="00FF1C8D"/>
    <w:rsid w:val="00FF2884"/>
    <w:rsid w:val="00FF32CA"/>
    <w:rsid w:val="00FF3AAF"/>
    <w:rsid w:val="00FF3E42"/>
    <w:rsid w:val="00FF4CF5"/>
    <w:rsid w:val="00FF4EC5"/>
    <w:rsid w:val="00FF5657"/>
    <w:rsid w:val="00FF62AE"/>
    <w:rsid w:val="00FF69E4"/>
    <w:rsid w:val="00FF6AD7"/>
    <w:rsid w:val="00FF7457"/>
    <w:rsid w:val="00FF7975"/>
    <w:rsid w:val="00FF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7"/>
  </w:style>
  <w:style w:type="paragraph" w:styleId="10">
    <w:name w:val="heading 1"/>
    <w:basedOn w:val="a"/>
    <w:next w:val="a"/>
    <w:link w:val="11"/>
    <w:qFormat/>
    <w:rsid w:val="0068470D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8470D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8470D"/>
    <w:rPr>
      <w:rFonts w:ascii="Arial" w:eastAsia="MS Mincho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68470D"/>
    <w:rPr>
      <w:rFonts w:ascii="Arial" w:eastAsia="MS Mincho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C6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unhideWhenUsed/>
    <w:rsid w:val="0068470D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68470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5D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F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AE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42AEC"/>
  </w:style>
  <w:style w:type="paragraph" w:customStyle="1" w:styleId="Style4">
    <w:name w:val="Style4"/>
    <w:basedOn w:val="a"/>
    <w:uiPriority w:val="99"/>
    <w:rsid w:val="008C0539"/>
    <w:pPr>
      <w:widowControl w:val="0"/>
      <w:autoSpaceDE w:val="0"/>
      <w:autoSpaceDN w:val="0"/>
      <w:adjustRightInd w:val="0"/>
      <w:spacing w:after="0" w:line="641" w:lineRule="exact"/>
      <w:ind w:firstLine="701"/>
    </w:pPr>
    <w:rPr>
      <w:rFonts w:ascii="Times New Roman" w:eastAsia="SimSu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C18"/>
  </w:style>
  <w:style w:type="paragraph" w:styleId="a8">
    <w:name w:val="footer"/>
    <w:basedOn w:val="a"/>
    <w:link w:val="a9"/>
    <w:uiPriority w:val="99"/>
    <w:unhideWhenUsed/>
    <w:rsid w:val="0039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C18"/>
  </w:style>
  <w:style w:type="paragraph" w:customStyle="1" w:styleId="1">
    <w:name w:val="Обычный1"/>
    <w:autoRedefine/>
    <w:rsid w:val="00DA65FC"/>
    <w:pPr>
      <w:numPr>
        <w:numId w:val="15"/>
      </w:numPr>
      <w:tabs>
        <w:tab w:val="left" w:pos="0"/>
        <w:tab w:val="left" w:pos="851"/>
      </w:tabs>
      <w:spacing w:after="0" w:line="240" w:lineRule="auto"/>
      <w:ind w:right="-1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No Spacing"/>
    <w:uiPriority w:val="1"/>
    <w:qFormat/>
    <w:rsid w:val="009F6FE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D179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xfm58877498">
    <w:name w:val="xfm_58877498"/>
    <w:rsid w:val="00D17974"/>
  </w:style>
  <w:style w:type="character" w:styleId="ab">
    <w:name w:val="Emphasis"/>
    <w:basedOn w:val="a0"/>
    <w:uiPriority w:val="20"/>
    <w:qFormat/>
    <w:rsid w:val="00171F8B"/>
    <w:rPr>
      <w:i/>
      <w:iCs/>
    </w:rPr>
  </w:style>
  <w:style w:type="table" w:styleId="ac">
    <w:name w:val="Table Grid"/>
    <w:basedOn w:val="a1"/>
    <w:rsid w:val="006F1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qFormat/>
    <w:rsid w:val="006F13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6F13BE"/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styleId="af">
    <w:name w:val="Strong"/>
    <w:basedOn w:val="a0"/>
    <w:uiPriority w:val="22"/>
    <w:qFormat/>
    <w:rsid w:val="006F13BE"/>
    <w:rPr>
      <w:b/>
      <w:bCs/>
    </w:rPr>
  </w:style>
  <w:style w:type="character" w:customStyle="1" w:styleId="Bodytext3">
    <w:name w:val="Body text (3)"/>
    <w:basedOn w:val="a0"/>
    <w:rsid w:val="007F6D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ShiftAlt">
    <w:name w:val="Додаток_основной_текст (Додаток___Shift+Alt)"/>
    <w:uiPriority w:val="2"/>
    <w:rsid w:val="004E30E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Bodytext6">
    <w:name w:val="Body text (6)"/>
    <w:basedOn w:val="a0"/>
    <w:rsid w:val="00EA0ED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Bodytext2">
    <w:name w:val="Body text (2)"/>
    <w:basedOn w:val="a0"/>
    <w:rsid w:val="00EA0ED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rvts23">
    <w:name w:val="rvts23"/>
    <w:basedOn w:val="a0"/>
    <w:rsid w:val="00862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CC01-F423-4DBD-9286-4CD4704FC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64186</TotalTime>
  <Pages>87</Pages>
  <Words>30403</Words>
  <Characters>173303</Characters>
  <Application>Microsoft Office Word</Application>
  <DocSecurity>0</DocSecurity>
  <Lines>1444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Света</cp:lastModifiedBy>
  <cp:revision>3533</cp:revision>
  <cp:lastPrinted>2025-08-06T12:35:00Z</cp:lastPrinted>
  <dcterms:created xsi:type="dcterms:W3CDTF">2020-09-30T13:54:00Z</dcterms:created>
  <dcterms:modified xsi:type="dcterms:W3CDTF">2025-08-08T05:45:00Z</dcterms:modified>
</cp:coreProperties>
</file>