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427" w:rsidRDefault="00261427" w:rsidP="00261427">
      <w:pPr>
        <w:spacing w:after="0" w:line="240" w:lineRule="auto"/>
        <w:ind w:firstLine="5954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ЗАТВЕРДЖЕНО</w:t>
      </w:r>
    </w:p>
    <w:p w:rsidR="00261427" w:rsidRPr="00A32260" w:rsidRDefault="00261427" w:rsidP="00261427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</w:p>
    <w:p w:rsidR="00261427" w:rsidRDefault="00261427" w:rsidP="00261427">
      <w:pPr>
        <w:spacing w:after="0" w:line="240" w:lineRule="auto"/>
        <w:ind w:firstLine="5954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DC0129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Додаток </w:t>
      </w:r>
      <w:r w:rsidR="00192748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2</w:t>
      </w:r>
    </w:p>
    <w:p w:rsidR="00261427" w:rsidRPr="00DC0129" w:rsidRDefault="00261427" w:rsidP="00261427">
      <w:pPr>
        <w:spacing w:after="0" w:line="240" w:lineRule="auto"/>
        <w:ind w:firstLine="5954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до р</w:t>
      </w:r>
      <w:r w:rsidRPr="00DC0129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ішення виконавчого комітету </w:t>
      </w:r>
    </w:p>
    <w:p w:rsidR="00261427" w:rsidRPr="00DC0129" w:rsidRDefault="00261427" w:rsidP="00261427">
      <w:pPr>
        <w:spacing w:after="0" w:line="240" w:lineRule="auto"/>
        <w:ind w:firstLine="5954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DC0129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Петрівської селищної ради</w:t>
      </w:r>
    </w:p>
    <w:p w:rsidR="00261427" w:rsidRPr="00DC0129" w:rsidRDefault="00261427" w:rsidP="00261427">
      <w:pPr>
        <w:spacing w:after="0" w:line="240" w:lineRule="auto"/>
        <w:ind w:firstLine="5954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25 березня 2025</w:t>
      </w:r>
      <w:r w:rsidRPr="00DC0129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р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оку</w:t>
      </w:r>
      <w:r w:rsidRPr="00DC0129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№ </w:t>
      </w:r>
      <w:r w:rsidR="00AA6C17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117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DC0129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    </w:t>
      </w:r>
    </w:p>
    <w:p w:rsidR="00261427" w:rsidRDefault="00261427" w:rsidP="0026142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261427" w:rsidRDefault="00261427" w:rsidP="0026142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261427" w:rsidRPr="007F0FC9" w:rsidRDefault="00261427" w:rsidP="0026142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192748" w:rsidRPr="00DC0129" w:rsidRDefault="00192748" w:rsidP="00192748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uk-UA" w:eastAsia="ru-RU"/>
        </w:rPr>
      </w:pPr>
      <w:r w:rsidRPr="00DC0129"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>СПИСОК</w:t>
      </w:r>
    </w:p>
    <w:p w:rsidR="00192748" w:rsidRDefault="00192748" w:rsidP="00192748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uk-UA" w:eastAsia="ru-RU"/>
        </w:rPr>
      </w:pPr>
      <w:r w:rsidRPr="00E627C0"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>громадян, які потребують поліпшення житлових умов</w:t>
      </w:r>
    </w:p>
    <w:p w:rsidR="00192748" w:rsidRPr="00E627C0" w:rsidRDefault="00192748" w:rsidP="00192748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uk-UA" w:eastAsia="ru-RU"/>
        </w:rPr>
      </w:pPr>
      <w:r w:rsidRPr="00E627C0"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 xml:space="preserve"> та перебувають </w:t>
      </w:r>
      <w:r w:rsidRPr="00DC0129"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>н</w:t>
      </w:r>
      <w:r w:rsidRPr="00E627C0"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>а квартирному обліку</w:t>
      </w:r>
    </w:p>
    <w:p w:rsidR="00192748" w:rsidRPr="00DC0129" w:rsidRDefault="00192748" w:rsidP="00192748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E627C0"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>при виконавчому комітеті Петрівської се</w:t>
      </w:r>
      <w:proofErr w:type="spellStart"/>
      <w:r w:rsidRPr="00DC0129">
        <w:rPr>
          <w:rFonts w:ascii="Times New Roman" w:eastAsiaTheme="minorEastAsia" w:hAnsi="Times New Roman"/>
          <w:b/>
          <w:sz w:val="24"/>
          <w:szCs w:val="24"/>
          <w:lang w:eastAsia="ru-RU"/>
        </w:rPr>
        <w:t>лищної</w:t>
      </w:r>
      <w:proofErr w:type="spellEnd"/>
      <w:r w:rsidRPr="00DC0129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ради</w:t>
      </w:r>
    </w:p>
    <w:p w:rsidR="00192748" w:rsidRDefault="00192748" w:rsidP="00192748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uk-UA" w:eastAsia="ru-RU"/>
        </w:rPr>
      </w:pPr>
      <w:r w:rsidRPr="00DC0129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з правом </w:t>
      </w:r>
      <w:proofErr w:type="spellStart"/>
      <w:r w:rsidRPr="00DC0129">
        <w:rPr>
          <w:rFonts w:ascii="Times New Roman" w:eastAsiaTheme="minorEastAsia" w:hAnsi="Times New Roman"/>
          <w:b/>
          <w:sz w:val="24"/>
          <w:szCs w:val="24"/>
          <w:lang w:eastAsia="ru-RU"/>
        </w:rPr>
        <w:t>позачергового</w:t>
      </w:r>
      <w:proofErr w:type="spellEnd"/>
      <w:r w:rsidRPr="00DC0129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DC0129">
        <w:rPr>
          <w:rFonts w:ascii="Times New Roman" w:eastAsiaTheme="minorEastAsia" w:hAnsi="Times New Roman"/>
          <w:b/>
          <w:sz w:val="24"/>
          <w:szCs w:val="24"/>
          <w:lang w:eastAsia="ru-RU"/>
        </w:rPr>
        <w:t>одержання</w:t>
      </w:r>
      <w:proofErr w:type="spellEnd"/>
      <w:r w:rsidRPr="00DC0129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DC0129">
        <w:rPr>
          <w:rFonts w:ascii="Times New Roman" w:eastAsiaTheme="minorEastAsia" w:hAnsi="Times New Roman"/>
          <w:b/>
          <w:sz w:val="24"/>
          <w:szCs w:val="24"/>
          <w:lang w:eastAsia="ru-RU"/>
        </w:rPr>
        <w:t>жилих</w:t>
      </w:r>
      <w:proofErr w:type="spellEnd"/>
      <w:r w:rsidRPr="00DC0129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DC0129">
        <w:rPr>
          <w:rFonts w:ascii="Times New Roman" w:eastAsiaTheme="minorEastAsia" w:hAnsi="Times New Roman"/>
          <w:b/>
          <w:sz w:val="24"/>
          <w:szCs w:val="24"/>
          <w:lang w:eastAsia="ru-RU"/>
        </w:rPr>
        <w:t>приміщень</w:t>
      </w:r>
      <w:proofErr w:type="spellEnd"/>
    </w:p>
    <w:p w:rsidR="00192748" w:rsidRPr="007F0FC9" w:rsidRDefault="00192748" w:rsidP="00192748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val="uk-UA" w:eastAsia="ru-RU"/>
        </w:rPr>
      </w:pPr>
    </w:p>
    <w:p w:rsidR="00192748" w:rsidRPr="007F0FC9" w:rsidRDefault="00192748" w:rsidP="00192748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val="uk-UA" w:eastAsia="ru-RU"/>
        </w:rPr>
      </w:pPr>
    </w:p>
    <w:p w:rsidR="00192748" w:rsidRPr="00DC0129" w:rsidRDefault="00192748" w:rsidP="00192748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84"/>
        <w:gridCol w:w="1377"/>
        <w:gridCol w:w="124"/>
        <w:gridCol w:w="1860"/>
        <w:gridCol w:w="1418"/>
        <w:gridCol w:w="1177"/>
        <w:gridCol w:w="1090"/>
      </w:tblGrid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ізвище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ім’я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батькові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Дата </w:t>
            </w:r>
          </w:p>
          <w:p w:rsidR="00192748" w:rsidRPr="00DC0129" w:rsidRDefault="00192748" w:rsidP="00707FB7">
            <w:pPr>
              <w:spacing w:after="0" w:line="240" w:lineRule="auto"/>
              <w:ind w:left="-149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народження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Статус</w:t>
            </w:r>
          </w:p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перебувають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на квартирному </w:t>
            </w:r>
            <w:proofErr w:type="spellStart"/>
            <w:proofErr w:type="gram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іку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Дата </w:t>
            </w: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взяття</w:t>
            </w:r>
          </w:p>
          <w:p w:rsidR="00192748" w:rsidRPr="00DC0129" w:rsidRDefault="00192748" w:rsidP="00707FB7">
            <w:pPr>
              <w:spacing w:after="0" w:line="240" w:lineRule="auto"/>
              <w:ind w:left="-108" w:right="-5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квартирний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ік</w:t>
            </w:r>
            <w:proofErr w:type="spellEnd"/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Номер </w:t>
            </w:r>
            <w:proofErr w:type="spellStart"/>
            <w:proofErr w:type="gram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ішення</w:t>
            </w:r>
            <w:proofErr w:type="spellEnd"/>
          </w:p>
          <w:p w:rsidR="00192748" w:rsidRPr="00DC0129" w:rsidRDefault="00A604AF" w:rsidP="00A604A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в</w:t>
            </w:r>
            <w:r w:rsidR="00192748"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зяття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 xml:space="preserve"> </w:t>
            </w:r>
            <w:r w:rsidR="00192748"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 квартир</w:t>
            </w:r>
            <w:r w:rsidR="00707FB7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-</w:t>
            </w:r>
            <w:proofErr w:type="spellStart"/>
            <w:r w:rsidR="00192748"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r w:rsidR="00192748"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2748"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облік</w:t>
            </w:r>
            <w:proofErr w:type="spell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192748">
            <w:pPr>
              <w:spacing w:after="0" w:line="240" w:lineRule="auto"/>
              <w:ind w:left="-152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Примітка</w:t>
            </w:r>
            <w:proofErr w:type="spellEnd"/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A604AF">
            <w:pPr>
              <w:spacing w:after="0" w:line="240" w:lineRule="auto"/>
              <w:ind w:left="34" w:right="-67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Ганик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A604AF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О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лександр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26.02.1995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707FB7" w:rsidP="00707FB7">
            <w:pPr>
              <w:spacing w:after="0" w:line="240" w:lineRule="auto"/>
              <w:ind w:right="-12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-них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батьківсько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-го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11.05.2011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Мазуренко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Лілія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05.04.1995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707FB7" w:rsidP="00707FB7">
            <w:pPr>
              <w:spacing w:after="0" w:line="240" w:lineRule="auto"/>
              <w:ind w:right="-108" w:firstLine="5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-них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батьківсько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-го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14.07.2011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Карпенко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Костянтин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27.01.1994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707FB7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-них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батьківсько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-го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3B37F3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16.08.2011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Малина 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16.02.1994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707FB7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-них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батьківсько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-го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16.08.2011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Демченко Владислав</w:t>
            </w:r>
            <w:proofErr w:type="gram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італійович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09.11.1994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Default="00707FB7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-них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батьківсько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-го піклування</w:t>
            </w:r>
          </w:p>
          <w:p w:rsidR="00C25895" w:rsidRDefault="00C25895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C25895" w:rsidRDefault="00C25895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C25895" w:rsidRDefault="00C25895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C25895" w:rsidRPr="00DC0129" w:rsidRDefault="00C25895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16.08.2011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25895" w:rsidRPr="00DC0129" w:rsidTr="00C25895">
        <w:tc>
          <w:tcPr>
            <w:tcW w:w="9497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25895" w:rsidRDefault="00C25895" w:rsidP="00C25895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lastRenderedPageBreak/>
              <w:t>Продовження списку</w:t>
            </w:r>
          </w:p>
          <w:p w:rsidR="00C25895" w:rsidRPr="00DC0129" w:rsidRDefault="00C25895" w:rsidP="00C25895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Барбара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Вікторія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26.12.1993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707FB7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-них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батьківсько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-го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08.09.2011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ізніченко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Денис 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23.06.1995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707FB7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-них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батьківсько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-го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29.03.2012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Карпенко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28.04.1996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707FB7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-них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батьківсько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-го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30.05.2012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030FC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CA7E9F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Брусник Владислав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03.09.1996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707FB7" w:rsidP="00707FB7">
            <w:pPr>
              <w:spacing w:after="0" w:line="240" w:lineRule="auto"/>
              <w:ind w:left="-91" w:firstLine="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26.10.2012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030FC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Карпенко 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16.11.1997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707FB7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3B37F3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29.04.2014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030FC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Марченко 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Яна 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23.02.1996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707FB7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29.05.2014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030FC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Усик Богдан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03.05.1999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707FB7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30.07.2015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030FC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5626B7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Потрохов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Костянтин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21.05.1999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Default="00707FB7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  <w:p w:rsidR="00C25895" w:rsidRDefault="00C25895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C25895" w:rsidRDefault="00C25895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C25895" w:rsidRDefault="00C25895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C25895" w:rsidRDefault="00C25895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C25895" w:rsidRPr="00DC0129" w:rsidRDefault="00C25895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29.10.2015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66D3F" w:rsidRPr="00DC0129" w:rsidTr="00B66D3F">
        <w:tc>
          <w:tcPr>
            <w:tcW w:w="9497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66D3F" w:rsidRDefault="00B66D3F" w:rsidP="00C25895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lastRenderedPageBreak/>
              <w:t>Продовження списку</w:t>
            </w:r>
          </w:p>
          <w:p w:rsidR="00B66D3F" w:rsidRPr="00DC0129" w:rsidRDefault="00B66D3F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5626B7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Куделя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Ігорович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26.06.1999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707FB7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3B37F3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29.12.2015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5626B7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Шумілов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02.07.1999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707FB7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25.02.2016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5626B7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іжанов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Геннадій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03.11.1999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707FB7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3B37F3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13.05.2016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5626B7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Нужненко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Євгеній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17.03.2000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707FB7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3B37F3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13.05.2016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5626B7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Болотов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Михайло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13.11.1999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707FB7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3B37F3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24.05.2016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5626B7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Марченко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17.01.2000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707FB7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26.05.2016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Таран 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Артем 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Ігорович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13.12.1999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2748" w:rsidRPr="00DC0129" w:rsidRDefault="00707FB7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23.06.2016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Бабенко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Андрійович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14.12.1999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Default="00707FB7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  <w:p w:rsidR="00B66D3F" w:rsidRDefault="00B66D3F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B66D3F" w:rsidRPr="00DC0129" w:rsidRDefault="00B66D3F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23.06.2016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07299" w:rsidRPr="00DC0129" w:rsidTr="00707FB7">
        <w:tc>
          <w:tcPr>
            <w:tcW w:w="9497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07299" w:rsidRDefault="00B07299" w:rsidP="00B66D3F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lastRenderedPageBreak/>
              <w:t>Продовження списку</w:t>
            </w:r>
          </w:p>
          <w:p w:rsidR="00B07299" w:rsidRPr="00DC0129" w:rsidRDefault="00B07299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Єслікова</w:t>
            </w:r>
            <w:proofErr w:type="spellEnd"/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(Кваша</w:t>
            </w: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)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Ед</w:t>
            </w:r>
            <w:proofErr w:type="gram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іта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Петрівна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11.06.2000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707FB7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30.06.2016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5626B7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Мальцева 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Тетяна</w:t>
            </w:r>
            <w:proofErr w:type="spellEnd"/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Олегівна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08.06.2000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707FB7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22.08.2016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5626B7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Фоменко 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Геннадіївна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05.10.2000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707FB7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31.10.2016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5626B7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Босенко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Валерія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Максимівна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03.10.2000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707FB7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22.12.2016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5626B7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Кобзаренко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Борисович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17.12.2000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707FB7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27.04.2017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5626B7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Нужненко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Артем 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15.07.2001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707FB7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29.09.2017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5626B7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Гирик</w:t>
            </w:r>
            <w:proofErr w:type="spellEnd"/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Аміна</w:t>
            </w:r>
            <w:proofErr w:type="spellEnd"/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Євгеніївна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16.11.2001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707FB7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22.12.2017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5626B7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Пономаренко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07.03.2001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Default="00707FB7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  <w:p w:rsidR="00B66D3F" w:rsidRDefault="00B66D3F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B66D3F" w:rsidRPr="00DC0129" w:rsidRDefault="00B66D3F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31.01.2018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66D3F" w:rsidRPr="00DC0129" w:rsidTr="00B66D3F">
        <w:tc>
          <w:tcPr>
            <w:tcW w:w="9497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66D3F" w:rsidRDefault="00B66D3F" w:rsidP="00B66D3F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lastRenderedPageBreak/>
              <w:t>Продовження списку</w:t>
            </w:r>
          </w:p>
          <w:p w:rsidR="00B66D3F" w:rsidRPr="00DC0129" w:rsidRDefault="00B66D3F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Омельченко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Кісіль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)</w:t>
            </w: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Антонівна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30.01.2002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B3240B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25.04.2018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Бочка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Сосновська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)</w:t>
            </w: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Евеліна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Андріївна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30.09.2001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B3240B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іклування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27.04.2018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B07299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Філімоненко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Валерія</w:t>
            </w:r>
            <w:proofErr w:type="spellEnd"/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192748"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="00192748"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ікторівна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28.06.2002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30.08.2018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5626B7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Крячко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Павло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05.06.2002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29.11.2018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5626B7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Парасенко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Валерій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Павлович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21.07.2002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31.01.2019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5626B7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Марченко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Олексій</w:t>
            </w:r>
            <w:proofErr w:type="spellEnd"/>
            <w:proofErr w:type="gram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італійович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24.08.2002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28.02.2019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5626B7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Тимчур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Станіслав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13.10.2002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3B37F3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6.03.2019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5626B7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Болотова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22.07.2002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  <w:p w:rsidR="00B66D3F" w:rsidRPr="00DC0129" w:rsidRDefault="00B66D3F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24.04.2019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66D3F" w:rsidRPr="00DC0129" w:rsidTr="00B66D3F">
        <w:tc>
          <w:tcPr>
            <w:tcW w:w="9497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66D3F" w:rsidRDefault="00B66D3F" w:rsidP="00B66D3F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lastRenderedPageBreak/>
              <w:t>Продовження списку</w:t>
            </w:r>
          </w:p>
          <w:p w:rsidR="00B66D3F" w:rsidRPr="00DC0129" w:rsidRDefault="00B66D3F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5626B7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Шевченко</w:t>
            </w:r>
            <w:proofErr w:type="gram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ікторія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5B5197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16.11.20</w:t>
            </w:r>
            <w:r w:rsidR="005E4FC4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0</w:t>
            </w:r>
            <w:r w:rsidR="005B519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3B37F3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20.05.2019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403/7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Рудковський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Руслан</w:t>
            </w:r>
            <w:proofErr w:type="gram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15.12.2002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31.05.2019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Іванцов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Дмитро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Костянтинович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17.04.2003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31.05.2019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Сосновський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Антон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Андрійович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13.06.2003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25.07.2019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5626B7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Філімоненко</w:t>
            </w:r>
            <w:proofErr w:type="spellEnd"/>
            <w:proofErr w:type="gram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ікторія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Вікторівна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23.07.2003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29.08.2019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083261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Стадник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Маргарита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13.08.2002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13.01.2020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083261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Сас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Анна 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18.05.2002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27.02.2020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083261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Постолатій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Дан</w:t>
            </w:r>
            <w:proofErr w:type="gram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іела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19.05.2004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  <w:p w:rsidR="005B5197" w:rsidRDefault="005B5197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5B5197" w:rsidRPr="00DC0129" w:rsidRDefault="005B5197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15.06.2020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5FDB" w:rsidRPr="00DC0129" w:rsidTr="00445FDB">
        <w:tc>
          <w:tcPr>
            <w:tcW w:w="9497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45FDB" w:rsidRDefault="00445FDB" w:rsidP="005B5197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lastRenderedPageBreak/>
              <w:t>Продовження списку</w:t>
            </w:r>
          </w:p>
          <w:p w:rsidR="00445FDB" w:rsidRPr="00DC0129" w:rsidRDefault="00445FDB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083261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Калугер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Оксана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31.10.1997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17.07.2020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083261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Кравцова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Олександра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14.03.2004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299" w:rsidRPr="00B0729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  <w:r w:rsidRPr="00B07299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30.07.2020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Крячко 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Дар’я</w:t>
            </w:r>
            <w:proofErr w:type="spellEnd"/>
            <w:proofErr w:type="gram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Максимівна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20.02.2004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27.08.2020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Марченко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Едуард</w:t>
            </w:r>
            <w:proofErr w:type="spellEnd"/>
            <w:proofErr w:type="gram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італійович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24.08.2002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27.08.2020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Шевченко 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Євген</w:t>
            </w:r>
            <w:proofErr w:type="spellEnd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11.01.2004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02.10.2020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563/7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Лобов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Євгеній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Валерійович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27.06.2005</w:t>
            </w:r>
          </w:p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30.09.2021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674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Єременко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 xml:space="preserve">Олександр 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Іванович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10.08.2004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30.09.2021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675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Нємцев</w:t>
            </w:r>
            <w:proofErr w:type="spellEnd"/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Святослав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Іванович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26.02.2004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  <w:p w:rsidR="00445FDB" w:rsidRDefault="00445FDB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445FDB" w:rsidRPr="00DC0129" w:rsidRDefault="00445FDB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30.09.2021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677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5FDB" w:rsidRPr="00DC0129" w:rsidTr="00445FDB">
        <w:tc>
          <w:tcPr>
            <w:tcW w:w="9497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45FDB" w:rsidRDefault="00445FDB" w:rsidP="00445FDB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lastRenderedPageBreak/>
              <w:t>Продовження списку</w:t>
            </w:r>
          </w:p>
          <w:p w:rsidR="00445FDB" w:rsidRPr="00DC0129" w:rsidRDefault="00445FDB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Акриш</w:t>
            </w:r>
            <w:proofErr w:type="spellEnd"/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Данило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Андрійович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30.04.2005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30.09.2021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678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Куліш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Андрій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Андрійович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25.03.2005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25.11.2021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797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Протасова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Ірина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Владиславівна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28.05.2005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25.11.2021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798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57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Шварков</w:t>
            </w:r>
            <w:proofErr w:type="spellEnd"/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Данило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Андрійович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28.09.2005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25.11.2021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799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Грищенко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Олена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Олегівна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19.08.2002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5E4FC4" w:rsidP="00707FB7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22.12.2021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854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9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Кілбас</w:t>
            </w:r>
            <w:proofErr w:type="spellEnd"/>
            <w:r w:rsidR="00B0729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Софія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Михайлівна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19.07.2004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22.12.2021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855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 xml:space="preserve">Шевчук 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Тетяна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Вадимівна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07.06.2005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22.12.2021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856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61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Осипенко</w:t>
            </w:r>
            <w:proofErr w:type="spellEnd"/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Христина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Германівна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02.08.2005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  <w:p w:rsidR="00445FDB" w:rsidRDefault="00445FDB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445FDB" w:rsidRPr="00DC0129" w:rsidRDefault="00445FDB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24.02.2022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158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747FF" w:rsidRPr="00DC0129" w:rsidTr="00E747FF">
        <w:tc>
          <w:tcPr>
            <w:tcW w:w="9497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747FF" w:rsidRDefault="00E747FF" w:rsidP="00E747FF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lastRenderedPageBreak/>
              <w:t>Продовження списку</w:t>
            </w:r>
          </w:p>
          <w:p w:rsidR="00E747FF" w:rsidRPr="00DC0129" w:rsidRDefault="00E747FF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Ковальчук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Віта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Леонідівна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15.09.2005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24.02.2022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159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Макаренко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Катерина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Олександрівна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01.10.2004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24.02.2022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Іщенко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Євген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Васильович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01.07.2005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24.02.2022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161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Курашидзе</w:t>
            </w:r>
            <w:proofErr w:type="spellEnd"/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Євген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Євгенійович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02.08.2005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24.02.2022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162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66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Слюсар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Аліна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Едуардівна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15.10.2003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24.02.2022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DC0129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164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Гирик</w:t>
            </w:r>
            <w:r w:rsidR="009A5EC8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Олена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Геннадіївна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16.03.2006</w:t>
            </w:r>
          </w:p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30.06.2022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392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Коксіна</w:t>
            </w:r>
            <w:proofErr w:type="spellEnd"/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Дар’я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Володимирівна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04.04.2006</w:t>
            </w:r>
          </w:p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30.06.2022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393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Марченко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Віта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Миколаївна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03.05.2006</w:t>
            </w:r>
          </w:p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  <w:p w:rsidR="00E747FF" w:rsidRDefault="00E747FF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E747FF" w:rsidRPr="00DC0129" w:rsidRDefault="00E747FF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30.06.2022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394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7B0" w:rsidRPr="00DC0129" w:rsidTr="005A27B0">
        <w:tc>
          <w:tcPr>
            <w:tcW w:w="9497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A27B0" w:rsidRDefault="005A27B0" w:rsidP="005A27B0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lastRenderedPageBreak/>
              <w:t>Продовження списку</w:t>
            </w:r>
          </w:p>
          <w:p w:rsidR="005A27B0" w:rsidRPr="00DC0129" w:rsidRDefault="005A27B0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Барліт</w:t>
            </w:r>
            <w:proofErr w:type="spellEnd"/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Єгор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Олександрович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08.07.2006</w:t>
            </w:r>
          </w:p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19.08.2022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457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Верещака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Ольга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Віталіївна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22.07.2006</w:t>
            </w:r>
          </w:p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19.08.2022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458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Моргунов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Олексій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Сергійович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11.02.2005</w:t>
            </w:r>
          </w:p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19.08.2022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459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73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Шматко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Андрій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Петрович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04.05.2004</w:t>
            </w:r>
          </w:p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19.08.2022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460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74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Джахуа</w:t>
            </w:r>
            <w:proofErr w:type="spellEnd"/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Каріна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Джемаліївна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09.10.2005</w:t>
            </w:r>
          </w:p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30.08.2022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475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Байдуллаєва</w:t>
            </w:r>
            <w:proofErr w:type="spellEnd"/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Дар’я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Русланівна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23.05.2006</w:t>
            </w:r>
          </w:p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29.09.2022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503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Тимчур</w:t>
            </w:r>
            <w:proofErr w:type="spellEnd"/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Роман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Олександрович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25.08.2006</w:t>
            </w:r>
          </w:p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29.09.2022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504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77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Дерезенко</w:t>
            </w:r>
            <w:proofErr w:type="spellEnd"/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Анастасія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Євгенівна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24.11.2005</w:t>
            </w:r>
          </w:p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  <w:p w:rsidR="00423B2D" w:rsidRDefault="00423B2D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423B2D" w:rsidRPr="00DC0129" w:rsidRDefault="00423B2D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27.10.2022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553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23B2D" w:rsidRPr="00DC0129" w:rsidTr="00423B2D">
        <w:tc>
          <w:tcPr>
            <w:tcW w:w="9497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23B2D" w:rsidRDefault="00423B2D" w:rsidP="00423B2D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lastRenderedPageBreak/>
              <w:t>Продовження списку</w:t>
            </w:r>
          </w:p>
          <w:p w:rsidR="00423B2D" w:rsidRPr="00DC0129" w:rsidRDefault="00423B2D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Постолатій</w:t>
            </w:r>
            <w:proofErr w:type="spellEnd"/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Каміла</w:t>
            </w:r>
          </w:p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Володимирівна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05.04.2006</w:t>
            </w:r>
          </w:p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24.11.2022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589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79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Ліщина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Карина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Вадимівна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17.12.2006</w:t>
            </w:r>
          </w:p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23.02.2023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Кравченко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Юрій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Юрійович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24.10.2006</w:t>
            </w:r>
          </w:p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23.02.2023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81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Шматко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Олена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Дмитрівна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09.07.2005</w:t>
            </w:r>
          </w:p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30.03.2023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107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82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Моргунов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Данило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Миколайович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26.11.2006</w:t>
            </w:r>
          </w:p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30.03.2023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108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Ілюхіна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Ірина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Олександрівна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23.03.2007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F828C0" w:rsidRDefault="005E4FC4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Особа з числа дітей-сиріт та дітей,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позбавле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-них батьків-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ського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25.05.2023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202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84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Куліш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Юрій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Андрійович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06.05.2007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Дитина, позбавлена</w:t>
            </w:r>
          </w:p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батьківського</w:t>
            </w:r>
          </w:p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27.07.2023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321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85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Єфімов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Іван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Геннадійович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15.05.2007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Дитина, позбавлена</w:t>
            </w:r>
          </w:p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батьківського</w:t>
            </w:r>
          </w:p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31.08.2023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361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86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Осипенко</w:t>
            </w:r>
            <w:proofErr w:type="spellEnd"/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Вероніка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Богданівна</w:t>
            </w:r>
          </w:p>
          <w:p w:rsidR="007A1523" w:rsidRDefault="007A1523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</w:p>
          <w:p w:rsidR="00423B2D" w:rsidRDefault="00423B2D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21.05.2007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Дитина-сирота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31.08.2023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362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A1523" w:rsidRPr="00DC0129" w:rsidTr="007A1523">
        <w:trPr>
          <w:trHeight w:val="444"/>
        </w:trPr>
        <w:tc>
          <w:tcPr>
            <w:tcW w:w="9497" w:type="dxa"/>
            <w:gridSpan w:val="8"/>
            <w:tcBorders>
              <w:top w:val="nil"/>
              <w:left w:val="nil"/>
              <w:right w:val="nil"/>
            </w:tcBorders>
          </w:tcPr>
          <w:p w:rsidR="007A1523" w:rsidRDefault="007A1523" w:rsidP="007A152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A1523" w:rsidRDefault="007A1523" w:rsidP="007A152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Продовження списку</w:t>
            </w:r>
          </w:p>
          <w:p w:rsidR="007A1523" w:rsidRPr="00DC0129" w:rsidRDefault="007A1523" w:rsidP="007A152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23B2D" w:rsidRPr="00DC0129" w:rsidTr="00404EF7">
        <w:trPr>
          <w:trHeight w:val="8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3B2D" w:rsidRDefault="007A1523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87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3B2D" w:rsidRDefault="00423B2D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Курашидзе</w:t>
            </w:r>
            <w:proofErr w:type="spellEnd"/>
          </w:p>
          <w:p w:rsidR="00423B2D" w:rsidRDefault="00423B2D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Віктор</w:t>
            </w:r>
          </w:p>
          <w:p w:rsidR="00423B2D" w:rsidRDefault="00423B2D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Володимирович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3B2D" w:rsidRDefault="00423B2D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31.07.2007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3B2D" w:rsidRPr="00CD3EB7" w:rsidRDefault="00423B2D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Дитина-сирота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3B2D" w:rsidRDefault="00423B2D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28.09.2023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3B2D" w:rsidRDefault="00423B2D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407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23B2D" w:rsidRPr="00DC0129" w:rsidRDefault="00423B2D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88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Головенко</w:t>
            </w:r>
            <w:proofErr w:type="spellEnd"/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Едуард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Андрійович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31.12.2005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Pr="00CD3EB7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Дитина-сирота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26.10.2023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455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89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Тітов</w:t>
            </w:r>
            <w:proofErr w:type="spellEnd"/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Павло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Євгенович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19.05.2007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Дитина, позбавлена</w:t>
            </w:r>
          </w:p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батьківського</w:t>
            </w:r>
          </w:p>
          <w:p w:rsidR="00192748" w:rsidRPr="00DC0129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20.12.2023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571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ind w:left="-142" w:right="-91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Лазоренко</w:t>
            </w:r>
            <w:proofErr w:type="spellEnd"/>
          </w:p>
          <w:p w:rsidR="00192748" w:rsidRDefault="00192748" w:rsidP="009A5EC8">
            <w:pPr>
              <w:spacing w:after="0" w:line="240" w:lineRule="auto"/>
              <w:ind w:right="-67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Марина</w:t>
            </w:r>
            <w:r w:rsidR="009A5EC8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Іванівна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15.11.2007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Дитина-сирота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20.12.2023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572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ind w:right="-108" w:hanging="14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91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Куделя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Катерина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Ігорівна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12.11.2007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Дитина, позбавлена</w:t>
            </w:r>
          </w:p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батьківського</w:t>
            </w:r>
          </w:p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26.01.2024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ind w:right="-108" w:hanging="14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Голік</w:t>
            </w:r>
            <w:proofErr w:type="spellEnd"/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Євгенія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Віталіївна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20.12.2007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Дитина, позбавлена</w:t>
            </w:r>
          </w:p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батьківського</w:t>
            </w:r>
          </w:p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26.01.2024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ind w:right="-108" w:hanging="14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93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Бельмега</w:t>
            </w:r>
            <w:proofErr w:type="spellEnd"/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Олександр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Сергійович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20.04.2007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Дитина, позбавлена</w:t>
            </w:r>
          </w:p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батьківського</w:t>
            </w:r>
          </w:p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піклування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28.03.2024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143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92748" w:rsidRPr="00DC0129" w:rsidTr="00707FB7">
        <w:tc>
          <w:tcPr>
            <w:tcW w:w="567" w:type="dxa"/>
          </w:tcPr>
          <w:p w:rsidR="00192748" w:rsidRDefault="00192748" w:rsidP="00B07299">
            <w:pPr>
              <w:spacing w:after="0" w:line="240" w:lineRule="auto"/>
              <w:ind w:right="-108" w:hanging="14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94</w:t>
            </w:r>
          </w:p>
        </w:tc>
        <w:tc>
          <w:tcPr>
            <w:tcW w:w="1884" w:type="dxa"/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Гуськов</w:t>
            </w:r>
            <w:proofErr w:type="spellEnd"/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Олександр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Романович</w:t>
            </w:r>
          </w:p>
        </w:tc>
        <w:tc>
          <w:tcPr>
            <w:tcW w:w="1501" w:type="dxa"/>
            <w:gridSpan w:val="2"/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26.04.2008</w:t>
            </w:r>
          </w:p>
        </w:tc>
        <w:tc>
          <w:tcPr>
            <w:tcW w:w="1860" w:type="dxa"/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Дитина, позбавлена</w:t>
            </w:r>
          </w:p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батьківського</w:t>
            </w:r>
          </w:p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піклування</w:t>
            </w:r>
          </w:p>
        </w:tc>
        <w:tc>
          <w:tcPr>
            <w:tcW w:w="1418" w:type="dxa"/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23.05.2024</w:t>
            </w:r>
          </w:p>
        </w:tc>
        <w:tc>
          <w:tcPr>
            <w:tcW w:w="1177" w:type="dxa"/>
            <w:tcBorders>
              <w:right w:val="single" w:sz="4" w:space="0" w:color="auto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271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748" w:rsidRPr="00DC0129" w:rsidTr="00707FB7">
        <w:tc>
          <w:tcPr>
            <w:tcW w:w="567" w:type="dxa"/>
          </w:tcPr>
          <w:p w:rsidR="00192748" w:rsidRDefault="00192748" w:rsidP="00B07299">
            <w:pPr>
              <w:spacing w:after="0" w:line="240" w:lineRule="auto"/>
              <w:ind w:right="-108" w:hanging="14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95</w:t>
            </w:r>
          </w:p>
        </w:tc>
        <w:tc>
          <w:tcPr>
            <w:tcW w:w="1884" w:type="dxa"/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Шаповалова</w:t>
            </w:r>
            <w:proofErr w:type="spellEnd"/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Дар’я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Олександрівна</w:t>
            </w:r>
          </w:p>
        </w:tc>
        <w:tc>
          <w:tcPr>
            <w:tcW w:w="1501" w:type="dxa"/>
            <w:gridSpan w:val="2"/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13.04.2008</w:t>
            </w:r>
          </w:p>
        </w:tc>
        <w:tc>
          <w:tcPr>
            <w:tcW w:w="1860" w:type="dxa"/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Дитина, позбавлена</w:t>
            </w:r>
          </w:p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батьківського</w:t>
            </w:r>
          </w:p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піклування</w:t>
            </w:r>
          </w:p>
        </w:tc>
        <w:tc>
          <w:tcPr>
            <w:tcW w:w="1418" w:type="dxa"/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23.05.2024</w:t>
            </w:r>
          </w:p>
        </w:tc>
        <w:tc>
          <w:tcPr>
            <w:tcW w:w="1177" w:type="dxa"/>
            <w:tcBorders>
              <w:right w:val="single" w:sz="4" w:space="0" w:color="auto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272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748" w:rsidRPr="00DC0129" w:rsidTr="00707FB7">
        <w:tc>
          <w:tcPr>
            <w:tcW w:w="567" w:type="dxa"/>
          </w:tcPr>
          <w:p w:rsidR="00192748" w:rsidRDefault="00192748" w:rsidP="00B07299">
            <w:pPr>
              <w:spacing w:after="0" w:line="240" w:lineRule="auto"/>
              <w:ind w:right="-108" w:hanging="14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96</w:t>
            </w:r>
          </w:p>
        </w:tc>
        <w:tc>
          <w:tcPr>
            <w:tcW w:w="1884" w:type="dxa"/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Головенко</w:t>
            </w:r>
            <w:proofErr w:type="spellEnd"/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Михайло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Андрійович</w:t>
            </w:r>
          </w:p>
        </w:tc>
        <w:tc>
          <w:tcPr>
            <w:tcW w:w="1501" w:type="dxa"/>
            <w:gridSpan w:val="2"/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16.05.2008</w:t>
            </w:r>
          </w:p>
        </w:tc>
        <w:tc>
          <w:tcPr>
            <w:tcW w:w="1860" w:type="dxa"/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Дитина-сирота</w:t>
            </w:r>
          </w:p>
        </w:tc>
        <w:tc>
          <w:tcPr>
            <w:tcW w:w="1418" w:type="dxa"/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27.06.2024</w:t>
            </w:r>
          </w:p>
        </w:tc>
        <w:tc>
          <w:tcPr>
            <w:tcW w:w="1177" w:type="dxa"/>
            <w:tcBorders>
              <w:right w:val="single" w:sz="4" w:space="0" w:color="auto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362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748" w:rsidRPr="00DC0129" w:rsidTr="00707FB7">
        <w:tc>
          <w:tcPr>
            <w:tcW w:w="567" w:type="dxa"/>
          </w:tcPr>
          <w:p w:rsidR="00192748" w:rsidRDefault="00192748" w:rsidP="00B07299">
            <w:pPr>
              <w:spacing w:after="0" w:line="240" w:lineRule="auto"/>
              <w:ind w:right="-108" w:hanging="14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1884" w:type="dxa"/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Севастьян</w:t>
            </w:r>
            <w:proofErr w:type="spellEnd"/>
          </w:p>
          <w:p w:rsidR="007A1523" w:rsidRDefault="00192748" w:rsidP="009A5EC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Анна</w:t>
            </w:r>
            <w:r w:rsidR="009A5EC8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192748" w:rsidRDefault="00192748" w:rsidP="009A5EC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Сергіївна</w:t>
            </w:r>
          </w:p>
        </w:tc>
        <w:tc>
          <w:tcPr>
            <w:tcW w:w="1501" w:type="dxa"/>
            <w:gridSpan w:val="2"/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29.05.2008</w:t>
            </w:r>
          </w:p>
        </w:tc>
        <w:tc>
          <w:tcPr>
            <w:tcW w:w="1860" w:type="dxa"/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Дитина-сирота</w:t>
            </w:r>
          </w:p>
        </w:tc>
        <w:tc>
          <w:tcPr>
            <w:tcW w:w="1418" w:type="dxa"/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27.06.2024</w:t>
            </w:r>
          </w:p>
        </w:tc>
        <w:tc>
          <w:tcPr>
            <w:tcW w:w="1177" w:type="dxa"/>
            <w:tcBorders>
              <w:right w:val="single" w:sz="4" w:space="0" w:color="auto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363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748" w:rsidRPr="00DC0129" w:rsidTr="00707FB7">
        <w:tc>
          <w:tcPr>
            <w:tcW w:w="567" w:type="dxa"/>
          </w:tcPr>
          <w:p w:rsidR="00192748" w:rsidRDefault="00192748" w:rsidP="00B07299">
            <w:pPr>
              <w:spacing w:after="0" w:line="240" w:lineRule="auto"/>
              <w:ind w:right="-108" w:hanging="14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1884" w:type="dxa"/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Копищик</w:t>
            </w:r>
            <w:proofErr w:type="spellEnd"/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Іванна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Борисівна</w:t>
            </w:r>
          </w:p>
        </w:tc>
        <w:tc>
          <w:tcPr>
            <w:tcW w:w="1501" w:type="dxa"/>
            <w:gridSpan w:val="2"/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06.07.2008</w:t>
            </w:r>
          </w:p>
        </w:tc>
        <w:tc>
          <w:tcPr>
            <w:tcW w:w="1860" w:type="dxa"/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Дитина, позбавлена</w:t>
            </w:r>
          </w:p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батьківського</w:t>
            </w:r>
          </w:p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піклування</w:t>
            </w:r>
          </w:p>
        </w:tc>
        <w:tc>
          <w:tcPr>
            <w:tcW w:w="1418" w:type="dxa"/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26.07.2024</w:t>
            </w:r>
          </w:p>
        </w:tc>
        <w:tc>
          <w:tcPr>
            <w:tcW w:w="1177" w:type="dxa"/>
            <w:tcBorders>
              <w:right w:val="single" w:sz="4" w:space="0" w:color="auto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401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748" w:rsidRPr="00DC0129" w:rsidTr="00707FB7">
        <w:tc>
          <w:tcPr>
            <w:tcW w:w="567" w:type="dxa"/>
          </w:tcPr>
          <w:p w:rsidR="00192748" w:rsidRDefault="00192748" w:rsidP="00B07299">
            <w:pPr>
              <w:spacing w:after="0" w:line="240" w:lineRule="auto"/>
              <w:ind w:right="-108" w:hanging="14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1884" w:type="dxa"/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Пруднікова</w:t>
            </w:r>
            <w:proofErr w:type="spellEnd"/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Каріна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Давидівна</w:t>
            </w:r>
          </w:p>
        </w:tc>
        <w:tc>
          <w:tcPr>
            <w:tcW w:w="1501" w:type="dxa"/>
            <w:gridSpan w:val="2"/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13.06.2008</w:t>
            </w:r>
          </w:p>
        </w:tc>
        <w:tc>
          <w:tcPr>
            <w:tcW w:w="1860" w:type="dxa"/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Дитина, позбавлена</w:t>
            </w:r>
          </w:p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батьківського</w:t>
            </w:r>
          </w:p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піклування</w:t>
            </w:r>
          </w:p>
          <w:p w:rsidR="007A1523" w:rsidRDefault="007A1523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  <w:p w:rsidR="007A1523" w:rsidRDefault="007A1523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26.07.2024</w:t>
            </w:r>
          </w:p>
        </w:tc>
        <w:tc>
          <w:tcPr>
            <w:tcW w:w="1177" w:type="dxa"/>
            <w:tcBorders>
              <w:right w:val="single" w:sz="4" w:space="0" w:color="auto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402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1523" w:rsidRPr="00DC0129" w:rsidTr="007A1523">
        <w:tc>
          <w:tcPr>
            <w:tcW w:w="9497" w:type="dxa"/>
            <w:gridSpan w:val="8"/>
            <w:tcBorders>
              <w:top w:val="nil"/>
              <w:left w:val="nil"/>
              <w:right w:val="nil"/>
            </w:tcBorders>
          </w:tcPr>
          <w:p w:rsidR="007A1523" w:rsidRDefault="007A1523" w:rsidP="007A152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lastRenderedPageBreak/>
              <w:t>Продовження списку</w:t>
            </w:r>
          </w:p>
          <w:p w:rsidR="007A1523" w:rsidRPr="00DC0129" w:rsidRDefault="007A1523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748" w:rsidRPr="00DC0129" w:rsidTr="00707FB7">
        <w:tc>
          <w:tcPr>
            <w:tcW w:w="567" w:type="dxa"/>
          </w:tcPr>
          <w:p w:rsidR="00192748" w:rsidRDefault="00192748" w:rsidP="00B07299">
            <w:pPr>
              <w:spacing w:after="0" w:line="240" w:lineRule="auto"/>
              <w:ind w:right="-108" w:hanging="14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884" w:type="dxa"/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Марченко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Микола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Миколайович</w:t>
            </w:r>
          </w:p>
        </w:tc>
        <w:tc>
          <w:tcPr>
            <w:tcW w:w="1501" w:type="dxa"/>
            <w:gridSpan w:val="2"/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06.07.2008</w:t>
            </w:r>
          </w:p>
        </w:tc>
        <w:tc>
          <w:tcPr>
            <w:tcW w:w="1860" w:type="dxa"/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Дитина, позбавлена</w:t>
            </w:r>
          </w:p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батьківського</w:t>
            </w:r>
          </w:p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піклування</w:t>
            </w:r>
          </w:p>
        </w:tc>
        <w:tc>
          <w:tcPr>
            <w:tcW w:w="1418" w:type="dxa"/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22.08.2024</w:t>
            </w:r>
          </w:p>
        </w:tc>
        <w:tc>
          <w:tcPr>
            <w:tcW w:w="1177" w:type="dxa"/>
            <w:tcBorders>
              <w:right w:val="single" w:sz="4" w:space="0" w:color="auto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437                                                                                          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748" w:rsidRPr="00DC0129" w:rsidTr="00707FB7">
        <w:tc>
          <w:tcPr>
            <w:tcW w:w="567" w:type="dxa"/>
          </w:tcPr>
          <w:p w:rsidR="00192748" w:rsidRDefault="00192748" w:rsidP="00B07299">
            <w:pPr>
              <w:spacing w:after="0" w:line="240" w:lineRule="auto"/>
              <w:ind w:right="-108" w:hanging="14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101</w:t>
            </w:r>
          </w:p>
        </w:tc>
        <w:tc>
          <w:tcPr>
            <w:tcW w:w="1884" w:type="dxa"/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Фоменко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Аліна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Анатоліївна</w:t>
            </w:r>
          </w:p>
        </w:tc>
        <w:tc>
          <w:tcPr>
            <w:tcW w:w="1501" w:type="dxa"/>
            <w:gridSpan w:val="2"/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07.06.2008</w:t>
            </w:r>
          </w:p>
        </w:tc>
        <w:tc>
          <w:tcPr>
            <w:tcW w:w="1860" w:type="dxa"/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Дитина, позбавлена</w:t>
            </w:r>
          </w:p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батьківського</w:t>
            </w:r>
          </w:p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піклування</w:t>
            </w:r>
          </w:p>
        </w:tc>
        <w:tc>
          <w:tcPr>
            <w:tcW w:w="1418" w:type="dxa"/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22.08.2024</w:t>
            </w:r>
          </w:p>
        </w:tc>
        <w:tc>
          <w:tcPr>
            <w:tcW w:w="1177" w:type="dxa"/>
            <w:tcBorders>
              <w:right w:val="single" w:sz="4" w:space="0" w:color="auto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438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748" w:rsidRPr="00DC0129" w:rsidTr="00707FB7">
        <w:tc>
          <w:tcPr>
            <w:tcW w:w="567" w:type="dxa"/>
          </w:tcPr>
          <w:p w:rsidR="00192748" w:rsidRDefault="00192748" w:rsidP="00B07299">
            <w:pPr>
              <w:spacing w:after="0" w:line="240" w:lineRule="auto"/>
              <w:ind w:right="-108" w:hanging="14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102</w:t>
            </w:r>
          </w:p>
        </w:tc>
        <w:tc>
          <w:tcPr>
            <w:tcW w:w="1884" w:type="dxa"/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Зайченко</w:t>
            </w:r>
            <w:proofErr w:type="spellEnd"/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Ольга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Вікторівна</w:t>
            </w:r>
          </w:p>
        </w:tc>
        <w:tc>
          <w:tcPr>
            <w:tcW w:w="1501" w:type="dxa"/>
            <w:gridSpan w:val="2"/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02.08.2008</w:t>
            </w:r>
          </w:p>
        </w:tc>
        <w:tc>
          <w:tcPr>
            <w:tcW w:w="1860" w:type="dxa"/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Дитина, позбавлена</w:t>
            </w:r>
          </w:p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батьківського</w:t>
            </w:r>
          </w:p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піклування</w:t>
            </w:r>
          </w:p>
        </w:tc>
        <w:tc>
          <w:tcPr>
            <w:tcW w:w="1418" w:type="dxa"/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28.11.2024</w:t>
            </w:r>
          </w:p>
        </w:tc>
        <w:tc>
          <w:tcPr>
            <w:tcW w:w="1177" w:type="dxa"/>
            <w:tcBorders>
              <w:right w:val="single" w:sz="4" w:space="0" w:color="auto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577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748" w:rsidRPr="00DC0129" w:rsidTr="00707FB7">
        <w:tc>
          <w:tcPr>
            <w:tcW w:w="567" w:type="dxa"/>
          </w:tcPr>
          <w:p w:rsidR="00192748" w:rsidRDefault="00192748" w:rsidP="00B07299">
            <w:pPr>
              <w:spacing w:after="0" w:line="240" w:lineRule="auto"/>
              <w:ind w:right="-108" w:hanging="14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103</w:t>
            </w:r>
          </w:p>
        </w:tc>
        <w:tc>
          <w:tcPr>
            <w:tcW w:w="1884" w:type="dxa"/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Лагно</w:t>
            </w:r>
            <w:proofErr w:type="spellEnd"/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Володимир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Борисович</w:t>
            </w:r>
          </w:p>
        </w:tc>
        <w:tc>
          <w:tcPr>
            <w:tcW w:w="1501" w:type="dxa"/>
            <w:gridSpan w:val="2"/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08.04.1963</w:t>
            </w:r>
          </w:p>
        </w:tc>
        <w:tc>
          <w:tcPr>
            <w:tcW w:w="1860" w:type="dxa"/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Лікар-хірург</w:t>
            </w:r>
          </w:p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КНП «Петрівська</w:t>
            </w:r>
          </w:p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центральна лікарня»</w:t>
            </w:r>
          </w:p>
        </w:tc>
        <w:tc>
          <w:tcPr>
            <w:tcW w:w="1418" w:type="dxa"/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11.12.2024</w:t>
            </w:r>
          </w:p>
        </w:tc>
        <w:tc>
          <w:tcPr>
            <w:tcW w:w="1177" w:type="dxa"/>
            <w:tcBorders>
              <w:right w:val="single" w:sz="4" w:space="0" w:color="auto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610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748" w:rsidRPr="00DC0129" w:rsidTr="00707FB7">
        <w:tc>
          <w:tcPr>
            <w:tcW w:w="567" w:type="dxa"/>
          </w:tcPr>
          <w:p w:rsidR="00192748" w:rsidRDefault="00192748" w:rsidP="00B07299">
            <w:pPr>
              <w:spacing w:after="0" w:line="240" w:lineRule="auto"/>
              <w:ind w:right="-108" w:hanging="14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104 </w:t>
            </w:r>
          </w:p>
        </w:tc>
        <w:tc>
          <w:tcPr>
            <w:tcW w:w="1884" w:type="dxa"/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Моргунов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Микита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Миколайович</w:t>
            </w:r>
          </w:p>
        </w:tc>
        <w:tc>
          <w:tcPr>
            <w:tcW w:w="1501" w:type="dxa"/>
            <w:gridSpan w:val="2"/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08.12.2008</w:t>
            </w:r>
          </w:p>
        </w:tc>
        <w:tc>
          <w:tcPr>
            <w:tcW w:w="1860" w:type="dxa"/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Дитина, позбавлена</w:t>
            </w:r>
          </w:p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батьківського</w:t>
            </w:r>
          </w:p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піклування</w:t>
            </w:r>
          </w:p>
        </w:tc>
        <w:tc>
          <w:tcPr>
            <w:tcW w:w="1418" w:type="dxa"/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24.12.2024</w:t>
            </w:r>
          </w:p>
        </w:tc>
        <w:tc>
          <w:tcPr>
            <w:tcW w:w="1177" w:type="dxa"/>
            <w:tcBorders>
              <w:right w:val="single" w:sz="4" w:space="0" w:color="auto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643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748" w:rsidRPr="00DC0129" w:rsidTr="00707FB7">
        <w:tc>
          <w:tcPr>
            <w:tcW w:w="567" w:type="dxa"/>
          </w:tcPr>
          <w:p w:rsidR="00192748" w:rsidRDefault="00192748" w:rsidP="00B07299">
            <w:pPr>
              <w:spacing w:after="0" w:line="240" w:lineRule="auto"/>
              <w:ind w:right="-108" w:hanging="14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105</w:t>
            </w:r>
          </w:p>
        </w:tc>
        <w:tc>
          <w:tcPr>
            <w:tcW w:w="1884" w:type="dxa"/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Козловський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Олександр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Володимирович</w:t>
            </w:r>
          </w:p>
        </w:tc>
        <w:tc>
          <w:tcPr>
            <w:tcW w:w="1501" w:type="dxa"/>
            <w:gridSpan w:val="2"/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27.11.2008</w:t>
            </w:r>
          </w:p>
        </w:tc>
        <w:tc>
          <w:tcPr>
            <w:tcW w:w="1860" w:type="dxa"/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Дитина-сирота</w:t>
            </w:r>
          </w:p>
        </w:tc>
        <w:tc>
          <w:tcPr>
            <w:tcW w:w="1418" w:type="dxa"/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20.02.2025</w:t>
            </w:r>
          </w:p>
        </w:tc>
        <w:tc>
          <w:tcPr>
            <w:tcW w:w="1177" w:type="dxa"/>
            <w:tcBorders>
              <w:right w:val="single" w:sz="4" w:space="0" w:color="auto"/>
            </w:tcBorders>
          </w:tcPr>
          <w:p w:rsidR="00192748" w:rsidRDefault="00192748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66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748" w:rsidRPr="00DC0129" w:rsidTr="00707FB7">
        <w:tc>
          <w:tcPr>
            <w:tcW w:w="567" w:type="dxa"/>
          </w:tcPr>
          <w:p w:rsidR="00192748" w:rsidRDefault="00192748" w:rsidP="00B07299">
            <w:pPr>
              <w:spacing w:after="0" w:line="240" w:lineRule="auto"/>
              <w:ind w:right="-108" w:hanging="14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1884" w:type="dxa"/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Постолатій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Валерія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Володимирівна</w:t>
            </w:r>
          </w:p>
        </w:tc>
        <w:tc>
          <w:tcPr>
            <w:tcW w:w="1501" w:type="dxa"/>
            <w:gridSpan w:val="2"/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04.02.2009</w:t>
            </w:r>
          </w:p>
        </w:tc>
        <w:tc>
          <w:tcPr>
            <w:tcW w:w="1860" w:type="dxa"/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Дитина-сирота</w:t>
            </w:r>
          </w:p>
        </w:tc>
        <w:tc>
          <w:tcPr>
            <w:tcW w:w="1418" w:type="dxa"/>
          </w:tcPr>
          <w:p w:rsidR="00192748" w:rsidRDefault="00A12342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25.03.2025</w:t>
            </w:r>
          </w:p>
        </w:tc>
        <w:tc>
          <w:tcPr>
            <w:tcW w:w="1177" w:type="dxa"/>
            <w:tcBorders>
              <w:right w:val="single" w:sz="4" w:space="0" w:color="auto"/>
            </w:tcBorders>
          </w:tcPr>
          <w:p w:rsidR="00192748" w:rsidRDefault="00A12342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116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748" w:rsidRPr="00DC0129" w:rsidTr="00707FB7">
        <w:tc>
          <w:tcPr>
            <w:tcW w:w="567" w:type="dxa"/>
          </w:tcPr>
          <w:p w:rsidR="00192748" w:rsidRDefault="00192748" w:rsidP="00B07299">
            <w:pPr>
              <w:spacing w:after="0" w:line="240" w:lineRule="auto"/>
              <w:ind w:right="-108" w:hanging="14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107  </w:t>
            </w:r>
          </w:p>
        </w:tc>
        <w:tc>
          <w:tcPr>
            <w:tcW w:w="1884" w:type="dxa"/>
          </w:tcPr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Прихода</w:t>
            </w:r>
            <w:proofErr w:type="spellEnd"/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Каріна</w:t>
            </w:r>
          </w:p>
          <w:p w:rsidR="00192748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Сергіївна</w:t>
            </w:r>
          </w:p>
        </w:tc>
        <w:tc>
          <w:tcPr>
            <w:tcW w:w="1501" w:type="dxa"/>
            <w:gridSpan w:val="2"/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22.02.2009</w:t>
            </w:r>
          </w:p>
        </w:tc>
        <w:tc>
          <w:tcPr>
            <w:tcW w:w="1860" w:type="dxa"/>
          </w:tcPr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Дитина, позбавлена</w:t>
            </w:r>
          </w:p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батьківського</w:t>
            </w:r>
          </w:p>
          <w:p w:rsidR="00192748" w:rsidRDefault="00192748" w:rsidP="00707FB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піклування</w:t>
            </w:r>
          </w:p>
        </w:tc>
        <w:tc>
          <w:tcPr>
            <w:tcW w:w="1418" w:type="dxa"/>
          </w:tcPr>
          <w:p w:rsidR="00192748" w:rsidRDefault="00A12342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25.03.2025</w:t>
            </w:r>
          </w:p>
        </w:tc>
        <w:tc>
          <w:tcPr>
            <w:tcW w:w="1177" w:type="dxa"/>
            <w:tcBorders>
              <w:right w:val="single" w:sz="4" w:space="0" w:color="auto"/>
            </w:tcBorders>
          </w:tcPr>
          <w:p w:rsidR="00192748" w:rsidRDefault="00A12342" w:rsidP="00B072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115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192748" w:rsidRPr="00DC0129" w:rsidRDefault="00192748" w:rsidP="00B072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2748" w:rsidRPr="007F0FC9" w:rsidRDefault="00192748" w:rsidP="0019274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192748" w:rsidRDefault="00192748" w:rsidP="00192748">
      <w:pPr>
        <w:jc w:val="center"/>
        <w:rPr>
          <w:rFonts w:eastAsiaTheme="minorEastAsia"/>
          <w:lang w:val="uk-UA" w:eastAsia="ru-RU"/>
        </w:rPr>
      </w:pPr>
    </w:p>
    <w:p w:rsidR="00192748" w:rsidRDefault="00192748" w:rsidP="00192748">
      <w:pPr>
        <w:jc w:val="center"/>
        <w:rPr>
          <w:rFonts w:eastAsiaTheme="minorEastAsia"/>
          <w:lang w:val="uk-UA" w:eastAsia="ru-RU"/>
        </w:rPr>
      </w:pPr>
      <w:r>
        <w:rPr>
          <w:rFonts w:eastAsiaTheme="minorEastAsia"/>
          <w:lang w:val="uk-UA" w:eastAsia="ru-RU"/>
        </w:rPr>
        <w:t>___________________________</w:t>
      </w:r>
    </w:p>
    <w:p w:rsidR="00192748" w:rsidRDefault="00192748" w:rsidP="0019274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</w:p>
    <w:p w:rsidR="00192748" w:rsidRDefault="00192748" w:rsidP="0019274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192748" w:rsidRDefault="00192748" w:rsidP="0019274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192748" w:rsidRDefault="00192748" w:rsidP="0019274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192748" w:rsidRDefault="00192748" w:rsidP="0019274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192748" w:rsidRDefault="00192748" w:rsidP="0019274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192748" w:rsidRDefault="00192748" w:rsidP="0019274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192748" w:rsidRDefault="00192748" w:rsidP="0019274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192748" w:rsidRDefault="00192748" w:rsidP="0019274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192748" w:rsidRDefault="00192748" w:rsidP="0019274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192748" w:rsidRDefault="00192748" w:rsidP="0019274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261427" w:rsidRDefault="00261427" w:rsidP="00261427">
      <w:pPr>
        <w:jc w:val="center"/>
        <w:rPr>
          <w:rFonts w:eastAsiaTheme="minorEastAsia"/>
          <w:lang w:val="uk-UA" w:eastAsia="ru-RU"/>
        </w:rPr>
      </w:pPr>
    </w:p>
    <w:sectPr w:rsidR="00261427" w:rsidSect="0019274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173" w:rsidRDefault="00F02173" w:rsidP="00261427">
      <w:pPr>
        <w:spacing w:after="0" w:line="240" w:lineRule="auto"/>
      </w:pPr>
      <w:r>
        <w:separator/>
      </w:r>
    </w:p>
  </w:endnote>
  <w:endnote w:type="continuationSeparator" w:id="0">
    <w:p w:rsidR="00F02173" w:rsidRDefault="00F02173" w:rsidP="00261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173" w:rsidRDefault="00F02173" w:rsidP="00261427">
      <w:pPr>
        <w:spacing w:after="0" w:line="240" w:lineRule="auto"/>
      </w:pPr>
      <w:r>
        <w:separator/>
      </w:r>
    </w:p>
  </w:footnote>
  <w:footnote w:type="continuationSeparator" w:id="0">
    <w:p w:rsidR="00F02173" w:rsidRDefault="00F02173" w:rsidP="00261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8564695"/>
      <w:docPartObj>
        <w:docPartGallery w:val="Page Numbers (Top of Page)"/>
        <w:docPartUnique/>
      </w:docPartObj>
    </w:sdtPr>
    <w:sdtContent>
      <w:p w:rsidR="00707FB7" w:rsidRDefault="00707FB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FC3">
          <w:rPr>
            <w:noProof/>
          </w:rPr>
          <w:t>2</w:t>
        </w:r>
        <w:r>
          <w:fldChar w:fldCharType="end"/>
        </w:r>
      </w:p>
    </w:sdtContent>
  </w:sdt>
  <w:p w:rsidR="00707FB7" w:rsidRDefault="00707FB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0F83"/>
    <w:multiLevelType w:val="multilevel"/>
    <w:tmpl w:val="1018A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">
    <w:nsid w:val="0D117CBC"/>
    <w:multiLevelType w:val="hybridMultilevel"/>
    <w:tmpl w:val="AB02146C"/>
    <w:lvl w:ilvl="0" w:tplc="C9CC47C4">
      <w:start w:val="1"/>
      <w:numFmt w:val="decimal"/>
      <w:lvlText w:val="%1."/>
      <w:lvlJc w:val="left"/>
      <w:pPr>
        <w:ind w:left="4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2EE719D"/>
    <w:multiLevelType w:val="hybridMultilevel"/>
    <w:tmpl w:val="4C549BB0"/>
    <w:lvl w:ilvl="0" w:tplc="8550CCE0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62711B2"/>
    <w:multiLevelType w:val="hybridMultilevel"/>
    <w:tmpl w:val="582ACDF0"/>
    <w:lvl w:ilvl="0" w:tplc="62943082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A2F2E7E"/>
    <w:multiLevelType w:val="hybridMultilevel"/>
    <w:tmpl w:val="14D6B89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114C99"/>
    <w:multiLevelType w:val="hybridMultilevel"/>
    <w:tmpl w:val="8B12B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E1"/>
    <w:rsid w:val="00030FC3"/>
    <w:rsid w:val="00192748"/>
    <w:rsid w:val="00261427"/>
    <w:rsid w:val="002D6606"/>
    <w:rsid w:val="00392070"/>
    <w:rsid w:val="00423B2D"/>
    <w:rsid w:val="00445FDB"/>
    <w:rsid w:val="004B6550"/>
    <w:rsid w:val="005A27B0"/>
    <w:rsid w:val="005B5197"/>
    <w:rsid w:val="005E4FC4"/>
    <w:rsid w:val="0060682F"/>
    <w:rsid w:val="00707FB7"/>
    <w:rsid w:val="00776D98"/>
    <w:rsid w:val="007A1523"/>
    <w:rsid w:val="007C464E"/>
    <w:rsid w:val="009A5EC8"/>
    <w:rsid w:val="009E04E1"/>
    <w:rsid w:val="00A12342"/>
    <w:rsid w:val="00A226AB"/>
    <w:rsid w:val="00A604AF"/>
    <w:rsid w:val="00AA6C17"/>
    <w:rsid w:val="00B07299"/>
    <w:rsid w:val="00B3240B"/>
    <w:rsid w:val="00B66D3F"/>
    <w:rsid w:val="00BA0F73"/>
    <w:rsid w:val="00C25895"/>
    <w:rsid w:val="00C9678C"/>
    <w:rsid w:val="00DB210C"/>
    <w:rsid w:val="00E747FF"/>
    <w:rsid w:val="00F0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61427"/>
  </w:style>
  <w:style w:type="paragraph" w:styleId="a3">
    <w:name w:val="Balloon Text"/>
    <w:basedOn w:val="a"/>
    <w:link w:val="a4"/>
    <w:uiPriority w:val="99"/>
    <w:semiHidden/>
    <w:unhideWhenUsed/>
    <w:rsid w:val="0026142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6142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61427"/>
    <w:pPr>
      <w:ind w:left="720"/>
      <w:contextualSpacing/>
    </w:pPr>
    <w:rPr>
      <w:rFonts w:eastAsiaTheme="minorEastAsia"/>
      <w:lang w:eastAsia="ru-RU"/>
    </w:rPr>
  </w:style>
  <w:style w:type="character" w:customStyle="1" w:styleId="hgkelc">
    <w:name w:val="hgkelc"/>
    <w:basedOn w:val="a0"/>
    <w:rsid w:val="00261427"/>
  </w:style>
  <w:style w:type="character" w:customStyle="1" w:styleId="kx21rb">
    <w:name w:val="kx21rb"/>
    <w:basedOn w:val="a0"/>
    <w:rsid w:val="00261427"/>
  </w:style>
  <w:style w:type="paragraph" w:customStyle="1" w:styleId="10">
    <w:name w:val="çàãîëîâîê 1"/>
    <w:basedOn w:val="a"/>
    <w:next w:val="a"/>
    <w:rsid w:val="00261427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261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1427"/>
  </w:style>
  <w:style w:type="paragraph" w:styleId="a8">
    <w:name w:val="footer"/>
    <w:basedOn w:val="a"/>
    <w:link w:val="a9"/>
    <w:uiPriority w:val="99"/>
    <w:unhideWhenUsed/>
    <w:rsid w:val="00261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1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61427"/>
  </w:style>
  <w:style w:type="paragraph" w:styleId="a3">
    <w:name w:val="Balloon Text"/>
    <w:basedOn w:val="a"/>
    <w:link w:val="a4"/>
    <w:uiPriority w:val="99"/>
    <w:semiHidden/>
    <w:unhideWhenUsed/>
    <w:rsid w:val="0026142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6142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61427"/>
    <w:pPr>
      <w:ind w:left="720"/>
      <w:contextualSpacing/>
    </w:pPr>
    <w:rPr>
      <w:rFonts w:eastAsiaTheme="minorEastAsia"/>
      <w:lang w:eastAsia="ru-RU"/>
    </w:rPr>
  </w:style>
  <w:style w:type="character" w:customStyle="1" w:styleId="hgkelc">
    <w:name w:val="hgkelc"/>
    <w:basedOn w:val="a0"/>
    <w:rsid w:val="00261427"/>
  </w:style>
  <w:style w:type="character" w:customStyle="1" w:styleId="kx21rb">
    <w:name w:val="kx21rb"/>
    <w:basedOn w:val="a0"/>
    <w:rsid w:val="00261427"/>
  </w:style>
  <w:style w:type="paragraph" w:customStyle="1" w:styleId="10">
    <w:name w:val="çàãîëîâîê 1"/>
    <w:basedOn w:val="a"/>
    <w:next w:val="a"/>
    <w:rsid w:val="00261427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261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1427"/>
  </w:style>
  <w:style w:type="paragraph" w:styleId="a8">
    <w:name w:val="footer"/>
    <w:basedOn w:val="a"/>
    <w:link w:val="a9"/>
    <w:uiPriority w:val="99"/>
    <w:unhideWhenUsed/>
    <w:rsid w:val="00261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1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2142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NikiforovaN</cp:lastModifiedBy>
  <cp:revision>19</cp:revision>
  <cp:lastPrinted>2025-03-20T13:23:00Z</cp:lastPrinted>
  <dcterms:created xsi:type="dcterms:W3CDTF">2025-03-20T13:05:00Z</dcterms:created>
  <dcterms:modified xsi:type="dcterms:W3CDTF">2025-03-28T09:11:00Z</dcterms:modified>
</cp:coreProperties>
</file>