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AF" w:rsidRPr="00CA18F7" w:rsidRDefault="00E45CAF" w:rsidP="00E45CAF">
      <w:pPr>
        <w:jc w:val="center"/>
        <w:rPr>
          <w:rFonts w:ascii="Times New Roman" w:hAnsi="Times New Roman" w:cs="Times New Roman"/>
          <w:sz w:val="24"/>
          <w:szCs w:val="24"/>
        </w:rPr>
      </w:pPr>
      <w:r w:rsidRPr="00CA18F7">
        <w:rPr>
          <w:rFonts w:ascii="Times New Roman" w:hAnsi="Times New Roman" w:cs="Times New Roman"/>
          <w:sz w:val="24"/>
          <w:szCs w:val="24"/>
        </w:rPr>
        <w:object w:dxaOrig="570" w:dyaOrig="7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5.75pt" o:ole="" fillcolor="window">
            <v:imagedata r:id="rId6" o:title=""/>
          </v:shape>
          <o:OLEObject Type="Embed" ProgID="Word.Picture.8" ShapeID="_x0000_i1025" DrawAspect="Content" ObjectID="_1708419904" r:id="rId7"/>
        </w:object>
      </w:r>
    </w:p>
    <w:p w:rsidR="00E45CAF" w:rsidRPr="00CA18F7" w:rsidRDefault="00E45CAF" w:rsidP="00E45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8F7">
        <w:rPr>
          <w:rFonts w:ascii="Times New Roman" w:hAnsi="Times New Roman" w:cs="Times New Roman"/>
          <w:b/>
          <w:sz w:val="24"/>
          <w:szCs w:val="24"/>
        </w:rPr>
        <w:t>ПЕТРІВСЬКА СЕЛИЩНА РАДА</w:t>
      </w:r>
    </w:p>
    <w:p w:rsidR="00E45CAF" w:rsidRPr="00CA18F7" w:rsidRDefault="00E45CAF" w:rsidP="00E45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8F7">
        <w:rPr>
          <w:rFonts w:ascii="Times New Roman" w:hAnsi="Times New Roman" w:cs="Times New Roman"/>
          <w:b/>
          <w:sz w:val="24"/>
          <w:szCs w:val="24"/>
        </w:rPr>
        <w:t>ОЛЕКСАНДРІЙСЬКОГО РАЙОНУ</w:t>
      </w:r>
    </w:p>
    <w:p w:rsidR="00E45CAF" w:rsidRPr="00CA18F7" w:rsidRDefault="00E45CAF" w:rsidP="00E45CAF">
      <w:pPr>
        <w:pStyle w:val="1"/>
        <w:spacing w:before="0"/>
        <w:rPr>
          <w:caps/>
          <w:spacing w:val="0"/>
          <w:sz w:val="24"/>
          <w:szCs w:val="24"/>
        </w:rPr>
      </w:pPr>
      <w:r w:rsidRPr="00CA18F7">
        <w:rPr>
          <w:caps/>
          <w:spacing w:val="0"/>
          <w:sz w:val="24"/>
          <w:szCs w:val="24"/>
        </w:rPr>
        <w:t>Кіровоградської області</w:t>
      </w:r>
    </w:p>
    <w:p w:rsidR="00E45CAF" w:rsidRPr="00CA18F7" w:rsidRDefault="00E45CAF" w:rsidP="00E45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8F7">
        <w:rPr>
          <w:rFonts w:ascii="Times New Roman" w:hAnsi="Times New Roman" w:cs="Times New Roman"/>
          <w:b/>
          <w:sz w:val="24"/>
          <w:szCs w:val="24"/>
        </w:rPr>
        <w:t>ВИКОНАВЧИЙ КОМІТЕТ</w:t>
      </w:r>
    </w:p>
    <w:p w:rsidR="00E45CAF" w:rsidRPr="00CA18F7" w:rsidRDefault="00E45CAF" w:rsidP="00E45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CAF" w:rsidRPr="00CA18F7" w:rsidRDefault="00E45CAF" w:rsidP="00E45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8F7">
        <w:rPr>
          <w:rFonts w:ascii="Times New Roman" w:hAnsi="Times New Roman" w:cs="Times New Roman"/>
          <w:sz w:val="24"/>
          <w:szCs w:val="24"/>
        </w:rPr>
        <w:t>вул. Святкова, 7, смт Петрове, 28300, тел./факс (05237) 9-72-60, 9-70-73</w:t>
      </w:r>
    </w:p>
    <w:p w:rsidR="00E45CAF" w:rsidRPr="00CA18F7" w:rsidRDefault="00E45CAF" w:rsidP="00E45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18F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A18F7">
        <w:rPr>
          <w:rFonts w:ascii="Times New Roman" w:hAnsi="Times New Roman" w:cs="Times New Roman"/>
          <w:sz w:val="24"/>
          <w:szCs w:val="24"/>
        </w:rPr>
        <w:t>-</w:t>
      </w:r>
      <w:r w:rsidRPr="00CA18F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A18F7">
        <w:rPr>
          <w:rFonts w:ascii="Times New Roman" w:hAnsi="Times New Roman" w:cs="Times New Roman"/>
          <w:sz w:val="24"/>
          <w:szCs w:val="24"/>
        </w:rPr>
        <w:t xml:space="preserve">: </w:t>
      </w:r>
      <w:r w:rsidRPr="00CA18F7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CA18F7">
        <w:rPr>
          <w:rFonts w:ascii="Times New Roman" w:hAnsi="Times New Roman" w:cs="Times New Roman"/>
          <w:sz w:val="24"/>
          <w:szCs w:val="24"/>
          <w:u w:val="single"/>
          <w:lang w:val="en-US"/>
        </w:rPr>
        <w:t>el</w:t>
      </w:r>
      <w:r w:rsidRPr="00CA18F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A18F7">
        <w:rPr>
          <w:rFonts w:ascii="Times New Roman" w:hAnsi="Times New Roman" w:cs="Times New Roman"/>
          <w:sz w:val="24"/>
          <w:szCs w:val="24"/>
          <w:u w:val="single"/>
          <w:lang w:val="en-US"/>
        </w:rPr>
        <w:t>rada</w:t>
      </w:r>
      <w:proofErr w:type="spellEnd"/>
      <w:r w:rsidRPr="00CA18F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A18F7">
        <w:rPr>
          <w:rFonts w:ascii="Times New Roman" w:hAnsi="Times New Roman" w:cs="Times New Roman"/>
          <w:sz w:val="24"/>
          <w:szCs w:val="24"/>
          <w:u w:val="single"/>
          <w:lang w:val="en-US"/>
        </w:rPr>
        <w:t>petrovo</w:t>
      </w:r>
      <w:proofErr w:type="spellEnd"/>
      <w:r w:rsidRPr="00CA18F7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CA18F7">
        <w:rPr>
          <w:rFonts w:ascii="Times New Roman" w:hAnsi="Times New Roman" w:cs="Times New Roman"/>
          <w:sz w:val="24"/>
          <w:szCs w:val="24"/>
          <w:u w:val="single"/>
          <w:lang w:val="en-US"/>
        </w:rPr>
        <w:t>ukr</w:t>
      </w:r>
      <w:proofErr w:type="spellEnd"/>
      <w:r w:rsidRPr="00CA18F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A18F7">
        <w:rPr>
          <w:rFonts w:ascii="Times New Roman" w:hAnsi="Times New Roman" w:cs="Times New Roman"/>
          <w:sz w:val="24"/>
          <w:szCs w:val="24"/>
          <w:u w:val="single"/>
          <w:lang w:val="en-US"/>
        </w:rPr>
        <w:t>net</w:t>
      </w:r>
      <w:r w:rsidRPr="00CA18F7">
        <w:rPr>
          <w:rFonts w:ascii="Times New Roman" w:hAnsi="Times New Roman" w:cs="Times New Roman"/>
          <w:sz w:val="24"/>
          <w:szCs w:val="24"/>
        </w:rPr>
        <w:t>, код в ЄДРПОУ 04364199</w:t>
      </w:r>
    </w:p>
    <w:tbl>
      <w:tblPr>
        <w:tblW w:w="0" w:type="auto"/>
        <w:jc w:val="center"/>
        <w:tblInd w:w="-18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1"/>
      </w:tblGrid>
      <w:tr w:rsidR="00E45CAF" w:rsidRPr="00CA18F7" w:rsidTr="008C3D18">
        <w:trPr>
          <w:trHeight w:val="34"/>
          <w:jc w:val="center"/>
        </w:trPr>
        <w:tc>
          <w:tcPr>
            <w:tcW w:w="9611" w:type="dxa"/>
            <w:tcBorders>
              <w:left w:val="nil"/>
              <w:bottom w:val="nil"/>
              <w:right w:val="nil"/>
            </w:tcBorders>
          </w:tcPr>
          <w:p w:rsidR="00E45CAF" w:rsidRPr="00320BE9" w:rsidRDefault="00E45CAF" w:rsidP="008C3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5CAF" w:rsidRDefault="00E45CAF" w:rsidP="00E45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 І Ш Е Н </w:t>
      </w:r>
      <w:proofErr w:type="spellStart"/>
      <w:r>
        <w:rPr>
          <w:rFonts w:ascii="Times New Roman" w:hAnsi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Я</w:t>
      </w:r>
    </w:p>
    <w:p w:rsidR="00E45CAF" w:rsidRPr="00BB7E2C" w:rsidRDefault="00E45CAF" w:rsidP="00E45CA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45CAF" w:rsidRPr="00BB7E2C" w:rsidRDefault="00E45CAF" w:rsidP="00E45CA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45CAF" w:rsidRDefault="00E45CAF" w:rsidP="00E45CAF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від 24 лютого 2022 року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3B6FF1">
        <w:rPr>
          <w:rFonts w:ascii="Times New Roman" w:eastAsia="Times New Roman" w:hAnsi="Times New Roman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№ </w:t>
      </w:r>
      <w:r w:rsidR="000606A1">
        <w:rPr>
          <w:rFonts w:ascii="Times New Roman" w:eastAsia="Times New Roman" w:hAnsi="Times New Roman"/>
          <w:sz w:val="24"/>
          <w:szCs w:val="24"/>
        </w:rPr>
        <w:t>163</w:t>
      </w:r>
    </w:p>
    <w:p w:rsidR="00E45CAF" w:rsidRDefault="00E45CAF" w:rsidP="00E45CAF">
      <w:pPr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смт Петрове</w:t>
      </w:r>
    </w:p>
    <w:p w:rsidR="00216F66" w:rsidRDefault="00216F66" w:rsidP="00E4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45CAF" w:rsidRDefault="00E45CAF" w:rsidP="00E4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45CAF" w:rsidRPr="00E45CAF" w:rsidRDefault="00E45CAF" w:rsidP="00E4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16F66" w:rsidRPr="00A13C9B" w:rsidRDefault="00216F66" w:rsidP="00E45CA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взяття на квартирни</w:t>
      </w:r>
      <w:r w:rsidR="0009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облік</w:t>
      </w:r>
      <w:r w:rsidRPr="00A13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1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дитини</w:t>
      </w:r>
      <w:r w:rsidRPr="00A13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позбавленої </w:t>
      </w:r>
    </w:p>
    <w:p w:rsidR="00216F66" w:rsidRPr="00A13C9B" w:rsidRDefault="00216F66" w:rsidP="00E45CA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батьківського піклування,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Георгіци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Юлії Юріївни</w:t>
      </w:r>
    </w:p>
    <w:p w:rsidR="00216F66" w:rsidRPr="00A13C9B" w:rsidRDefault="00216F66" w:rsidP="00E45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F66" w:rsidRPr="00A13C9B" w:rsidRDefault="00216F66" w:rsidP="00E45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F66" w:rsidRPr="00A13C9B" w:rsidRDefault="0009772B" w:rsidP="00E45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</w:t>
      </w:r>
      <w:r w:rsidR="00216F66" w:rsidRPr="00A1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еруючись пунктом 4 статті 16, статтями 31, 36, 39, 46 Житлового кодексу УРСР, пунктом 13, підпунктом 3 пункту 46 Правил обліку громадян, які потребують поліпшення житлових умов і надання їм жилих приміщень в Українській УРСР, затверджених постановою Ради Міністрів УРСР і </w:t>
      </w:r>
      <w:proofErr w:type="spellStart"/>
      <w:r w:rsidR="00216F66" w:rsidRPr="00A13C9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Укрпрофради</w:t>
      </w:r>
      <w:proofErr w:type="spellEnd"/>
      <w:r w:rsidR="00216F66" w:rsidRPr="00A1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від 11.12.1984 року №470, підпунктом 2 пункту «а» статті 30 Закону України «Про місцеве самоврядування в Україні»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6F66" w:rsidRPr="00A1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розглянувши протокол </w:t>
      </w:r>
      <w:r w:rsidRPr="00A1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засідання громадської комісії з житлових питань при виконавчому комітеті Петрівської селищної ради від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A1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лютого 2022</w:t>
      </w:r>
      <w:r w:rsidRPr="00A1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8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3C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F66" w:rsidRPr="00A13C9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виконавчий комітет селищної ради</w:t>
      </w:r>
    </w:p>
    <w:p w:rsidR="00216F66" w:rsidRPr="00A13C9B" w:rsidRDefault="00216F66" w:rsidP="00E45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F66" w:rsidRDefault="00216F66" w:rsidP="00E45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13C9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                 </w:t>
      </w:r>
      <w:r w:rsidR="00F4165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В И Р І Ш И В</w:t>
      </w:r>
      <w:r w:rsidRPr="00A13C9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:</w:t>
      </w:r>
    </w:p>
    <w:p w:rsidR="00F4165D" w:rsidRPr="00A13C9B" w:rsidRDefault="00F4165D" w:rsidP="00E45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216F66" w:rsidRPr="00A13C9B" w:rsidRDefault="00F4165D" w:rsidP="00F4165D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Взяти на квартирний </w:t>
      </w:r>
      <w:r w:rsidR="00216F66" w:rsidRPr="00A13C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облік громадян, які потребують поліпшення житлових умов, при виконавчому комітеті Петрівської селищної ради </w:t>
      </w:r>
      <w:r w:rsidR="004127ED">
        <w:rPr>
          <w:rFonts w:ascii="Times New Roman" w:eastAsia="Times New Roman" w:hAnsi="Times New Roman" w:cs="Times New Roman"/>
          <w:sz w:val="24"/>
          <w:szCs w:val="24"/>
          <w:lang w:eastAsia="uk-UA"/>
        </w:rPr>
        <w:t>дитину</w:t>
      </w:r>
      <w:r w:rsidR="00216F66" w:rsidRPr="00A13C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позбавлену батьківського піклування, </w:t>
      </w:r>
      <w:proofErr w:type="spellStart"/>
      <w:r w:rsidR="001E3960">
        <w:rPr>
          <w:rFonts w:ascii="Times New Roman" w:eastAsia="Times New Roman" w:hAnsi="Times New Roman" w:cs="Times New Roman"/>
          <w:sz w:val="24"/>
          <w:szCs w:val="24"/>
          <w:lang w:eastAsia="uk-UA"/>
        </w:rPr>
        <w:t>Георгіцу</w:t>
      </w:r>
      <w:proofErr w:type="spellEnd"/>
      <w:r w:rsidR="001E396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Юлію Юріївну, 20.12</w:t>
      </w:r>
      <w:r w:rsidR="00216F66">
        <w:rPr>
          <w:rFonts w:ascii="Times New Roman" w:eastAsia="Times New Roman" w:hAnsi="Times New Roman" w:cs="Times New Roman"/>
          <w:sz w:val="24"/>
          <w:szCs w:val="24"/>
          <w:lang w:eastAsia="uk-UA"/>
        </w:rPr>
        <w:t>.2005</w:t>
      </w:r>
      <w:r w:rsidR="00B054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B05433">
        <w:rPr>
          <w:rFonts w:ascii="Times New Roman" w:eastAsia="Times New Roman" w:hAnsi="Times New Roman" w:cs="Times New Roman"/>
          <w:sz w:val="24"/>
          <w:szCs w:val="24"/>
          <w:lang w:eastAsia="uk-UA"/>
        </w:rPr>
        <w:t>р.</w:t>
      </w:r>
      <w:r w:rsidR="00216F66" w:rsidRPr="00A13C9B"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proofErr w:type="spellEnd"/>
      <w:r w:rsidR="00216F66" w:rsidRPr="00A13C9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B0543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16F66" w:rsidRPr="00A13C9B" w:rsidRDefault="00216F66" w:rsidP="00F4165D">
      <w:pPr>
        <w:numPr>
          <w:ilvl w:val="0"/>
          <w:numId w:val="1"/>
        </w:numPr>
        <w:tabs>
          <w:tab w:val="clear" w:pos="36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3C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Доручити головному спеціалісту відділу справами селищної ради Тищенко Галині Василівні внести </w:t>
      </w:r>
      <w:proofErr w:type="spellStart"/>
      <w:r w:rsidR="001E3960">
        <w:rPr>
          <w:rFonts w:ascii="Times New Roman" w:eastAsia="Times New Roman" w:hAnsi="Times New Roman" w:cs="Times New Roman"/>
          <w:sz w:val="24"/>
          <w:szCs w:val="24"/>
          <w:lang w:eastAsia="uk-UA"/>
        </w:rPr>
        <w:t>Георгіцу</w:t>
      </w:r>
      <w:proofErr w:type="spellEnd"/>
      <w:r w:rsidR="001E396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Юлію Юріївну</w:t>
      </w:r>
      <w:r w:rsidRPr="00A13C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списку осіб, які користуються правом позачергового одержання жилих приміщень, та завести облікову справу.</w:t>
      </w:r>
    </w:p>
    <w:p w:rsidR="00216F66" w:rsidRPr="00A13C9B" w:rsidRDefault="00216F66" w:rsidP="00E45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16F66" w:rsidRDefault="00216F66" w:rsidP="00E45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05433" w:rsidRPr="00A13C9B" w:rsidRDefault="00B05433" w:rsidP="00E45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16F66" w:rsidRPr="00EE1394" w:rsidRDefault="00216F66" w:rsidP="00E45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13C9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Селищний голова</w:t>
      </w:r>
      <w:r w:rsidR="00B0543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r w:rsidR="00B0543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r w:rsidR="00B0543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r w:rsidR="00B0543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r w:rsidR="00B0543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r w:rsidR="00B0543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Світлана ТИЛИК</w:t>
      </w:r>
    </w:p>
    <w:p w:rsidR="00216F66" w:rsidRDefault="00216F66" w:rsidP="00E45CAF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16F66" w:rsidRDefault="00216F66" w:rsidP="00E45CAF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16F66" w:rsidRDefault="00216F66" w:rsidP="00E45CAF">
      <w:pPr>
        <w:spacing w:after="0" w:line="240" w:lineRule="auto"/>
      </w:pPr>
    </w:p>
    <w:p w:rsidR="00216F66" w:rsidRDefault="00216F66" w:rsidP="00E45CAF">
      <w:pPr>
        <w:spacing w:after="0" w:line="240" w:lineRule="auto"/>
      </w:pPr>
    </w:p>
    <w:p w:rsidR="002B2C87" w:rsidRDefault="002B2C87" w:rsidP="00E45CAF">
      <w:pPr>
        <w:spacing w:after="0" w:line="240" w:lineRule="auto"/>
      </w:pPr>
    </w:p>
    <w:p w:rsidR="00961E8A" w:rsidRDefault="00961E8A" w:rsidP="00E45CAF">
      <w:pPr>
        <w:spacing w:after="0" w:line="240" w:lineRule="auto"/>
      </w:pPr>
    </w:p>
    <w:p w:rsidR="0009772B" w:rsidRDefault="0009772B" w:rsidP="00E45CAF">
      <w:pPr>
        <w:spacing w:after="0" w:line="240" w:lineRule="auto"/>
      </w:pPr>
    </w:p>
    <w:p w:rsidR="000C5168" w:rsidRPr="00B05433" w:rsidRDefault="000C5168">
      <w:pPr>
        <w:rPr>
          <w:rFonts w:ascii="Times New Roman" w:hAnsi="Times New Roman" w:cs="Times New Roman"/>
          <w:sz w:val="24"/>
          <w:szCs w:val="24"/>
        </w:rPr>
      </w:pPr>
    </w:p>
    <w:sectPr w:rsidR="000C5168" w:rsidRPr="00B05433" w:rsidSect="003B6F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7DC"/>
    <w:multiLevelType w:val="hybridMultilevel"/>
    <w:tmpl w:val="A1D4E7EA"/>
    <w:lvl w:ilvl="0" w:tplc="F4A02C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C267B0F"/>
    <w:multiLevelType w:val="hybridMultilevel"/>
    <w:tmpl w:val="A9EA0B9E"/>
    <w:lvl w:ilvl="0" w:tplc="AC84EDC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3F0267"/>
    <w:multiLevelType w:val="hybridMultilevel"/>
    <w:tmpl w:val="5DC273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C0519"/>
    <w:multiLevelType w:val="multilevel"/>
    <w:tmpl w:val="74E64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FE"/>
    <w:rsid w:val="000606A1"/>
    <w:rsid w:val="0009772B"/>
    <w:rsid w:val="00097B8D"/>
    <w:rsid w:val="000C5168"/>
    <w:rsid w:val="000D0533"/>
    <w:rsid w:val="000D7C8B"/>
    <w:rsid w:val="00110EFE"/>
    <w:rsid w:val="001E3960"/>
    <w:rsid w:val="00216F66"/>
    <w:rsid w:val="002B2C87"/>
    <w:rsid w:val="003B6FF1"/>
    <w:rsid w:val="004127ED"/>
    <w:rsid w:val="005406CD"/>
    <w:rsid w:val="006E316C"/>
    <w:rsid w:val="00785541"/>
    <w:rsid w:val="00961E8A"/>
    <w:rsid w:val="00A3509E"/>
    <w:rsid w:val="00B05433"/>
    <w:rsid w:val="00BC66CA"/>
    <w:rsid w:val="00D72FE8"/>
    <w:rsid w:val="00DC04FF"/>
    <w:rsid w:val="00E2136C"/>
    <w:rsid w:val="00E276A2"/>
    <w:rsid w:val="00E36713"/>
    <w:rsid w:val="00E45CAF"/>
    <w:rsid w:val="00EA1F09"/>
    <w:rsid w:val="00F115EF"/>
    <w:rsid w:val="00F20AD7"/>
    <w:rsid w:val="00F4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6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16C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0C5168"/>
    <w:pPr>
      <w:ind w:left="720"/>
      <w:contextualSpacing/>
    </w:pPr>
  </w:style>
  <w:style w:type="paragraph" w:customStyle="1" w:styleId="1">
    <w:name w:val="çàãîëîâîê 1"/>
    <w:basedOn w:val="a"/>
    <w:next w:val="a"/>
    <w:rsid w:val="00E45CAF"/>
    <w:pPr>
      <w:keepNext/>
      <w:spacing w:before="240" w:after="0" w:line="240" w:lineRule="auto"/>
      <w:jc w:val="center"/>
    </w:pPr>
    <w:rPr>
      <w:rFonts w:ascii="Times New Roman" w:eastAsia="SimSun" w:hAnsi="Times New Roman" w:cs="Times New Roman"/>
      <w:b/>
      <w:spacing w:val="-2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6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16C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0C5168"/>
    <w:pPr>
      <w:ind w:left="720"/>
      <w:contextualSpacing/>
    </w:pPr>
  </w:style>
  <w:style w:type="paragraph" w:customStyle="1" w:styleId="1">
    <w:name w:val="çàãîëîâîê 1"/>
    <w:basedOn w:val="a"/>
    <w:next w:val="a"/>
    <w:rsid w:val="00E45CAF"/>
    <w:pPr>
      <w:keepNext/>
      <w:spacing w:before="240" w:after="0" w:line="240" w:lineRule="auto"/>
      <w:jc w:val="center"/>
    </w:pPr>
    <w:rPr>
      <w:rFonts w:ascii="Times New Roman" w:eastAsia="SimSun" w:hAnsi="Times New Roman" w:cs="Times New Roman"/>
      <w:b/>
      <w:spacing w:val="-2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Тищенко Галина</dc:creator>
  <cp:keywords/>
  <dc:description/>
  <cp:lastModifiedBy>НікіфороваН</cp:lastModifiedBy>
  <cp:revision>25</cp:revision>
  <cp:lastPrinted>2022-02-21T14:36:00Z</cp:lastPrinted>
  <dcterms:created xsi:type="dcterms:W3CDTF">2022-02-14T12:54:00Z</dcterms:created>
  <dcterms:modified xsi:type="dcterms:W3CDTF">2022-03-10T10:19:00Z</dcterms:modified>
</cp:coreProperties>
</file>